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4A32" w14:textId="36757B13" w:rsidR="007158E2" w:rsidRDefault="00F51BFC">
      <w:r>
        <w:rPr>
          <w:rFonts w:hint="eastAsia"/>
        </w:rPr>
        <w:t>第二章习题心得</w:t>
      </w:r>
    </w:p>
    <w:p w14:paraId="53FF5EBE" w14:textId="5A421BA0" w:rsidR="00F51BFC" w:rsidRDefault="00F51BFC">
      <w:r>
        <w:rPr>
          <w:rFonts w:hint="eastAsia"/>
        </w:rPr>
        <w:t>通过这一章的习题，我充分掌握了重载函数的区分，内联函数的运用，优点和</w:t>
      </w:r>
      <w:r w:rsidR="0054680A">
        <w:rPr>
          <w:rFonts w:hint="eastAsia"/>
        </w:rPr>
        <w:t>使用条件及其限制，掌握了函数的定义和声明，其中，声明一定要加“；“，而定义不可加。对new，delete掌握还不够。初步了解了</w:t>
      </w:r>
      <w:proofErr w:type="spellStart"/>
      <w:r w:rsidR="0054680A">
        <w:rPr>
          <w:rFonts w:hint="eastAsia"/>
        </w:rPr>
        <w:t>c</w:t>
      </w:r>
      <w:r w:rsidR="0054680A">
        <w:t>++</w:t>
      </w:r>
      <w:proofErr w:type="spellEnd"/>
      <w:r w:rsidR="0054680A">
        <w:rPr>
          <w:rFonts w:hint="eastAsia"/>
        </w:rPr>
        <w:t>编程的流程和要求，了解了诸如const代替define等的比C语言的好处</w:t>
      </w:r>
      <w:r w:rsidR="00DF6657">
        <w:rPr>
          <w:rFonts w:hint="eastAsia"/>
        </w:rPr>
        <w:t>，学会了默认值的设定，其靠右放置默认值的原则。</w:t>
      </w:r>
    </w:p>
    <w:p w14:paraId="1925D495" w14:textId="77777777" w:rsidR="00DF6657" w:rsidRDefault="00DF6657" w:rsidP="00DF6657">
      <w:r>
        <w:t xml:space="preserve">Copyright ©2021-2099 </w:t>
      </w:r>
      <w:proofErr w:type="spellStart"/>
      <w:r>
        <w:t>xiaoxuandong</w:t>
      </w:r>
      <w:proofErr w:type="spellEnd"/>
      <w:r>
        <w:t>. All rights reserved</w:t>
      </w:r>
    </w:p>
    <w:p w14:paraId="5B590C0E" w14:textId="77777777" w:rsidR="00DF6657" w:rsidRDefault="00DF6657" w:rsidP="00DF6657"/>
    <w:p w14:paraId="352AA331" w14:textId="77777777" w:rsidR="00DF6657" w:rsidRDefault="00DF6657">
      <w:pPr>
        <w:rPr>
          <w:rFonts w:hint="eastAsia"/>
        </w:rPr>
      </w:pPr>
    </w:p>
    <w:sectPr w:rsidR="00DF6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B2"/>
    <w:rsid w:val="001349DD"/>
    <w:rsid w:val="0054680A"/>
    <w:rsid w:val="005913C4"/>
    <w:rsid w:val="006C53B2"/>
    <w:rsid w:val="00DF6657"/>
    <w:rsid w:val="00F5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B144"/>
  <w15:chartTrackingRefBased/>
  <w15:docId w15:val="{C3A32CF6-4732-4135-9788-ECD21CD3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晓萱</dc:creator>
  <cp:keywords/>
  <dc:description/>
  <cp:lastModifiedBy>董 晓萱</cp:lastModifiedBy>
  <cp:revision>2</cp:revision>
  <dcterms:created xsi:type="dcterms:W3CDTF">2021-12-19T13:29:00Z</dcterms:created>
  <dcterms:modified xsi:type="dcterms:W3CDTF">2021-12-19T13:40:00Z</dcterms:modified>
</cp:coreProperties>
</file>