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14:paraId="68471919" w14:textId="1EDED926" w:rsidR="00E94B86" w:rsidRPr="00E94B86" w:rsidRDefault="00E94B86">
      <w:pPr>
        <w:jc w:val="both"/>
        <w:spacing w:before="0" w:beforeAutospacing="0" w:after="0" w:afterAutospacing="0" w:lineRule="auto" w:line="240"/>
        <w:rPr>
          <w:szCs w:val="21"/>
          <w:noProof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E94B86">
        <w:rPr>
          <w:szCs w:val="21"/>
          <w:noProof/>
          <w:b w:val="0"/>
          <w:i w:val="0"/>
          <w:sz w:val="21"/>
          <w:spacing w:val="0"/>
          <w:w w:val="100"/>
          <w:rFonts/>
          <w:caps w:val="0"/>
        </w:rPr>
        <w:t>Copyright ©2021-2099 quandengxiang. All rights reserved</w:t>
      </w:r>
    </w:p>
    <w:p w14:paraId="5084A357" w14:textId="502CF886" w:rsidR="0050338A" w:rsidRPr="003449D1" w:rsidRDefault="0050338A">
      <w:pPr>
        <w:jc w:val="both"/>
        <w:spacing w:before="0" w:beforeAutospacing="0" w:after="0" w:afterAutospacing="0" w:lineRule="auto" w:line="240"/>
        <w:rPr>
          <w:szCs w:val="28"/>
          <w:bCs/>
          <w:noProof/>
          <w:b w:val="1"/>
          <w:i w:val="0"/>
          <w:sz w:val="28"/>
          <w:spacing w:val="0"/>
          <w:w w:val="100"/>
          <w:caps w:val="0"/>
        </w:rPr>
        <w:snapToGrid/>
        <w:textAlignment w:val="baseline"/>
      </w:pPr>
      <w:r w:rsidRPr="003449D1">
        <w:rPr>
          <w:szCs w:val="28"/>
          <w:bCs/>
          <w:noProof/>
          <w:b w:val="1"/>
          <w:i w:val="0"/>
          <w:sz w:val="28"/>
          <w:spacing w:val="0"/>
          <w:w w:val="100"/>
          <w:rFonts w:hint="eastAsia"/>
          <w:caps w:val="0"/>
        </w:rPr>
        <w:t>实验要求：</w:t>
      </w:r>
    </w:p>
    <w:p w14:paraId="3AB5E38F" w14:textId="64F8648F" w:rsidR="0098517E" w:rsidRDefault="00EB7C75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drawing>
          <wp:inline distT="0" distB="0" distL="0" distR="0" wp14:anchorId="2836B93D" wp14:editId="52895BAC">
            <wp:extent cx="5274310" cy="3956050"/>
            <wp:effectExtent l="0" t="0" r="2540" b="635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noProof/>
          <w:b w:val="0"/>
          <w:i w:val="0"/>
          <w:sz w:val="21"/>
          <w:spacing w:val="0"/>
          <w:w w:val="100"/>
          <w:rFonts/>
          <w:caps w:val="0"/>
        </w:rPr>
      </w:r>
    </w:p>
    <w:p w14:paraId="5B8F1332" w14:textId="6F440C19" w:rsidR="003449D1" w:rsidRPr="003449D1" w:rsidRDefault="003449D1">
      <w:pPr>
        <w:jc w:val="both"/>
        <w:spacing w:before="0" w:beforeAutospacing="0" w:after="0" w:afterAutospacing="0" w:lineRule="auto" w:line="240"/>
        <w:rPr>
          <w:szCs w:val="28"/>
          <w:bCs/>
          <w:b w:val="1"/>
          <w:i w:val="0"/>
          <w:sz w:val="28"/>
          <w:spacing w:val="0"/>
          <w:w w:val="100"/>
          <w:caps w:val="0"/>
        </w:rPr>
        <w:snapToGrid/>
        <w:textAlignment w:val="baseline"/>
      </w:pPr>
      <w:r w:rsidRPr="003449D1">
        <w:rPr>
          <w:szCs w:val="28"/>
          <w:bCs/>
          <w:b w:val="1"/>
          <w:i w:val="0"/>
          <w:sz w:val="28"/>
          <w:spacing w:val="0"/>
          <w:w w:val="100"/>
          <w:rFonts w:hint="eastAsia"/>
          <w:caps w:val="0"/>
        </w:rPr>
        <w:t>实验程序</w:t>
      </w:r>
    </w:p>
    <w:p w14:paraId="492A7604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#include &lt;iostream&gt;</w:t>
      </w:r>
    </w:p>
    <w:p w14:paraId="7CFE44A0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using namespace std;</w:t>
      </w:r>
    </w:p>
    <w:p w14:paraId="419BB1C6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class Score</w:t>
      </w:r>
    </w:p>
    <w:p w14:paraId="0CFFD851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{</w:t>
      </w:r>
    </w:p>
    <w:p w14:paraId="4E1A57AB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public:</w:t>
      </w:r>
    </w:p>
    <w:p w14:paraId="63A21675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double A;</w:t>
      </w:r>
    </w:p>
    <w:p w14:paraId="5C447073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double B;</w:t>
      </w:r>
    </w:p>
    <w:p w14:paraId="489AE5D6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double C;</w:t>
      </w:r>
    </w:p>
    <w:p w14:paraId="79701875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double 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ave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;</w:t>
      </w:r>
    </w:p>
    <w:p w14:paraId="5C6738EA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string name;</w:t>
      </w:r>
    </w:p>
    <w:p w14:paraId="7EFF3EF2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}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stu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[100], z;</w:t>
      </w:r>
    </w:p>
    <w:p w14:paraId="211ED73B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3733BC17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double 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all_ave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[5] = { 0 };</w:t>
      </w:r>
    </w:p>
    <w:p w14:paraId="56C38709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int x;</w:t>
      </w:r>
    </w:p>
    <w:p w14:paraId="26204574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3F153D2C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void sort()</w:t>
      </w:r>
    </w:p>
    <w:p w14:paraId="2CD88625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{</w:t>
      </w:r>
    </w:p>
    <w:p w14:paraId="099F0606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char X;</w:t>
      </w:r>
    </w:p>
    <w:p w14:paraId="34B6B9B8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cout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 &lt;&lt; "选择排序科目：A B C" &lt;&lt; 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endl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;</w:t>
      </w:r>
    </w:p>
    <w:p w14:paraId="60FFA1C2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cin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 &gt;&gt; X;</w:t>
      </w:r>
    </w:p>
    <w:p w14:paraId="49ED681E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int 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;</w:t>
      </w:r>
    </w:p>
    <w:p w14:paraId="33C01C2B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switch (X)</w:t>
      </w:r>
    </w:p>
    <w:p w14:paraId="6C056C38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{</w:t>
      </w:r>
    </w:p>
    <w:p w14:paraId="27158EF1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case 'A':</w:t>
      </w:r>
    </w:p>
    <w:p w14:paraId="01196AED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for (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 = 0; 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 &lt; x - 1; 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++)</w:t>
      </w:r>
    </w:p>
    <w:p w14:paraId="4727C27D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{</w:t>
      </w:r>
    </w:p>
    <w:p w14:paraId="5B5D1EAF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if (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stu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[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].A &lt; 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stu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[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 + 1].A)</w:t>
      </w:r>
    </w:p>
    <w:p w14:paraId="1E6F0CBF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{</w:t>
      </w:r>
    </w:p>
    <w:p w14:paraId="2548C7D1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z = 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stu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[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];</w:t>
      </w:r>
    </w:p>
    <w:p w14:paraId="74265AE3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stu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[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] = 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stu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[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 + 1];</w:t>
      </w:r>
    </w:p>
    <w:p w14:paraId="7E79BEFB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stu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[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 + 1] = z;</w:t>
      </w:r>
    </w:p>
    <w:p w14:paraId="1FA0A197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}</w:t>
      </w:r>
    </w:p>
    <w:p w14:paraId="7063E1D0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}</w:t>
      </w:r>
    </w:p>
    <w:p w14:paraId="42DADF19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break;</w:t>
      </w:r>
    </w:p>
    <w:p w14:paraId="61ADA9B5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case 'B':</w:t>
      </w:r>
    </w:p>
    <w:p w14:paraId="5E54669C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for (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 = 0; 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 &lt; x - 1; 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++)</w:t>
      </w:r>
    </w:p>
    <w:p w14:paraId="66F1510D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{</w:t>
      </w:r>
    </w:p>
    <w:p w14:paraId="52BF4C85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if (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stu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[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].B &lt; 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stu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[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 + 1].B)</w:t>
      </w:r>
    </w:p>
    <w:p w14:paraId="0FE75A45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{</w:t>
      </w:r>
    </w:p>
    <w:p w14:paraId="397EB546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z = 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stu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[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];</w:t>
      </w:r>
    </w:p>
    <w:p w14:paraId="4CFD1EB6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stu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[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] = 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stu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[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 + 1];</w:t>
      </w:r>
    </w:p>
    <w:p w14:paraId="2590159E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stu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[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 + 1] = z;</w:t>
      </w:r>
    </w:p>
    <w:p w14:paraId="239A1EA6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}</w:t>
      </w:r>
    </w:p>
    <w:p w14:paraId="6A968E62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}</w:t>
      </w:r>
    </w:p>
    <w:p w14:paraId="2CE13BC4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break;</w:t>
      </w:r>
    </w:p>
    <w:p w14:paraId="57BE92D6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case 'C':</w:t>
      </w:r>
    </w:p>
    <w:p w14:paraId="45140444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for (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 = 0; 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 &lt; x - 1; 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++)</w:t>
      </w:r>
    </w:p>
    <w:p w14:paraId="2BF48D74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{</w:t>
      </w:r>
    </w:p>
    <w:p w14:paraId="5FE3726E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if (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stu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[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].C &lt; 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stu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[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 + 1].C)</w:t>
      </w:r>
    </w:p>
    <w:p w14:paraId="33A9D741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{</w:t>
      </w:r>
    </w:p>
    <w:p w14:paraId="15B3A4AB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z = 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stu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[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];</w:t>
      </w:r>
    </w:p>
    <w:p w14:paraId="27C0F59C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stu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[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] = 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stu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[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 + 1];</w:t>
      </w:r>
    </w:p>
    <w:p w14:paraId="309B3212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stu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[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 + 1] = z;</w:t>
      </w:r>
    </w:p>
    <w:p w14:paraId="4CDCB28E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}</w:t>
      </w:r>
    </w:p>
    <w:p w14:paraId="49BADF81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}</w:t>
      </w:r>
    </w:p>
    <w:p w14:paraId="211D439D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break;</w:t>
      </w:r>
    </w:p>
    <w:p w14:paraId="7AB79926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}</w:t>
      </w:r>
    </w:p>
    <w:p w14:paraId="707B5311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}</w:t>
      </w:r>
    </w:p>
    <w:p w14:paraId="462EB494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08D25FEB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void print()</w:t>
      </w:r>
    </w:p>
    <w:p w14:paraId="09B67F29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{</w:t>
      </w:r>
    </w:p>
    <w:p w14:paraId="3938F1A1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int 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;</w:t>
      </w:r>
    </w:p>
    <w:p w14:paraId="589A8DFF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for (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 = 0; 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 &lt; x; 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++)</w:t>
      </w:r>
    </w:p>
    <w:p w14:paraId="3C4647AE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{</w:t>
      </w:r>
    </w:p>
    <w:p w14:paraId="6F38A218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cout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 &lt;&lt; "\n姓名：" &lt;&lt; 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stu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[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].name &lt;&lt; "\n科目： A：" &lt;&lt; 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stu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[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].A &lt;&lt; "  科目： B：" &lt;&lt; 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stu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[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].B &lt;&lt; "  科目： C：" &lt;&lt; 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stu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[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].C &lt;&lt; "  平均成绩：" &lt;&lt; 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stu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[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].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ave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 &lt;&lt; 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endl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 &lt;&lt; 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endl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;</w:t>
      </w:r>
    </w:p>
    <w:p w14:paraId="6AAF6249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}</w:t>
      </w:r>
    </w:p>
    <w:p w14:paraId="655A7631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5A751050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}</w:t>
      </w:r>
    </w:p>
    <w:p w14:paraId="57FFB716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081FA1A9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void 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print_ave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()</w:t>
      </w:r>
    </w:p>
    <w:p w14:paraId="40897BA1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{</w:t>
      </w:r>
    </w:p>
    <w:p w14:paraId="7558A1E8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cout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 &lt;&lt; "\n科目A平均成绩：" &lt;&lt; 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all_ave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[0] &lt;&lt; " 科目B平均成绩：" &lt;&lt; 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all_ave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[1] &lt;&lt; " 科目C平均成绩：" &lt;&lt; 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all_ave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[2] &lt;&lt; 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endl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 &lt;&lt; 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endl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;</w:t>
      </w:r>
    </w:p>
    <w:p w14:paraId="644839FD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}</w:t>
      </w:r>
    </w:p>
    <w:p w14:paraId="41E590BA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1EEE060A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void menu()</w:t>
      </w:r>
    </w:p>
    <w:p w14:paraId="2C6A78A3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{</w:t>
      </w:r>
    </w:p>
    <w:p w14:paraId="0BA2D83D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int 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;</w:t>
      </w:r>
    </w:p>
    <w:p w14:paraId="014E5988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while (1)</w:t>
      </w:r>
    </w:p>
    <w:p w14:paraId="35CD60D1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{</w:t>
      </w:r>
    </w:p>
    <w:p w14:paraId="2308046D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cout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 &lt;&lt; "1.显示每位同学成绩和平均分\n2.显示每门科目平均成绩\n3.成绩排序\n4.退出\n" &lt;&lt; 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endl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;</w:t>
      </w:r>
    </w:p>
    <w:p w14:paraId="059E8804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cin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 &gt;&gt; 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;</w:t>
      </w:r>
    </w:p>
    <w:p w14:paraId="2DD4C0B2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switch (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)</w:t>
      </w:r>
    </w:p>
    <w:p w14:paraId="55F12BD4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{</w:t>
      </w:r>
    </w:p>
    <w:p w14:paraId="202B4294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case 1:</w:t>
      </w:r>
    </w:p>
    <w:p w14:paraId="36A5E415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print();</w:t>
      </w:r>
    </w:p>
    <w:p w14:paraId="152BDBF0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break;</w:t>
      </w:r>
    </w:p>
    <w:p w14:paraId="4EA145A7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case 2:</w:t>
      </w:r>
    </w:p>
    <w:p w14:paraId="1BF9EBBD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print_ave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();</w:t>
      </w:r>
    </w:p>
    <w:p w14:paraId="5DD583DB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break;</w:t>
      </w:r>
    </w:p>
    <w:p w14:paraId="63304C5C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case 3:</w:t>
      </w:r>
    </w:p>
    <w:p w14:paraId="4EEE6387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sort();</w:t>
      </w:r>
    </w:p>
    <w:p w14:paraId="2A6D006B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print();</w:t>
      </w:r>
    </w:p>
    <w:p w14:paraId="32B5E290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break;</w:t>
      </w:r>
    </w:p>
    <w:p w14:paraId="06C1720D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464117FE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}</w:t>
      </w:r>
    </w:p>
    <w:p w14:paraId="4A4238C0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if (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 == 4)</w:t>
      </w:r>
    </w:p>
    <w:p w14:paraId="6987F08B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break;</w:t>
      </w:r>
    </w:p>
    <w:p w14:paraId="1F23F9B0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}</w:t>
      </w:r>
    </w:p>
    <w:p w14:paraId="422E8BB6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}</w:t>
      </w:r>
    </w:p>
    <w:p w14:paraId="0EB2967E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74441D49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void input()</w:t>
      </w:r>
    </w:p>
    <w:p w14:paraId="74247E97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{</w:t>
      </w:r>
    </w:p>
    <w:p w14:paraId="37195779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int 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 = 0, y = 0;</w:t>
      </w:r>
    </w:p>
    <w:p w14:paraId="623D9718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cout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 &lt;&lt; "请输入学生数？(2-100)" &lt;&lt; 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endl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;</w:t>
      </w:r>
    </w:p>
    <w:p w14:paraId="6FDA6143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while (1)</w:t>
      </w:r>
    </w:p>
    <w:p w14:paraId="27D2369C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{</w:t>
      </w:r>
    </w:p>
    <w:p w14:paraId="4685CE78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cin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 &gt;&gt; x;</w:t>
      </w:r>
    </w:p>
    <w:p w14:paraId="164EBC98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if (x &gt; 100 || x &lt; 2)</w:t>
      </w:r>
    </w:p>
    <w:p w14:paraId="65A5D561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{</w:t>
      </w:r>
    </w:p>
    <w:p w14:paraId="25F7D2FD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cout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 &lt;&lt; "输入错误！" &lt;&lt; 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endl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;</w:t>
      </w:r>
    </w:p>
    <w:p w14:paraId="2F660B34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}</w:t>
      </w:r>
    </w:p>
    <w:p w14:paraId="78C894D1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else</w:t>
      </w:r>
    </w:p>
    <w:p w14:paraId="42020857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break;</w:t>
      </w:r>
    </w:p>
    <w:p w14:paraId="6306D987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}</w:t>
      </w:r>
    </w:p>
    <w:p w14:paraId="18D40DC6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for (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 = 0; 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 &lt; x; 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++)</w:t>
      </w:r>
    </w:p>
    <w:p w14:paraId="1A2136D4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{</w:t>
      </w:r>
    </w:p>
    <w:p w14:paraId="07412AF3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cout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 &lt;&lt; "输入学生" &lt;&lt; 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 + 1 &lt;&lt; "姓名" &lt;&lt; 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endl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;</w:t>
      </w:r>
    </w:p>
    <w:p w14:paraId="6A196E23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cin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 &gt;&gt; 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stu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[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].name;</w:t>
      </w:r>
    </w:p>
    <w:p w14:paraId="6CA327F4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cout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 &lt;&lt; "输入成绩A：";</w:t>
      </w:r>
    </w:p>
    <w:p w14:paraId="4A40A36A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cin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 &gt;&gt; 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stu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[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].A;</w:t>
      </w:r>
    </w:p>
    <w:p w14:paraId="2CCA0961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cout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 &lt;&lt; "输入成绩B：";</w:t>
      </w:r>
    </w:p>
    <w:p w14:paraId="5DD688FB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cin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 &gt;&gt; 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stu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[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].B;</w:t>
      </w:r>
    </w:p>
    <w:p w14:paraId="0A51EE9C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cout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 &lt;&lt; "输入成绩C：";</w:t>
      </w:r>
    </w:p>
    <w:p w14:paraId="043B9FF5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cin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 &gt;&gt; 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stu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[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].C;</w:t>
      </w:r>
    </w:p>
    <w:p w14:paraId="7E741FD7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stu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[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].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ave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 = (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stu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[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].A + 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stu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[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].B + 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stu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[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].C) / 3;</w:t>
      </w:r>
    </w:p>
    <w:p w14:paraId="47F670E5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all_ave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[0] += 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stu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[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].A / x;</w:t>
      </w:r>
    </w:p>
    <w:p w14:paraId="5455C959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all_ave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[1] += 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stu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[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].B / x;</w:t>
      </w:r>
    </w:p>
    <w:p w14:paraId="7A1A3219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all_ave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 xml:space="preserve">[2] += 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stu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[</w:t>
      </w:r>
      <w:proofErr w:type="spellStart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</w:t>
      </w:r>
      <w:proofErr w:type="spellEnd"/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].C / x;</w:t>
      </w:r>
    </w:p>
    <w:p w14:paraId="5A00CFF5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6C36D2FA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}</w:t>
      </w:r>
    </w:p>
    <w:p w14:paraId="0E48AD05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15225762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617F17C7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}</w:t>
      </w:r>
    </w:p>
    <w:p w14:paraId="63C00A94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5962AF13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int main()</w:t>
      </w:r>
    </w:p>
    <w:p w14:paraId="39E3478A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{</w:t>
      </w:r>
    </w:p>
    <w:p w14:paraId="5F3C5897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input();</w:t>
      </w:r>
    </w:p>
    <w:p w14:paraId="291F826E" w14:textId="77777777" w:rsidR="00382CE9" w:rsidRPr="00382CE9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ab/>
      </w: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menu();</w:t>
      </w:r>
    </w:p>
    <w:p w14:paraId="29424B00" w14:textId="38DB8D2E" w:rsidR="003449D1" w:rsidRPr="003449D1" w:rsidRDefault="00382CE9" w:rsidP="00382CE9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82CE9">
        <w:rPr>
          <w:szCs w:val="21"/>
          <w:b w:val="0"/>
          <w:i w:val="0"/>
          <w:sz w:val="21"/>
          <w:spacing w:val="0"/>
          <w:w w:val="100"/>
          <w:rFonts/>
          <w:caps w:val="0"/>
        </w:rPr>
        <w:t>}</w:t>
      </w:r>
    </w:p>
    <w:p w14:paraId="132223DD" w14:textId="1AE0484C" w:rsidR="0098517E" w:rsidRPr="003449D1" w:rsidRDefault="0098517E">
      <w:pPr>
        <w:jc w:val="both"/>
        <w:spacing w:before="0" w:beforeAutospacing="0" w:after="0" w:afterAutospacing="0" w:lineRule="auto" w:line="240"/>
        <w:rPr>
          <w:szCs w:val="28"/>
          <w:bCs/>
          <w:b w:val="1"/>
          <w:i w:val="0"/>
          <w:sz w:val="28"/>
          <w:spacing w:val="0"/>
          <w:w w:val="100"/>
          <w:caps w:val="0"/>
        </w:rPr>
        <w:snapToGrid/>
        <w:textAlignment w:val="baseline"/>
      </w:pPr>
      <w:r w:rsidRPr="003449D1">
        <w:rPr>
          <w:szCs w:val="28"/>
          <w:bCs/>
          <w:b w:val="1"/>
          <w:i w:val="0"/>
          <w:sz w:val="28"/>
          <w:spacing w:val="0"/>
          <w:w w:val="100"/>
          <w:rFonts w:hint="eastAsia"/>
          <w:caps w:val="0"/>
        </w:rPr>
        <w:t>实验</w:t>
      </w:r>
      <w:r w:rsidR="00516FC5" w:rsidRPr="003449D1">
        <w:rPr>
          <w:szCs w:val="28"/>
          <w:bCs/>
          <w:b w:val="1"/>
          <w:i w:val="0"/>
          <w:sz w:val="28"/>
          <w:spacing w:val="0"/>
          <w:w w:val="100"/>
          <w:rFonts w:hint="eastAsia"/>
          <w:caps w:val="0"/>
        </w:rPr>
        <w:t>程序输出结果：</w:t>
      </w:r>
    </w:p>
    <w:p w14:paraId="21E06B54" w14:textId="43786BD8" w:rsidR="0098517E" w:rsidRDefault="0098517E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7DCE04F2" w14:textId="17DA2DFD" w:rsidR="00F05E7E" w:rsidRDefault="00F05E7E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 w:rsidRPr="00F05E7E">
        <w:drawing>
          <wp:inline distT="0" distB="0" distL="0" distR="0" wp14:anchorId="28230154" wp14:editId="16B21E78">
            <wp:extent cx="5274310" cy="31337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noProof/>
          <w:b w:val="0"/>
          <w:i w:val="0"/>
          <w:sz w:val="21"/>
          <w:spacing w:val="0"/>
          <w:w w:val="100"/>
          <w:rFonts/>
          <w:caps w:val="0"/>
        </w:rPr>
      </w:r>
    </w:p>
    <w:p w14:paraId="50AE6BAE" w14:textId="77777777" w:rsidR="00F05E7E" w:rsidRDefault="00F05E7E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31DBD0BF" w14:textId="07BE35B6" w:rsidR="00F05E7E" w:rsidRDefault="00F05E7E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 w:rsidRPr="00F05E7E">
        <w:drawing>
          <wp:inline distT="0" distB="0" distL="0" distR="0" wp14:anchorId="271F3679" wp14:editId="03969901">
            <wp:extent cx="5274310" cy="31934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noProof/>
          <w:b w:val="0"/>
          <w:i w:val="0"/>
          <w:sz w:val="21"/>
          <w:spacing w:val="0"/>
          <w:w w:val="100"/>
          <w:rFonts/>
          <w:caps w:val="0"/>
        </w:rPr>
      </w:r>
    </w:p>
    <w:p w14:paraId="630516E9" w14:textId="77777777" w:rsidR="00F05E7E" w:rsidRDefault="00F05E7E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7F067D3D" w14:textId="2E3A70C4" w:rsidR="00F345FB" w:rsidRDefault="00F05E7E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 w:rsidRPr="00F05E7E">
        <w:drawing>
          <wp:inline distT="0" distB="0" distL="0" distR="0" wp14:anchorId="1304E8E5" wp14:editId="65343A02">
            <wp:extent cx="5274310" cy="30594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noProof/>
          <w:b w:val="0"/>
          <w:i w:val="0"/>
          <w:sz w:val="21"/>
          <w:spacing w:val="0"/>
          <w:w w:val="100"/>
          <w:rFonts/>
          <w:caps w:val="0"/>
        </w:rPr>
      </w:r>
    </w:p>
    <w:p w14:paraId="14A3FCDE" w14:textId="72289FC5" w:rsidR="00516FC5" w:rsidRDefault="00516FC5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1B864194" w14:textId="088E8BBB" w:rsidR="00516FC5" w:rsidRDefault="00516FC5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5F934AEA" w14:textId="30ADE5E0" w:rsidR="00516FC5" w:rsidRDefault="00516FC5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1A588750" w14:textId="514BBFBC" w:rsidR="00516FC5" w:rsidRDefault="00516FC5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2FF54AF5" w14:textId="77777777" w:rsidR="00971B98" w:rsidRPr="00382CE9" w:rsidRDefault="00971B98" w:rsidP="00971B98">
      <w:pPr>
        <w:jc w:val="both"/>
        <w:spacing w:before="0" w:beforeAutospacing="0" w:after="0" w:afterAutospacing="0" w:lineRule="auto" w:line="240"/>
        <w:rPr>
          <w:szCs w:val="28"/>
          <w:bCs/>
          <w:b w:val="1"/>
          <w:i w:val="0"/>
          <w:sz w:val="28"/>
          <w:spacing w:val="0"/>
          <w:w w:val="100"/>
          <w:caps w:val="0"/>
        </w:rPr>
        <w:snapToGrid/>
        <w:textAlignment w:val="baseline"/>
      </w:pPr>
      <w:r w:rsidRPr="00382CE9">
        <w:rPr>
          <w:szCs w:val="28"/>
          <w:bCs/>
          <w:b w:val="1"/>
          <w:i w:val="0"/>
          <w:sz w:val="28"/>
          <w:spacing w:val="0"/>
          <w:w w:val="100"/>
          <w:rFonts w:hint="eastAsia"/>
          <w:caps w:val="0"/>
        </w:rPr>
        <w:t>实验总结：</w:t>
      </w:r>
    </w:p>
    <w:p w14:paraId="704957B7" w14:textId="15D5D588" w:rsidR="00971B98" w:rsidRDefault="00971B98" w:rsidP="00971B98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ab/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第一次编译出现错误，</w:t>
      </w:r>
      <w:r w:rsidR="00433906">
        <w:rPr>
          <w:b w:val="0"/>
          <w:i w:val="0"/>
          <w:sz w:val="21"/>
          <w:spacing w:val="0"/>
          <w:w w:val="100"/>
          <w:rFonts w:hint="eastAsia"/>
          <w:caps w:val="0"/>
        </w:rPr>
        <w:t>排序结果不正确，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经查询资料后得到错误原因：</w:t>
      </w:r>
      <w:r w:rsidR="007011BB">
        <w:rPr>
          <w:b w:val="0"/>
          <w:i w:val="0"/>
          <w:sz w:val="21"/>
          <w:spacing w:val="0"/>
          <w:w w:val="100"/>
          <w:rFonts w:hint="eastAsia"/>
          <w:caps w:val="0"/>
        </w:rPr>
        <w:t>调用对象时没有传递其地址，</w:t>
      </w:r>
      <w:r w:rsidR="00632F30">
        <w:rPr>
          <w:b w:val="0"/>
          <w:i w:val="0"/>
          <w:sz w:val="21"/>
          <w:spacing w:val="0"/>
          <w:w w:val="100"/>
          <w:rFonts w:hint="eastAsia"/>
          <w:caps w:val="0"/>
        </w:rPr>
        <w:t>故在子函数里进行的修改不会影响别的地方。</w:t>
      </w:r>
      <w:r w:rsidR="007011BB">
        <w:rPr>
          <w:b w:val="0"/>
          <w:i w:val="0"/>
          <w:sz w:val="21"/>
          <w:spacing w:val="0"/>
          <w:w w:val="100"/>
          <w:rFonts/>
          <w:caps w:val="0"/>
        </w:rPr>
        <w:t xml:space="preserve"> </w:t>
      </w:r>
    </w:p>
    <w:p w14:paraId="7AB9CD50" w14:textId="3073A4CC" w:rsidR="00971B98" w:rsidRDefault="00971B98" w:rsidP="00971B98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ab/>
      </w:r>
      <w:r w:rsidR="00632F30">
        <w:rPr>
          <w:b w:val="0"/>
          <w:i w:val="0"/>
          <w:sz w:val="21"/>
          <w:spacing w:val="0"/>
          <w:w w:val="100"/>
          <w:rFonts w:hint="eastAsia"/>
          <w:caps w:val="0"/>
        </w:rPr>
        <w:t>在需要完成多个任务时，应使用</w:t>
      </w:r>
      <w:r w:rsidR="00A40EE9">
        <w:rPr>
          <w:b w:val="0"/>
          <w:i w:val="0"/>
          <w:sz w:val="21"/>
          <w:spacing w:val="0"/>
          <w:w w:val="100"/>
          <w:rFonts w:hint="eastAsia"/>
          <w:caps w:val="0"/>
        </w:rPr>
        <w:t>模块化编程。</w:t>
      </w:r>
    </w:p>
    <w:p w14:paraId="54CA8B6F" w14:textId="697B379E" w:rsidR="002F3A69" w:rsidRDefault="006F78DC" w:rsidP="002F3A69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ab/>
      </w:r>
      <w:r w:rsidR="002F3A69">
        <w:rPr>
          <w:b w:val="0"/>
          <w:i w:val="0"/>
          <w:sz w:val="21"/>
          <w:spacing w:val="0"/>
          <w:w w:val="100"/>
          <w:rFonts w:hint="eastAsia"/>
          <w:caps w:val="0"/>
        </w:rPr>
        <w:t>理解</w:t>
      </w:r>
      <w:r w:rsidR="00A40EE9">
        <w:rPr>
          <w:b w:val="0"/>
          <w:i w:val="0"/>
          <w:sz w:val="21"/>
          <w:spacing w:val="0"/>
          <w:w w:val="100"/>
          <w:rFonts w:hint="eastAsia"/>
          <w:caps w:val="0"/>
        </w:rPr>
        <w:t>了</w:t>
      </w:r>
      <w:r w:rsidR="002F3A69">
        <w:rPr>
          <w:b w:val="0"/>
          <w:i w:val="0"/>
          <w:sz w:val="21"/>
          <w:spacing w:val="0"/>
          <w:w w:val="100"/>
          <w:rFonts w:hint="eastAsia"/>
          <w:caps w:val="0"/>
        </w:rPr>
        <w:t>类和对象的概念，掌握声明类和定义对象的方法</w:t>
      </w:r>
    </w:p>
    <w:p w14:paraId="79540D71" w14:textId="3711AAD9" w:rsidR="002F3A69" w:rsidRDefault="002F3A69" w:rsidP="00A40EE9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ind w:firstLine="420"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掌握</w:t>
      </w:r>
      <w:r w:rsidR="00A40EE9">
        <w:rPr>
          <w:b w:val="0"/>
          <w:i w:val="0"/>
          <w:sz w:val="21"/>
          <w:spacing w:val="0"/>
          <w:w w:val="100"/>
          <w:rFonts w:hint="eastAsia"/>
          <w:caps w:val="0"/>
        </w:rPr>
        <w:t>了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构造函数和析构函数的实现方法</w:t>
      </w:r>
    </w:p>
    <w:p w14:paraId="11060B89" w14:textId="3BD429BD" w:rsidR="00971B98" w:rsidRPr="00971B98" w:rsidRDefault="002F3A69" w:rsidP="00A40EE9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ind w:firstLine="420"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初步掌握</w:t>
      </w:r>
      <w:r w:rsidR="00A40EE9">
        <w:rPr>
          <w:b w:val="0"/>
          <w:i w:val="0"/>
          <w:sz w:val="21"/>
          <w:spacing w:val="0"/>
          <w:w w:val="100"/>
          <w:rFonts w:hint="eastAsia"/>
          <w:caps w:val="0"/>
        </w:rPr>
        <w:t>了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使用类和对象编制</w:t>
      </w:r>
      <w:r>
        <w:rPr>
          <w:b w:val="0"/>
          <w:i w:val="0"/>
          <w:sz w:val="21"/>
          <w:spacing w:val="0"/>
          <w:w w:val="100"/>
          <w:rFonts/>
          <w:caps w:val="0"/>
        </w:rPr>
        <w:t>C++程序</w:t>
      </w:r>
    </w:p>
    <w:p w14:paraId="165C8E87" w14:textId="77777777" w:rsidR="00516FC5" w:rsidRDefault="00516FC5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sectPr w:rsidR="00516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D4143" w14:textId="77777777" w:rsidR="003D2429" w:rsidRDefault="003D2429" w:rsidP="0050338A">
      <w:r>
        <w:separator/>
      </w:r>
    </w:p>
  </w:endnote>
  <w:endnote w:type="continuationSeparator" w:id="0">
    <w:p w14:paraId="5A2EB383" w14:textId="77777777" w:rsidR="003D2429" w:rsidRDefault="003D2429" w:rsidP="00503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93DCE" w14:textId="77777777" w:rsidR="003D2429" w:rsidRDefault="003D2429" w:rsidP="0050338A">
      <w:r>
        <w:separator/>
      </w:r>
    </w:p>
  </w:footnote>
  <w:footnote w:type="continuationSeparator" w:id="0">
    <w:p w14:paraId="58999FEB" w14:textId="77777777" w:rsidR="003D2429" w:rsidRDefault="003D2429" w:rsidP="005033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3B"/>
    <w:rsid w:val="000040B7"/>
    <w:rsid w:val="0027006E"/>
    <w:rsid w:val="002F3A69"/>
    <w:rsid w:val="003449D1"/>
    <w:rsid w:val="003728E3"/>
    <w:rsid w:val="00382CE9"/>
    <w:rsid w:val="00396F41"/>
    <w:rsid w:val="003D2429"/>
    <w:rsid w:val="00433906"/>
    <w:rsid w:val="0050338A"/>
    <w:rsid w:val="00516FC5"/>
    <w:rsid w:val="00632F30"/>
    <w:rsid w:val="006F78DC"/>
    <w:rsid w:val="007011BB"/>
    <w:rsid w:val="00717036"/>
    <w:rsid w:val="00971B98"/>
    <w:rsid w:val="0098517E"/>
    <w:rsid w:val="00A2339F"/>
    <w:rsid w:val="00A40EE9"/>
    <w:rsid w:val="00C2406D"/>
    <w:rsid w:val="00DD58BF"/>
    <w:rsid w:val="00E94B86"/>
    <w:rsid w:val="00EB7C75"/>
    <w:rsid w:val="00F05E7E"/>
    <w:rsid w:val="00F345FB"/>
    <w:rsid w:val="00F91440"/>
    <w:rsid w:val="00FF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90EFE"/>
  <w15:chartTrackingRefBased/>
  <w15:docId w15:val="{35F1F695-2785-4BC5-9A73-19AEE9FB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33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3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33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webSettings" Target="webSettings.xml" /><Relationship Id="rId7" Type="http://schemas.openxmlformats.org/officeDocument/2006/relationships/image" Target="media/image2.sv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fontTable" Target="fontTable.xml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free</dc:creator>
  <cp:keywords/>
  <dc:description/>
  <cp:lastModifiedBy>sky free</cp:lastModifiedBy>
  <cp:revision>7</cp:revision>
  <dcterms:created xsi:type="dcterms:W3CDTF">2021-11-25T14:13:00Z</dcterms:created>
  <dcterms:modified xsi:type="dcterms:W3CDTF">2021-12-13T06:29:00Z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71919" w14:textId="1EDED926" w:rsidR="00E94B86" w:rsidRPr="00E94B86" w:rsidRDefault="00E94B86">
      <w:pPr>
        <w:rPr>
          <w:noProof/>
          <w:szCs w:val="21"/>
        </w:rPr>
      </w:pPr>
      <w:r w:rsidRPr="00E94B86">
        <w:rPr>
          <w:noProof/>
          <w:szCs w:val="21"/>
        </w:rPr>
        <w:t>Copyright ©2021-2099 SuDequan. All rights reserved</w:t>
      </w:r>
    </w:p>
    <w:p w14:paraId="5084A357" w14:textId="502CF886" w:rsidR="0050338A" w:rsidRPr="003449D1" w:rsidRDefault="0050338A">
      <w:pPr>
        <w:rPr>
          <w:b/>
          <w:bCs/>
          <w:noProof/>
          <w:sz w:val="28"/>
          <w:szCs w:val="28"/>
        </w:rPr>
      </w:pPr>
      <w:r w:rsidRPr="003449D1">
        <w:rPr>
          <w:rFonts w:hint="eastAsia"/>
          <w:b/>
          <w:bCs/>
          <w:noProof/>
          <w:sz w:val="28"/>
          <w:szCs w:val="28"/>
        </w:rPr>
        <w:t>实验要求：</w:t>
      </w:r>
    </w:p>
    <w:p w14:paraId="3AB5E38F" w14:textId="64F8648F" w:rsidR="0098517E" w:rsidRDefault="00EB7C75">
      <w:r>
        <w:rPr>
          <w:noProof/>
        </w:rPr>
        <w:drawing>
          <wp:inline distT="0" distB="0" distL="0" distR="0" wp14:anchorId="2836B93D" wp14:editId="52895BAC">
            <wp:extent cx="5274310" cy="3956050"/>
            <wp:effectExtent l="0" t="0" r="2540" b="635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1332" w14:textId="6F440C19" w:rsidR="003449D1" w:rsidRPr="003449D1" w:rsidRDefault="003449D1">
      <w:pPr>
        <w:rPr>
          <w:b/>
          <w:bCs/>
          <w:sz w:val="28"/>
          <w:szCs w:val="28"/>
        </w:rPr>
      </w:pPr>
      <w:r w:rsidRPr="003449D1">
        <w:rPr>
          <w:rFonts w:hint="eastAsia"/>
          <w:b/>
          <w:bCs/>
          <w:sz w:val="28"/>
          <w:szCs w:val="28"/>
        </w:rPr>
        <w:t>实验程序</w:t>
      </w:r>
    </w:p>
    <w:p w14:paraId="492A7604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#include &lt;iostream&gt;</w:t>
      </w:r>
    </w:p>
    <w:p w14:paraId="7CFE44A0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using namespace std;</w:t>
      </w:r>
    </w:p>
    <w:p w14:paraId="419BB1C6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class Score</w:t>
      </w:r>
    </w:p>
    <w:p w14:paraId="0CFFD851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{</w:t>
      </w:r>
    </w:p>
    <w:p w14:paraId="4E1A57AB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public:</w:t>
      </w:r>
    </w:p>
    <w:p w14:paraId="63A21675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double A;</w:t>
      </w:r>
    </w:p>
    <w:p w14:paraId="5C447073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double B;</w:t>
      </w:r>
    </w:p>
    <w:p w14:paraId="489AE5D6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double C;</w:t>
      </w:r>
    </w:p>
    <w:p w14:paraId="79701875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 xml:space="preserve">double </w:t>
      </w:r>
      <w:proofErr w:type="spellStart"/>
      <w:r w:rsidRPr="00382CE9">
        <w:rPr>
          <w:szCs w:val="21"/>
        </w:rPr>
        <w:t>ave</w:t>
      </w:r>
      <w:proofErr w:type="spellEnd"/>
      <w:r w:rsidRPr="00382CE9">
        <w:rPr>
          <w:szCs w:val="21"/>
        </w:rPr>
        <w:t>;</w:t>
      </w:r>
    </w:p>
    <w:p w14:paraId="5C6738EA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string name;</w:t>
      </w:r>
    </w:p>
    <w:p w14:paraId="7EFF3EF2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}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[100], z;</w:t>
      </w:r>
    </w:p>
    <w:p w14:paraId="211ED73B" w14:textId="77777777" w:rsidR="00382CE9" w:rsidRPr="00382CE9" w:rsidRDefault="00382CE9" w:rsidP="00382CE9">
      <w:pPr>
        <w:rPr>
          <w:szCs w:val="21"/>
        </w:rPr>
      </w:pPr>
    </w:p>
    <w:p w14:paraId="3733BC17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 xml:space="preserve">double </w:t>
      </w:r>
      <w:proofErr w:type="spellStart"/>
      <w:r w:rsidRPr="00382CE9">
        <w:rPr>
          <w:szCs w:val="21"/>
        </w:rPr>
        <w:t>all_ave</w:t>
      </w:r>
      <w:proofErr w:type="spellEnd"/>
      <w:r w:rsidRPr="00382CE9">
        <w:rPr>
          <w:szCs w:val="21"/>
        </w:rPr>
        <w:t>[5] = { 0 };</w:t>
      </w:r>
    </w:p>
    <w:p w14:paraId="56C38709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int x;</w:t>
      </w:r>
    </w:p>
    <w:p w14:paraId="26204574" w14:textId="77777777" w:rsidR="00382CE9" w:rsidRPr="00382CE9" w:rsidRDefault="00382CE9" w:rsidP="00382CE9">
      <w:pPr>
        <w:rPr>
          <w:szCs w:val="21"/>
        </w:rPr>
      </w:pPr>
    </w:p>
    <w:p w14:paraId="3F153D2C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void sort()</w:t>
      </w:r>
    </w:p>
    <w:p w14:paraId="2CD88625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{</w:t>
      </w:r>
    </w:p>
    <w:p w14:paraId="099F0606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char X;</w:t>
      </w:r>
    </w:p>
    <w:p w14:paraId="34B6B9B8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lastRenderedPageBreak/>
        <w:tab/>
      </w:r>
      <w:proofErr w:type="spellStart"/>
      <w:r w:rsidRPr="00382CE9">
        <w:rPr>
          <w:szCs w:val="21"/>
        </w:rPr>
        <w:t>cout</w:t>
      </w:r>
      <w:proofErr w:type="spellEnd"/>
      <w:r w:rsidRPr="00382CE9">
        <w:rPr>
          <w:szCs w:val="21"/>
        </w:rPr>
        <w:t xml:space="preserve"> &lt;&lt; "选择排序科目：A B C" &lt;&lt; </w:t>
      </w:r>
      <w:proofErr w:type="spellStart"/>
      <w:r w:rsidRPr="00382CE9">
        <w:rPr>
          <w:szCs w:val="21"/>
        </w:rPr>
        <w:t>endl</w:t>
      </w:r>
      <w:proofErr w:type="spellEnd"/>
      <w:r w:rsidRPr="00382CE9">
        <w:rPr>
          <w:szCs w:val="21"/>
        </w:rPr>
        <w:t>;</w:t>
      </w:r>
    </w:p>
    <w:p w14:paraId="60FFA1C2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cin</w:t>
      </w:r>
      <w:proofErr w:type="spellEnd"/>
      <w:r w:rsidRPr="00382CE9">
        <w:rPr>
          <w:szCs w:val="21"/>
        </w:rPr>
        <w:t xml:space="preserve"> &gt;&gt; X;</w:t>
      </w:r>
    </w:p>
    <w:p w14:paraId="49ED681E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 xml:space="preserve">int 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;</w:t>
      </w:r>
    </w:p>
    <w:p w14:paraId="33C01C2B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switch (X)</w:t>
      </w:r>
    </w:p>
    <w:p w14:paraId="6C056C38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{</w:t>
      </w:r>
    </w:p>
    <w:p w14:paraId="27158EF1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case 'A':</w:t>
      </w:r>
    </w:p>
    <w:p w14:paraId="01196AED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for (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= 0; 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&lt; x - 1; 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++)</w:t>
      </w:r>
    </w:p>
    <w:p w14:paraId="4727C27D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5B5D1EAF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if (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].A &lt;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+ 1].A)</w:t>
      </w:r>
    </w:p>
    <w:p w14:paraId="1E6F0CBF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2548C7D1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 xml:space="preserve">z =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];</w:t>
      </w:r>
    </w:p>
    <w:p w14:paraId="74265AE3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] =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+ 1];</w:t>
      </w:r>
    </w:p>
    <w:p w14:paraId="7E79BEFB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+ 1] = z;</w:t>
      </w:r>
    </w:p>
    <w:p w14:paraId="1FA0A197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7063E1D0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42DADF19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61ADA9B5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case 'B':</w:t>
      </w:r>
    </w:p>
    <w:p w14:paraId="5E54669C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for (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= 0; 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&lt; x - 1; 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++)</w:t>
      </w:r>
    </w:p>
    <w:p w14:paraId="66F1510D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52BF4C85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if (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].B &lt;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+ 1].B)</w:t>
      </w:r>
    </w:p>
    <w:p w14:paraId="0FE75A45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397EB546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 xml:space="preserve">z =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];</w:t>
      </w:r>
    </w:p>
    <w:p w14:paraId="4CFD1EB6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] =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+ 1];</w:t>
      </w:r>
    </w:p>
    <w:p w14:paraId="2590159E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+ 1] = z;</w:t>
      </w:r>
    </w:p>
    <w:p w14:paraId="239A1EA6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6A968E62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2CE13BC4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57BE92D6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case 'C':</w:t>
      </w:r>
    </w:p>
    <w:p w14:paraId="45140444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for (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= 0; 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&lt; x - 1; 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++)</w:t>
      </w:r>
    </w:p>
    <w:p w14:paraId="2BF48D74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5FE3726E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if (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].C &lt;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+ 1].C)</w:t>
      </w:r>
    </w:p>
    <w:p w14:paraId="33A9D741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15B3A4AB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 xml:space="preserve">z =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];</w:t>
      </w:r>
    </w:p>
    <w:p w14:paraId="27C0F59C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] =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+ 1];</w:t>
      </w:r>
    </w:p>
    <w:p w14:paraId="309B3212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+ 1] = z;</w:t>
      </w:r>
    </w:p>
    <w:p w14:paraId="4CDCB28E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49BADF81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211D439D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7AB79926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}</w:t>
      </w:r>
    </w:p>
    <w:p w14:paraId="707B5311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}</w:t>
      </w:r>
    </w:p>
    <w:p w14:paraId="462EB494" w14:textId="77777777" w:rsidR="00382CE9" w:rsidRPr="00382CE9" w:rsidRDefault="00382CE9" w:rsidP="00382CE9">
      <w:pPr>
        <w:rPr>
          <w:szCs w:val="21"/>
        </w:rPr>
      </w:pPr>
    </w:p>
    <w:p w14:paraId="08D25FEB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void print()</w:t>
      </w:r>
    </w:p>
    <w:p w14:paraId="09B67F29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{</w:t>
      </w:r>
    </w:p>
    <w:p w14:paraId="3938F1A1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 xml:space="preserve">int 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;</w:t>
      </w:r>
    </w:p>
    <w:p w14:paraId="589A8DFF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lastRenderedPageBreak/>
        <w:tab/>
        <w:t>for (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= 0; 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&lt; x; 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++)</w:t>
      </w:r>
    </w:p>
    <w:p w14:paraId="3C4647AE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{</w:t>
      </w:r>
    </w:p>
    <w:p w14:paraId="6F38A218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cout</w:t>
      </w:r>
      <w:proofErr w:type="spellEnd"/>
      <w:r w:rsidRPr="00382CE9">
        <w:rPr>
          <w:szCs w:val="21"/>
        </w:rPr>
        <w:t xml:space="preserve"> &lt;&lt; "\n姓名：" &lt;&lt;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].name &lt;&lt; "\n科目： A：" &lt;&lt;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].A &lt;&lt; "  科目： B：" &lt;&lt;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].B &lt;&lt; "  科目： C：" &lt;&lt;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].C &lt;&lt; "  平均成绩：" &lt;&lt;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].</w:t>
      </w:r>
      <w:proofErr w:type="spellStart"/>
      <w:r w:rsidRPr="00382CE9">
        <w:rPr>
          <w:szCs w:val="21"/>
        </w:rPr>
        <w:t>ave</w:t>
      </w:r>
      <w:proofErr w:type="spellEnd"/>
      <w:r w:rsidRPr="00382CE9">
        <w:rPr>
          <w:szCs w:val="21"/>
        </w:rPr>
        <w:t xml:space="preserve"> &lt;&lt; </w:t>
      </w:r>
      <w:proofErr w:type="spellStart"/>
      <w:r w:rsidRPr="00382CE9">
        <w:rPr>
          <w:szCs w:val="21"/>
        </w:rPr>
        <w:t>endl</w:t>
      </w:r>
      <w:proofErr w:type="spellEnd"/>
      <w:r w:rsidRPr="00382CE9">
        <w:rPr>
          <w:szCs w:val="21"/>
        </w:rPr>
        <w:t xml:space="preserve"> &lt;&lt; </w:t>
      </w:r>
      <w:proofErr w:type="spellStart"/>
      <w:r w:rsidRPr="00382CE9">
        <w:rPr>
          <w:szCs w:val="21"/>
        </w:rPr>
        <w:t>endl</w:t>
      </w:r>
      <w:proofErr w:type="spellEnd"/>
      <w:r w:rsidRPr="00382CE9">
        <w:rPr>
          <w:szCs w:val="21"/>
        </w:rPr>
        <w:t>;</w:t>
      </w:r>
    </w:p>
    <w:p w14:paraId="6AAF6249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}</w:t>
      </w:r>
    </w:p>
    <w:p w14:paraId="655A7631" w14:textId="77777777" w:rsidR="00382CE9" w:rsidRPr="00382CE9" w:rsidRDefault="00382CE9" w:rsidP="00382CE9">
      <w:pPr>
        <w:rPr>
          <w:szCs w:val="21"/>
        </w:rPr>
      </w:pPr>
    </w:p>
    <w:p w14:paraId="5A751050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}</w:t>
      </w:r>
    </w:p>
    <w:p w14:paraId="57FFB716" w14:textId="77777777" w:rsidR="00382CE9" w:rsidRPr="00382CE9" w:rsidRDefault="00382CE9" w:rsidP="00382CE9">
      <w:pPr>
        <w:rPr>
          <w:szCs w:val="21"/>
        </w:rPr>
      </w:pPr>
    </w:p>
    <w:p w14:paraId="081FA1A9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 xml:space="preserve">void </w:t>
      </w:r>
      <w:proofErr w:type="spellStart"/>
      <w:r w:rsidRPr="00382CE9">
        <w:rPr>
          <w:szCs w:val="21"/>
        </w:rPr>
        <w:t>print_ave</w:t>
      </w:r>
      <w:proofErr w:type="spellEnd"/>
      <w:r w:rsidRPr="00382CE9">
        <w:rPr>
          <w:szCs w:val="21"/>
        </w:rPr>
        <w:t>()</w:t>
      </w:r>
    </w:p>
    <w:p w14:paraId="40897BA1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{</w:t>
      </w:r>
    </w:p>
    <w:p w14:paraId="7558A1E8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cout</w:t>
      </w:r>
      <w:proofErr w:type="spellEnd"/>
      <w:r w:rsidRPr="00382CE9">
        <w:rPr>
          <w:szCs w:val="21"/>
        </w:rPr>
        <w:t xml:space="preserve"> &lt;&lt; "\n科目A平均成绩：" &lt;&lt; </w:t>
      </w:r>
      <w:proofErr w:type="spellStart"/>
      <w:r w:rsidRPr="00382CE9">
        <w:rPr>
          <w:szCs w:val="21"/>
        </w:rPr>
        <w:t>all_ave</w:t>
      </w:r>
      <w:proofErr w:type="spellEnd"/>
      <w:r w:rsidRPr="00382CE9">
        <w:rPr>
          <w:szCs w:val="21"/>
        </w:rPr>
        <w:t xml:space="preserve">[0] &lt;&lt; " 科目B平均成绩：" &lt;&lt; </w:t>
      </w:r>
      <w:proofErr w:type="spellStart"/>
      <w:r w:rsidRPr="00382CE9">
        <w:rPr>
          <w:szCs w:val="21"/>
        </w:rPr>
        <w:t>all_ave</w:t>
      </w:r>
      <w:proofErr w:type="spellEnd"/>
      <w:r w:rsidRPr="00382CE9">
        <w:rPr>
          <w:szCs w:val="21"/>
        </w:rPr>
        <w:t xml:space="preserve">[1] &lt;&lt; " 科目C平均成绩：" &lt;&lt; </w:t>
      </w:r>
      <w:proofErr w:type="spellStart"/>
      <w:r w:rsidRPr="00382CE9">
        <w:rPr>
          <w:szCs w:val="21"/>
        </w:rPr>
        <w:t>all_ave</w:t>
      </w:r>
      <w:proofErr w:type="spellEnd"/>
      <w:r w:rsidRPr="00382CE9">
        <w:rPr>
          <w:szCs w:val="21"/>
        </w:rPr>
        <w:t xml:space="preserve">[2] &lt;&lt; </w:t>
      </w:r>
      <w:proofErr w:type="spellStart"/>
      <w:r w:rsidRPr="00382CE9">
        <w:rPr>
          <w:szCs w:val="21"/>
        </w:rPr>
        <w:t>endl</w:t>
      </w:r>
      <w:proofErr w:type="spellEnd"/>
      <w:r w:rsidRPr="00382CE9">
        <w:rPr>
          <w:szCs w:val="21"/>
        </w:rPr>
        <w:t xml:space="preserve"> &lt;&lt; </w:t>
      </w:r>
      <w:proofErr w:type="spellStart"/>
      <w:r w:rsidRPr="00382CE9">
        <w:rPr>
          <w:szCs w:val="21"/>
        </w:rPr>
        <w:t>endl</w:t>
      </w:r>
      <w:proofErr w:type="spellEnd"/>
      <w:r w:rsidRPr="00382CE9">
        <w:rPr>
          <w:szCs w:val="21"/>
        </w:rPr>
        <w:t>;</w:t>
      </w:r>
    </w:p>
    <w:p w14:paraId="644839FD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}</w:t>
      </w:r>
    </w:p>
    <w:p w14:paraId="41E590BA" w14:textId="77777777" w:rsidR="00382CE9" w:rsidRPr="00382CE9" w:rsidRDefault="00382CE9" w:rsidP="00382CE9">
      <w:pPr>
        <w:rPr>
          <w:szCs w:val="21"/>
        </w:rPr>
      </w:pPr>
    </w:p>
    <w:p w14:paraId="1EEE060A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void menu()</w:t>
      </w:r>
    </w:p>
    <w:p w14:paraId="2C6A78A3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{</w:t>
      </w:r>
    </w:p>
    <w:p w14:paraId="0BA2D83D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 xml:space="preserve">int 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;</w:t>
      </w:r>
    </w:p>
    <w:p w14:paraId="014E5988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while (1)</w:t>
      </w:r>
    </w:p>
    <w:p w14:paraId="35CD60D1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{</w:t>
      </w:r>
    </w:p>
    <w:p w14:paraId="2308046D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cout</w:t>
      </w:r>
      <w:proofErr w:type="spellEnd"/>
      <w:r w:rsidRPr="00382CE9">
        <w:rPr>
          <w:szCs w:val="21"/>
        </w:rPr>
        <w:t xml:space="preserve"> &lt;&lt; "1.显示每位同学成绩和平均分\n2.显示每门科目平均成绩\n3.成绩排序\n4.退出\n" &lt;&lt; </w:t>
      </w:r>
      <w:proofErr w:type="spellStart"/>
      <w:r w:rsidRPr="00382CE9">
        <w:rPr>
          <w:szCs w:val="21"/>
        </w:rPr>
        <w:t>endl</w:t>
      </w:r>
      <w:proofErr w:type="spellEnd"/>
      <w:r w:rsidRPr="00382CE9">
        <w:rPr>
          <w:szCs w:val="21"/>
        </w:rPr>
        <w:t>;</w:t>
      </w:r>
    </w:p>
    <w:p w14:paraId="059E8804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cin</w:t>
      </w:r>
      <w:proofErr w:type="spellEnd"/>
      <w:r w:rsidRPr="00382CE9">
        <w:rPr>
          <w:szCs w:val="21"/>
        </w:rPr>
        <w:t xml:space="preserve"> &gt;&gt; 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;</w:t>
      </w:r>
    </w:p>
    <w:p w14:paraId="2DD4C0B2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switch (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)</w:t>
      </w:r>
    </w:p>
    <w:p w14:paraId="55F12BD4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202B4294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case 1:</w:t>
      </w:r>
    </w:p>
    <w:p w14:paraId="36A5E415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print();</w:t>
      </w:r>
    </w:p>
    <w:p w14:paraId="152BDBF0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4EA145A7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case 2:</w:t>
      </w:r>
    </w:p>
    <w:p w14:paraId="1BF9EBBD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print_ave</w:t>
      </w:r>
      <w:proofErr w:type="spellEnd"/>
      <w:r w:rsidRPr="00382CE9">
        <w:rPr>
          <w:szCs w:val="21"/>
        </w:rPr>
        <w:t>();</w:t>
      </w:r>
    </w:p>
    <w:p w14:paraId="5DD583DB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63304C5C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case 3:</w:t>
      </w:r>
    </w:p>
    <w:p w14:paraId="4EEE6387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sort();</w:t>
      </w:r>
    </w:p>
    <w:p w14:paraId="2A6D006B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print();</w:t>
      </w:r>
    </w:p>
    <w:p w14:paraId="32B5E290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06C1720D" w14:textId="77777777" w:rsidR="00382CE9" w:rsidRPr="00382CE9" w:rsidRDefault="00382CE9" w:rsidP="00382CE9">
      <w:pPr>
        <w:rPr>
          <w:szCs w:val="21"/>
        </w:rPr>
      </w:pPr>
    </w:p>
    <w:p w14:paraId="464117FE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4A4238C0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if (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== 4)</w:t>
      </w:r>
    </w:p>
    <w:p w14:paraId="6987F08B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1F23F9B0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}</w:t>
      </w:r>
    </w:p>
    <w:p w14:paraId="422E8BB6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}</w:t>
      </w:r>
    </w:p>
    <w:p w14:paraId="0EB2967E" w14:textId="77777777" w:rsidR="00382CE9" w:rsidRPr="00382CE9" w:rsidRDefault="00382CE9" w:rsidP="00382CE9">
      <w:pPr>
        <w:rPr>
          <w:szCs w:val="21"/>
        </w:rPr>
      </w:pPr>
    </w:p>
    <w:p w14:paraId="74441D49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void input()</w:t>
      </w:r>
    </w:p>
    <w:p w14:paraId="74247E97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{</w:t>
      </w:r>
    </w:p>
    <w:p w14:paraId="37195779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lastRenderedPageBreak/>
        <w:tab/>
        <w:t xml:space="preserve">int 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= 0, y = 0;</w:t>
      </w:r>
    </w:p>
    <w:p w14:paraId="623D9718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cout</w:t>
      </w:r>
      <w:proofErr w:type="spellEnd"/>
      <w:r w:rsidRPr="00382CE9">
        <w:rPr>
          <w:szCs w:val="21"/>
        </w:rPr>
        <w:t xml:space="preserve"> &lt;&lt; "请输入学生数？(2-100)" &lt;&lt; </w:t>
      </w:r>
      <w:proofErr w:type="spellStart"/>
      <w:r w:rsidRPr="00382CE9">
        <w:rPr>
          <w:szCs w:val="21"/>
        </w:rPr>
        <w:t>endl</w:t>
      </w:r>
      <w:proofErr w:type="spellEnd"/>
      <w:r w:rsidRPr="00382CE9">
        <w:rPr>
          <w:szCs w:val="21"/>
        </w:rPr>
        <w:t>;</w:t>
      </w:r>
    </w:p>
    <w:p w14:paraId="6FDA6143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while (1)</w:t>
      </w:r>
    </w:p>
    <w:p w14:paraId="27D2369C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{</w:t>
      </w:r>
    </w:p>
    <w:p w14:paraId="4685CE78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cin</w:t>
      </w:r>
      <w:proofErr w:type="spellEnd"/>
      <w:r w:rsidRPr="00382CE9">
        <w:rPr>
          <w:szCs w:val="21"/>
        </w:rPr>
        <w:t xml:space="preserve"> &gt;&gt; x;</w:t>
      </w:r>
    </w:p>
    <w:p w14:paraId="164EBC98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if (x &gt; 100 || x &lt; 2)</w:t>
      </w:r>
    </w:p>
    <w:p w14:paraId="65A5D561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25F7D2FD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cout</w:t>
      </w:r>
      <w:proofErr w:type="spellEnd"/>
      <w:r w:rsidRPr="00382CE9">
        <w:rPr>
          <w:szCs w:val="21"/>
        </w:rPr>
        <w:t xml:space="preserve"> &lt;&lt; "输入错误！" &lt;&lt; </w:t>
      </w:r>
      <w:proofErr w:type="spellStart"/>
      <w:r w:rsidRPr="00382CE9">
        <w:rPr>
          <w:szCs w:val="21"/>
        </w:rPr>
        <w:t>endl</w:t>
      </w:r>
      <w:proofErr w:type="spellEnd"/>
      <w:r w:rsidRPr="00382CE9">
        <w:rPr>
          <w:szCs w:val="21"/>
        </w:rPr>
        <w:t>;</w:t>
      </w:r>
    </w:p>
    <w:p w14:paraId="2F660B34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78C894D1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else</w:t>
      </w:r>
    </w:p>
    <w:p w14:paraId="42020857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6306D987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}</w:t>
      </w:r>
    </w:p>
    <w:p w14:paraId="18D40DC6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for (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= 0; 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&lt; x; 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++)</w:t>
      </w:r>
    </w:p>
    <w:p w14:paraId="1A2136D4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{</w:t>
      </w:r>
    </w:p>
    <w:p w14:paraId="07412AF3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cout</w:t>
      </w:r>
      <w:proofErr w:type="spellEnd"/>
      <w:r w:rsidRPr="00382CE9">
        <w:rPr>
          <w:szCs w:val="21"/>
        </w:rPr>
        <w:t xml:space="preserve"> &lt;&lt; "输入学生" &lt;&lt; 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+ 1 &lt;&lt; "姓名" &lt;&lt; </w:t>
      </w:r>
      <w:proofErr w:type="spellStart"/>
      <w:r w:rsidRPr="00382CE9">
        <w:rPr>
          <w:szCs w:val="21"/>
        </w:rPr>
        <w:t>endl</w:t>
      </w:r>
      <w:proofErr w:type="spellEnd"/>
      <w:r w:rsidRPr="00382CE9">
        <w:rPr>
          <w:szCs w:val="21"/>
        </w:rPr>
        <w:t>;</w:t>
      </w:r>
    </w:p>
    <w:p w14:paraId="6A196E23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cin</w:t>
      </w:r>
      <w:proofErr w:type="spellEnd"/>
      <w:r w:rsidRPr="00382CE9">
        <w:rPr>
          <w:szCs w:val="21"/>
        </w:rPr>
        <w:t xml:space="preserve"> &gt;&gt;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].name;</w:t>
      </w:r>
    </w:p>
    <w:p w14:paraId="6CA327F4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cout</w:t>
      </w:r>
      <w:proofErr w:type="spellEnd"/>
      <w:r w:rsidRPr="00382CE9">
        <w:rPr>
          <w:szCs w:val="21"/>
        </w:rPr>
        <w:t xml:space="preserve"> &lt;&lt; "输入成绩A：";</w:t>
      </w:r>
    </w:p>
    <w:p w14:paraId="4A40A36A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cin</w:t>
      </w:r>
      <w:proofErr w:type="spellEnd"/>
      <w:r w:rsidRPr="00382CE9">
        <w:rPr>
          <w:szCs w:val="21"/>
        </w:rPr>
        <w:t xml:space="preserve"> &gt;&gt;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].A;</w:t>
      </w:r>
    </w:p>
    <w:p w14:paraId="2CCA0961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cout</w:t>
      </w:r>
      <w:proofErr w:type="spellEnd"/>
      <w:r w:rsidRPr="00382CE9">
        <w:rPr>
          <w:szCs w:val="21"/>
        </w:rPr>
        <w:t xml:space="preserve"> &lt;&lt; "输入成绩B：";</w:t>
      </w:r>
    </w:p>
    <w:p w14:paraId="5DD688FB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cin</w:t>
      </w:r>
      <w:proofErr w:type="spellEnd"/>
      <w:r w:rsidRPr="00382CE9">
        <w:rPr>
          <w:szCs w:val="21"/>
        </w:rPr>
        <w:t xml:space="preserve"> &gt;&gt;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].B;</w:t>
      </w:r>
    </w:p>
    <w:p w14:paraId="0A51EE9C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cout</w:t>
      </w:r>
      <w:proofErr w:type="spellEnd"/>
      <w:r w:rsidRPr="00382CE9">
        <w:rPr>
          <w:szCs w:val="21"/>
        </w:rPr>
        <w:t xml:space="preserve"> &lt;&lt; "输入成绩C：";</w:t>
      </w:r>
    </w:p>
    <w:p w14:paraId="043B9FF5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cin</w:t>
      </w:r>
      <w:proofErr w:type="spellEnd"/>
      <w:r w:rsidRPr="00382CE9">
        <w:rPr>
          <w:szCs w:val="21"/>
        </w:rPr>
        <w:t xml:space="preserve"> &gt;&gt;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].C;</w:t>
      </w:r>
    </w:p>
    <w:p w14:paraId="7E741FD7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].</w:t>
      </w:r>
      <w:proofErr w:type="spellStart"/>
      <w:r w:rsidRPr="00382CE9">
        <w:rPr>
          <w:szCs w:val="21"/>
        </w:rPr>
        <w:t>ave</w:t>
      </w:r>
      <w:proofErr w:type="spellEnd"/>
      <w:r w:rsidRPr="00382CE9">
        <w:rPr>
          <w:szCs w:val="21"/>
        </w:rPr>
        <w:t xml:space="preserve"> = (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].A +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].B +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].C) / 3;</w:t>
      </w:r>
    </w:p>
    <w:p w14:paraId="47F670E5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all_ave</w:t>
      </w:r>
      <w:proofErr w:type="spellEnd"/>
      <w:r w:rsidRPr="00382CE9">
        <w:rPr>
          <w:szCs w:val="21"/>
        </w:rPr>
        <w:t xml:space="preserve">[0] +=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].A / x;</w:t>
      </w:r>
    </w:p>
    <w:p w14:paraId="5455C959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all_ave</w:t>
      </w:r>
      <w:proofErr w:type="spellEnd"/>
      <w:r w:rsidRPr="00382CE9">
        <w:rPr>
          <w:szCs w:val="21"/>
        </w:rPr>
        <w:t xml:space="preserve">[1] +=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].B / x;</w:t>
      </w:r>
    </w:p>
    <w:p w14:paraId="7A1A3219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all_ave</w:t>
      </w:r>
      <w:proofErr w:type="spellEnd"/>
      <w:r w:rsidRPr="00382CE9">
        <w:rPr>
          <w:szCs w:val="21"/>
        </w:rPr>
        <w:t xml:space="preserve">[2] +=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].C / x;</w:t>
      </w:r>
    </w:p>
    <w:p w14:paraId="5A00CFF5" w14:textId="77777777" w:rsidR="00382CE9" w:rsidRPr="00382CE9" w:rsidRDefault="00382CE9" w:rsidP="00382CE9">
      <w:pPr>
        <w:rPr>
          <w:szCs w:val="21"/>
        </w:rPr>
      </w:pPr>
    </w:p>
    <w:p w14:paraId="6C36D2FA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}</w:t>
      </w:r>
    </w:p>
    <w:p w14:paraId="0E48AD05" w14:textId="77777777" w:rsidR="00382CE9" w:rsidRPr="00382CE9" w:rsidRDefault="00382CE9" w:rsidP="00382CE9">
      <w:pPr>
        <w:rPr>
          <w:szCs w:val="21"/>
        </w:rPr>
      </w:pPr>
    </w:p>
    <w:p w14:paraId="15225762" w14:textId="77777777" w:rsidR="00382CE9" w:rsidRPr="00382CE9" w:rsidRDefault="00382CE9" w:rsidP="00382CE9">
      <w:pPr>
        <w:rPr>
          <w:szCs w:val="21"/>
        </w:rPr>
      </w:pPr>
    </w:p>
    <w:p w14:paraId="617F17C7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}</w:t>
      </w:r>
    </w:p>
    <w:p w14:paraId="63C00A94" w14:textId="77777777" w:rsidR="00382CE9" w:rsidRPr="00382CE9" w:rsidRDefault="00382CE9" w:rsidP="00382CE9">
      <w:pPr>
        <w:rPr>
          <w:szCs w:val="21"/>
        </w:rPr>
      </w:pPr>
    </w:p>
    <w:p w14:paraId="5962AF13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int main()</w:t>
      </w:r>
    </w:p>
    <w:p w14:paraId="39E3478A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{</w:t>
      </w:r>
    </w:p>
    <w:p w14:paraId="5F3C5897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input();</w:t>
      </w:r>
    </w:p>
    <w:p w14:paraId="291F826E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menu();</w:t>
      </w:r>
    </w:p>
    <w:p w14:paraId="29424B00" w14:textId="38DB8D2E" w:rsidR="003449D1" w:rsidRPr="003449D1" w:rsidRDefault="00382CE9" w:rsidP="00382CE9">
      <w:pPr>
        <w:rPr>
          <w:szCs w:val="21"/>
        </w:rPr>
      </w:pPr>
      <w:r w:rsidRPr="00382CE9">
        <w:rPr>
          <w:szCs w:val="21"/>
        </w:rPr>
        <w:t>}</w:t>
      </w:r>
    </w:p>
    <w:p w14:paraId="132223DD" w14:textId="1AE0484C" w:rsidR="0098517E" w:rsidRPr="003449D1" w:rsidRDefault="0098517E">
      <w:pPr>
        <w:rPr>
          <w:b/>
          <w:bCs/>
          <w:sz w:val="28"/>
          <w:szCs w:val="28"/>
        </w:rPr>
      </w:pPr>
      <w:r w:rsidRPr="003449D1">
        <w:rPr>
          <w:rFonts w:hint="eastAsia"/>
          <w:b/>
          <w:bCs/>
          <w:sz w:val="28"/>
          <w:szCs w:val="28"/>
        </w:rPr>
        <w:t>实验</w:t>
      </w:r>
      <w:r w:rsidR="00516FC5" w:rsidRPr="003449D1">
        <w:rPr>
          <w:rFonts w:hint="eastAsia"/>
          <w:b/>
          <w:bCs/>
          <w:sz w:val="28"/>
          <w:szCs w:val="28"/>
        </w:rPr>
        <w:t>程序输出结果：</w:t>
      </w:r>
    </w:p>
    <w:p w14:paraId="21E06B54" w14:textId="43786BD8" w:rsidR="0098517E" w:rsidRDefault="0098517E"/>
    <w:p w14:paraId="7DCE04F2" w14:textId="17DA2DFD" w:rsidR="00F05E7E" w:rsidRDefault="00F05E7E">
      <w:r w:rsidRPr="00F05E7E">
        <w:rPr>
          <w:noProof/>
        </w:rPr>
        <w:lastRenderedPageBreak/>
        <w:drawing>
          <wp:inline distT="0" distB="0" distL="0" distR="0" wp14:anchorId="28230154" wp14:editId="16B21E78">
            <wp:extent cx="5274310" cy="31337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6BAE" w14:textId="77777777" w:rsidR="00F05E7E" w:rsidRDefault="00F05E7E"/>
    <w:p w14:paraId="31DBD0BF" w14:textId="07BE35B6" w:rsidR="00F05E7E" w:rsidRDefault="00F05E7E">
      <w:r w:rsidRPr="00F05E7E">
        <w:rPr>
          <w:noProof/>
        </w:rPr>
        <w:drawing>
          <wp:inline distT="0" distB="0" distL="0" distR="0" wp14:anchorId="271F3679" wp14:editId="03969901">
            <wp:extent cx="5274310" cy="31934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16E9" w14:textId="77777777" w:rsidR="00F05E7E" w:rsidRDefault="00F05E7E"/>
    <w:p w14:paraId="7F067D3D" w14:textId="2E3A70C4" w:rsidR="00F345FB" w:rsidRDefault="00F05E7E">
      <w:r w:rsidRPr="00F05E7E">
        <w:rPr>
          <w:noProof/>
        </w:rPr>
        <w:lastRenderedPageBreak/>
        <w:drawing>
          <wp:inline distT="0" distB="0" distL="0" distR="0" wp14:anchorId="1304E8E5" wp14:editId="65343A02">
            <wp:extent cx="5274310" cy="30594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FCDE" w14:textId="72289FC5" w:rsidR="00516FC5" w:rsidRDefault="00516FC5"/>
    <w:p w14:paraId="1B864194" w14:textId="088E8BBB" w:rsidR="00516FC5" w:rsidRDefault="00516FC5"/>
    <w:p w14:paraId="5F934AEA" w14:textId="30ADE5E0" w:rsidR="00516FC5" w:rsidRDefault="00516FC5"/>
    <w:p w14:paraId="1A588750" w14:textId="514BBFBC" w:rsidR="00516FC5" w:rsidRDefault="00516FC5"/>
    <w:p w14:paraId="2FF54AF5" w14:textId="77777777" w:rsidR="00971B98" w:rsidRPr="00382CE9" w:rsidRDefault="00971B98" w:rsidP="00971B98">
      <w:pPr>
        <w:rPr>
          <w:b/>
          <w:bCs/>
          <w:sz w:val="28"/>
          <w:szCs w:val="28"/>
        </w:rPr>
      </w:pPr>
      <w:r w:rsidRPr="00382CE9">
        <w:rPr>
          <w:rFonts w:hint="eastAsia"/>
          <w:b/>
          <w:bCs/>
          <w:sz w:val="28"/>
          <w:szCs w:val="28"/>
        </w:rPr>
        <w:t>实验总结：</w:t>
      </w:r>
    </w:p>
    <w:p w14:paraId="704957B7" w14:textId="15D5D588" w:rsidR="00971B98" w:rsidRDefault="00971B98" w:rsidP="00971B98">
      <w:r>
        <w:tab/>
      </w:r>
      <w:r>
        <w:rPr>
          <w:rFonts w:hint="eastAsia"/>
        </w:rPr>
        <w:t>第一次编译出现错误，</w:t>
      </w:r>
      <w:r w:rsidR="00433906">
        <w:rPr>
          <w:rFonts w:hint="eastAsia"/>
        </w:rPr>
        <w:t>排序结果不正确，</w:t>
      </w:r>
      <w:r>
        <w:rPr>
          <w:rFonts w:hint="eastAsia"/>
        </w:rPr>
        <w:t>经查询资料后得到错误原因：</w:t>
      </w:r>
      <w:r w:rsidR="007011BB">
        <w:rPr>
          <w:rFonts w:hint="eastAsia"/>
        </w:rPr>
        <w:t>调用对象时没有传递其地址，</w:t>
      </w:r>
      <w:r w:rsidR="00632F30">
        <w:rPr>
          <w:rFonts w:hint="eastAsia"/>
        </w:rPr>
        <w:t>故在子函数里进行的修改不会影响别的地方。</w:t>
      </w:r>
      <w:r w:rsidR="007011BB">
        <w:t xml:space="preserve"> </w:t>
      </w:r>
    </w:p>
    <w:p w14:paraId="7AB9CD50" w14:textId="3073A4CC" w:rsidR="00971B98" w:rsidRDefault="00971B98" w:rsidP="00971B98">
      <w:r>
        <w:tab/>
      </w:r>
      <w:r w:rsidR="00632F30">
        <w:rPr>
          <w:rFonts w:hint="eastAsia"/>
        </w:rPr>
        <w:t>在需要完成多个任务时，应使用</w:t>
      </w:r>
      <w:r w:rsidR="00A40EE9">
        <w:rPr>
          <w:rFonts w:hint="eastAsia"/>
        </w:rPr>
        <w:t>模块化编程。</w:t>
      </w:r>
    </w:p>
    <w:p w14:paraId="54CA8B6F" w14:textId="697B379E" w:rsidR="002F3A69" w:rsidRDefault="006F78DC" w:rsidP="002F3A69">
      <w:r>
        <w:tab/>
      </w:r>
      <w:r w:rsidR="002F3A69">
        <w:rPr>
          <w:rFonts w:hint="eastAsia"/>
        </w:rPr>
        <w:t>理解</w:t>
      </w:r>
      <w:r w:rsidR="00A40EE9">
        <w:rPr>
          <w:rFonts w:hint="eastAsia"/>
        </w:rPr>
        <w:t>了</w:t>
      </w:r>
      <w:r w:rsidR="002F3A69">
        <w:rPr>
          <w:rFonts w:hint="eastAsia"/>
        </w:rPr>
        <w:t>类和对象的概念，掌握声明类和定义对象的方法</w:t>
      </w:r>
    </w:p>
    <w:p w14:paraId="79540D71" w14:textId="3711AAD9" w:rsidR="002F3A69" w:rsidRDefault="002F3A69" w:rsidP="00A40EE9">
      <w:pPr>
        <w:ind w:firstLine="420"/>
      </w:pPr>
      <w:r>
        <w:rPr>
          <w:rFonts w:hint="eastAsia"/>
        </w:rPr>
        <w:t>掌握</w:t>
      </w:r>
      <w:r w:rsidR="00A40EE9">
        <w:rPr>
          <w:rFonts w:hint="eastAsia"/>
        </w:rPr>
        <w:t>了</w:t>
      </w:r>
      <w:r>
        <w:rPr>
          <w:rFonts w:hint="eastAsia"/>
        </w:rPr>
        <w:t>构造函数和析构函数的实现方法</w:t>
      </w:r>
    </w:p>
    <w:p w14:paraId="11060B89" w14:textId="3BD429BD" w:rsidR="00971B98" w:rsidRPr="00971B98" w:rsidRDefault="002F3A69" w:rsidP="00A40EE9">
      <w:pPr>
        <w:ind w:firstLine="420"/>
      </w:pPr>
      <w:r>
        <w:rPr>
          <w:rFonts w:hint="eastAsia"/>
        </w:rPr>
        <w:t>初步掌握</w:t>
      </w:r>
      <w:r w:rsidR="00A40EE9">
        <w:rPr>
          <w:rFonts w:hint="eastAsia"/>
        </w:rPr>
        <w:t>了</w:t>
      </w:r>
      <w:r>
        <w:rPr>
          <w:rFonts w:hint="eastAsia"/>
        </w:rPr>
        <w:t>使用类和对象编制</w:t>
      </w:r>
      <w:r>
        <w:t>C++程序</w:t>
      </w:r>
    </w:p>
    <w:p w14:paraId="165C8E87" w14:textId="77777777" w:rsidR="00516FC5" w:rsidRDefault="00516FC5"/>
    <w:sectPr w:rsidR="00516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treport/opRecord.xml>p_0(0);
</file>