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8D7A" w14:textId="581D00E9" w:rsidR="00CF2B04" w:rsidRPr="00E17FE8" w:rsidRDefault="00542723">
      <w:pPr>
        <w:rPr>
          <w:b/>
          <w:bCs/>
          <w:sz w:val="24"/>
          <w:szCs w:val="24"/>
        </w:rPr>
      </w:pPr>
      <w:r w:rsidRPr="00E17FE8">
        <w:rPr>
          <w:rFonts w:hint="eastAsia"/>
          <w:b/>
          <w:bCs/>
          <w:sz w:val="24"/>
          <w:szCs w:val="24"/>
        </w:rPr>
        <w:t>程序代码（结果）</w:t>
      </w:r>
    </w:p>
    <w:p w14:paraId="6BB8D26B" w14:textId="5D41E417" w:rsidR="00BC1456" w:rsidRDefault="00BC1456">
      <w:r>
        <w:rPr>
          <w:noProof/>
        </w:rPr>
        <w:drawing>
          <wp:inline distT="0" distB="0" distL="0" distR="0" wp14:anchorId="4F30AC7D" wp14:editId="252DE7B7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47B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6014B1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C06CB7A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B8E6DA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7D29BD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B70AE7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2A388D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86425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54B6C0FF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num[4];</w:t>
      </w:r>
    </w:p>
    <w:p w14:paraId="0216E383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2C925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88B5EE5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C4487E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0 ||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]&gt;100)</w:t>
      </w:r>
    </w:p>
    <w:p w14:paraId="561DC052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E67EC9E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ED59A5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max(num)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94C62A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min(num)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D8261D" w14:textId="3D830E14" w:rsidR="00BC1456" w:rsidRDefault="00BC1456" w:rsidP="00BC145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3BDBEE" w14:textId="67BFE06B" w:rsidR="00BC1456" w:rsidRDefault="00BC1456">
      <w:r>
        <w:rPr>
          <w:noProof/>
        </w:rPr>
        <w:lastRenderedPageBreak/>
        <w:drawing>
          <wp:inline distT="0" distB="0" distL="0" distR="0" wp14:anchorId="5B0BA4A8" wp14:editId="314729C1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2AAD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BAF369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18BE56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AD61D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04ED88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D192977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587067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DD05C6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33350D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70F6F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D680737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9A66B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71149D4" w14:textId="40A21DC1" w:rsidR="00BC1456" w:rsidRDefault="00BC1456" w:rsidP="00BC145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2AD68B" w14:textId="265C4883" w:rsidR="00BC1456" w:rsidRDefault="00BC1456">
      <w:r>
        <w:rPr>
          <w:noProof/>
        </w:rPr>
        <w:drawing>
          <wp:inline distT="0" distB="0" distL="0" distR="0" wp14:anchorId="12E46128" wp14:editId="3BA8FEC0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1428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2B388B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A2509A2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EF5D39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D83796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7D95434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801925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517A81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&lt;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D58D70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9FF526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A8CAF7D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350B7A" w14:textId="77777777" w:rsidR="00BC1456" w:rsidRDefault="00BC1456" w:rsidP="00BC14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D56836F" w14:textId="2E56624F" w:rsidR="00BC1456" w:rsidRDefault="00BC1456" w:rsidP="00BC14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06455E" w14:textId="387FA182" w:rsidR="00BC1456" w:rsidRPr="00E17FE8" w:rsidRDefault="00BC1456" w:rsidP="00BC1456">
      <w:pPr>
        <w:rPr>
          <w:b/>
          <w:bCs/>
          <w:sz w:val="24"/>
          <w:szCs w:val="24"/>
        </w:rPr>
      </w:pPr>
      <w:r w:rsidRPr="00E17FE8">
        <w:rPr>
          <w:rFonts w:hint="eastAsia"/>
          <w:b/>
          <w:bCs/>
          <w:sz w:val="24"/>
          <w:szCs w:val="24"/>
        </w:rPr>
        <w:t>感悟心得</w:t>
      </w:r>
    </w:p>
    <w:p w14:paraId="1363CC60" w14:textId="47C67F06" w:rsidR="00BC1456" w:rsidRDefault="00BC1456" w:rsidP="00BC1456">
      <w:r>
        <w:rPr>
          <w:rFonts w:hint="eastAsia"/>
        </w:rPr>
        <w:t>学会了使用vs的</w:t>
      </w:r>
      <w:proofErr w:type="gramStart"/>
      <w:r w:rsidRPr="00BC1456">
        <w:rPr>
          <w:rFonts w:hint="eastAsia"/>
        </w:rPr>
        <w:t>单文件</w:t>
      </w:r>
      <w:proofErr w:type="gramEnd"/>
      <w:r w:rsidRPr="00BC1456">
        <w:rPr>
          <w:rFonts w:hint="eastAsia"/>
        </w:rPr>
        <w:t>程序和多文件程序</w:t>
      </w:r>
      <w:r>
        <w:rPr>
          <w:rFonts w:hint="eastAsia"/>
        </w:rPr>
        <w:t>，控制台应用的相关操作</w:t>
      </w:r>
      <w:r w:rsidR="00E17FE8">
        <w:rPr>
          <w:rFonts w:hint="eastAsia"/>
        </w:rPr>
        <w:t>，一开始采用数组进行任务一筹莫展，经过研究指针在</w:t>
      </w:r>
      <w:proofErr w:type="spellStart"/>
      <w:r w:rsidR="00E17FE8">
        <w:rPr>
          <w:rFonts w:hint="eastAsia"/>
        </w:rPr>
        <w:t>c++</w:t>
      </w:r>
      <w:proofErr w:type="spellEnd"/>
      <w:r w:rsidR="00E17FE8">
        <w:rPr>
          <w:rFonts w:hint="eastAsia"/>
        </w:rPr>
        <w:t>中的应用，用指针解决了相关实验</w:t>
      </w:r>
    </w:p>
    <w:sectPr w:rsidR="00BC1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DDCE" w14:textId="77777777" w:rsidR="005B1965" w:rsidRDefault="005B1965" w:rsidP="00EB2BEF">
      <w:r>
        <w:separator/>
      </w:r>
    </w:p>
  </w:endnote>
  <w:endnote w:type="continuationSeparator" w:id="0">
    <w:p w14:paraId="062C7BCD" w14:textId="77777777" w:rsidR="005B1965" w:rsidRDefault="005B1965" w:rsidP="00EB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5B49" w14:textId="77777777" w:rsidR="00EB2BEF" w:rsidRDefault="00EB2B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64B6" w14:textId="77777777" w:rsidR="00EB2BEF" w:rsidRDefault="00EB2B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BF06" w14:textId="77777777" w:rsidR="00EB2BEF" w:rsidRDefault="00EB2B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A7EB" w14:textId="77777777" w:rsidR="005B1965" w:rsidRDefault="005B1965" w:rsidP="00EB2BEF">
      <w:r>
        <w:separator/>
      </w:r>
    </w:p>
  </w:footnote>
  <w:footnote w:type="continuationSeparator" w:id="0">
    <w:p w14:paraId="7358CAAA" w14:textId="77777777" w:rsidR="005B1965" w:rsidRDefault="005B1965" w:rsidP="00EB2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A1D8" w14:textId="4B256056" w:rsidR="00EB2BEF" w:rsidRDefault="00EB2BEF">
    <w:pPr>
      <w:pStyle w:val="a3"/>
    </w:pPr>
    <w:r>
      <w:rPr>
        <w:noProof/>
      </w:rPr>
      <w:pict w14:anchorId="1776FF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09876" o:spid="_x0000_s1026" type="#_x0000_t136" style="position:absolute;left:0;text-align:left;margin-left:0;margin-top:0;width:415.2pt;height:20.75pt;z-index:-251655168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1567" w14:textId="1373EFDF" w:rsidR="00EB2BEF" w:rsidRDefault="00EB2BEF">
    <w:pPr>
      <w:pStyle w:val="a3"/>
    </w:pPr>
    <w:r>
      <w:rPr>
        <w:noProof/>
      </w:rPr>
      <w:pict w14:anchorId="4D2B5B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09877" o:spid="_x0000_s1027" type="#_x0000_t136" style="position:absolute;left:0;text-align:left;margin-left:0;margin-top:0;width:415.2pt;height:20.75pt;z-index:-251653120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EC3D" w14:textId="018D757C" w:rsidR="00EB2BEF" w:rsidRDefault="00EB2BEF">
    <w:pPr>
      <w:pStyle w:val="a3"/>
    </w:pPr>
    <w:r>
      <w:rPr>
        <w:noProof/>
      </w:rPr>
      <w:pict w14:anchorId="6522C2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09875" o:spid="_x0000_s1025" type="#_x0000_t136" style="position:absolute;left:0;text-align:left;margin-left:0;margin-top:0;width:415.2pt;height:20.75pt;z-index:-251657216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E"/>
    <w:rsid w:val="002715DE"/>
    <w:rsid w:val="00542723"/>
    <w:rsid w:val="005B1965"/>
    <w:rsid w:val="00BC1456"/>
    <w:rsid w:val="00CF2B04"/>
    <w:rsid w:val="00E17FE8"/>
    <w:rsid w:val="00E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8BA84"/>
  <w15:chartTrackingRefBased/>
  <w15:docId w15:val="{F1FBFFCD-16C1-4ADE-A1A4-1BC8E580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5</cp:revision>
  <dcterms:created xsi:type="dcterms:W3CDTF">2021-12-19T06:42:00Z</dcterms:created>
  <dcterms:modified xsi:type="dcterms:W3CDTF">2021-12-19T07:56:00Z</dcterms:modified>
</cp:coreProperties>
</file>