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7823" w14:textId="53A1C5F4" w:rsidR="003D6B8E" w:rsidRDefault="003D6B8E" w:rsidP="003D6B8E">
      <w:pPr>
        <w:spacing w:line="240" w:lineRule="atLeas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程序代码（结果）</w:t>
      </w:r>
    </w:p>
    <w:p w14:paraId="19E83A9B" w14:textId="64221BC6" w:rsidR="000C3398" w:rsidRDefault="000A354E" w:rsidP="003D6B8E">
      <w:pPr>
        <w:spacing w:line="240" w:lineRule="atLeast"/>
      </w:pPr>
      <w:r w:rsidRPr="003D6B8E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drawing>
          <wp:inline distT="0" distB="0" distL="0" distR="0" wp14:anchorId="115A71EF" wp14:editId="13DC2921">
            <wp:extent cx="5274310" cy="2802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57A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60A25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E41EEC7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2722116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F6C05D6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28A91A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EC136D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3B2134A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719ADDCA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3B7B67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DFA0359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B5F3A83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F546A83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8702E6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870D32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A11F042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3AFD8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1DE183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4614FE2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425D27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0FC8904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215537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40CEF500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E99C88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AFDB55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7E2D5D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09F0853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0F3330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422BACE0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14:paraId="2093F18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6A6A8C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A6C6F9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32BF3A7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2F4C85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9977816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2E6C1E0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A89F10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EB3035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DA543C8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264A64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000A608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3EE7A98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EE1CC18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75F9B5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9D85F82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6CD4C987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3A442EF0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C9806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2150F499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39C455F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23C4E5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4553F1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5B21AB8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CB7DA57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100][100]; </w:t>
      </w:r>
    </w:p>
    <w:p w14:paraId="243FF8C0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</w:p>
    <w:p w14:paraId="4536999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AB02142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F8B92B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E47872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30ED6E61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B04539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5C6835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6A48E" w14:textId="77777777" w:rsidR="000A354E" w:rsidRDefault="000A354E" w:rsidP="000A354E">
      <w:pPr>
        <w:autoSpaceDE w:val="0"/>
        <w:autoSpaceDN w:val="0"/>
        <w:adjustRightInd w:val="0"/>
        <w:spacing w:line="240" w:lineRule="atLeas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BC0A066" w14:textId="7B816A1C" w:rsidR="000A354E" w:rsidRDefault="000A354E" w:rsidP="000A354E">
      <w:pPr>
        <w:spacing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D0A0E5" w14:textId="2FDFD0A9" w:rsidR="003D6B8E" w:rsidRDefault="003D6B8E" w:rsidP="000A354E">
      <w:pPr>
        <w:spacing w:line="240" w:lineRule="atLeast"/>
      </w:pPr>
      <w:r>
        <w:rPr>
          <w:noProof/>
        </w:rPr>
        <w:lastRenderedPageBreak/>
        <w:drawing>
          <wp:inline distT="0" distB="0" distL="0" distR="0" wp14:anchorId="3EC26D7F" wp14:editId="10192652">
            <wp:extent cx="5274310" cy="2802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0E4E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5BBE7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2A5FBD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4BB84E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E68049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D45FB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68B83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70BDF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times = 2;</w:t>
      </w:r>
    </w:p>
    <w:p w14:paraId="2B33D930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1FCBF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E0D88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DEF75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C30DE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F97D8E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InputNameAndScore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52AF9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27093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798BF1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E7E631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6C3EA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746A0E0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96AC69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7E6100D2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697FD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C59FED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296F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39B623D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8921EF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E77DDA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ShowNameAndScore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9D3FE9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4DAE45C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C7780C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94269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92F9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C3B1A9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83794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ShowStdentAvgScore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CFC32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D7E716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 w14:paraId="26D16C2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][3]) / 3;</w:t>
      </w:r>
    </w:p>
    <w:p w14:paraId="4B2E4DF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71A8A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5F5FFE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ShowClassAvgScore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F2408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6A27029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20B584B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= 0;</w:t>
      </w:r>
    </w:p>
    <w:p w14:paraId="6EB09C8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08717DD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04F4C38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3CFDA42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9902A89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BCC1F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avg = avg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][Cid];</w:t>
      </w:r>
    </w:p>
    <w:p w14:paraId="166994F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84B41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avg = avg / times;</w:t>
      </w:r>
    </w:p>
    <w:p w14:paraId="5CFD2FC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1E5D9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F8B56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OrderScore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542AE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FF9F4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Cid;</w:t>
      </w:r>
    </w:p>
    <w:p w14:paraId="7F8DAD0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1;</w:t>
      </w:r>
    </w:p>
    <w:p w14:paraId="7933974B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2;</w:t>
      </w:r>
    </w:p>
    <w:p w14:paraId="4B40097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Cid = 3;</w:t>
      </w:r>
    </w:p>
    <w:p w14:paraId="72B7DF6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301CBE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F84F5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][Cid];</w:t>
      </w:r>
    </w:p>
    <w:p w14:paraId="3F0857BB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1A715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77A9FE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55021C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63ED7EC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EE33DB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4481819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D1521F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&gt; 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- 1])</w:t>
      </w:r>
    </w:p>
    <w:p w14:paraId="45483D5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65F06B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04C5337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C53C94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temp;</w:t>
      </w:r>
    </w:p>
    <w:p w14:paraId="555D5DFE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79EBB1C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14:paraId="620F738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D0259E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temp1;</w:t>
      </w:r>
    </w:p>
    <w:p w14:paraId="1D3FBF85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A30FBC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F5E89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FA934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ClassName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F1A92C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BF3B94E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18A148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SScore1[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F01D9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ACF227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D2A9CC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C8B2A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07B8032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100][3], SScore1[100];</w:t>
      </w:r>
    </w:p>
    <w:p w14:paraId="7CF1E6D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100], Name1[100];</w:t>
      </w:r>
    </w:p>
    <w:p w14:paraId="6731966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7464C902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98043C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B4A1BA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4AD2926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721062B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InputNameAndScore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793AA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ShowNameAndScore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D8DFC3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ShowStdentAvgScore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170D1130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x.ShowClassAvgScore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590DA4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x.OrderScore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6D370D" w14:textId="77777777" w:rsidR="003D6B8E" w:rsidRDefault="003D6B8E" w:rsidP="003D6B8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54B810" w14:textId="04CC697D" w:rsidR="003D6B8E" w:rsidRDefault="003D6B8E" w:rsidP="003D6B8E">
      <w:pPr>
        <w:spacing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F78A99" w14:textId="2FF5ECFA" w:rsidR="003D6B8E" w:rsidRPr="003D6B8E" w:rsidRDefault="003D6B8E" w:rsidP="003D6B8E">
      <w:pPr>
        <w:spacing w:line="240" w:lineRule="atLeast"/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3D6B8E">
        <w:rPr>
          <w:rFonts w:ascii="新宋体" w:eastAsia="新宋体" w:cs="新宋体" w:hint="eastAsia"/>
          <w:b/>
          <w:bCs/>
          <w:color w:val="000000"/>
          <w:kern w:val="0"/>
          <w:sz w:val="24"/>
          <w:szCs w:val="24"/>
        </w:rPr>
        <w:t>感悟心得</w:t>
      </w:r>
    </w:p>
    <w:p w14:paraId="0890FF07" w14:textId="0EAC6FE3" w:rsidR="003D6B8E" w:rsidRPr="003D6B8E" w:rsidRDefault="003D6B8E" w:rsidP="003D6B8E">
      <w:pPr>
        <w:spacing w:line="240" w:lineRule="atLeas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实验代码量太长令我崩溃，在课上并没有做出来，对类与对象，</w:t>
      </w:r>
      <w:r w:rsidRPr="003D6B8E">
        <w:rPr>
          <w:rFonts w:ascii="新宋体" w:eastAsia="新宋体" w:cs="新宋体" w:hint="eastAsia"/>
          <w:color w:val="000000"/>
          <w:kern w:val="0"/>
          <w:sz w:val="19"/>
          <w:szCs w:val="19"/>
        </w:rPr>
        <w:t>构造函数和</w:t>
      </w:r>
      <w:proofErr w:type="gramStart"/>
      <w:r w:rsidRPr="003D6B8E">
        <w:rPr>
          <w:rFonts w:ascii="新宋体" w:eastAsia="新宋体" w:cs="新宋体" w:hint="eastAsia"/>
          <w:color w:val="000000"/>
          <w:kern w:val="0"/>
          <w:sz w:val="19"/>
          <w:szCs w:val="19"/>
        </w:rPr>
        <w:t>析构</w:t>
      </w:r>
      <w:proofErr w:type="gramEnd"/>
      <w:r w:rsidRPr="003D6B8E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的知识点还是不够了解，后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再同学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的指导下完成</w:t>
      </w:r>
    </w:p>
    <w:sectPr w:rsidR="003D6B8E" w:rsidRPr="003D6B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0191" w14:textId="77777777" w:rsidR="009146DC" w:rsidRDefault="009146DC" w:rsidP="003D6B8E">
      <w:r>
        <w:separator/>
      </w:r>
    </w:p>
  </w:endnote>
  <w:endnote w:type="continuationSeparator" w:id="0">
    <w:p w14:paraId="003621A4" w14:textId="77777777" w:rsidR="009146DC" w:rsidRDefault="009146DC" w:rsidP="003D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9A2B7" w14:textId="77777777" w:rsidR="003D6B8E" w:rsidRDefault="003D6B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C18F" w14:textId="77777777" w:rsidR="003D6B8E" w:rsidRDefault="003D6B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471A2" w14:textId="77777777" w:rsidR="003D6B8E" w:rsidRDefault="003D6B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79EA" w14:textId="77777777" w:rsidR="009146DC" w:rsidRDefault="009146DC" w:rsidP="003D6B8E">
      <w:r>
        <w:separator/>
      </w:r>
    </w:p>
  </w:footnote>
  <w:footnote w:type="continuationSeparator" w:id="0">
    <w:p w14:paraId="6828D8EE" w14:textId="77777777" w:rsidR="009146DC" w:rsidRDefault="009146DC" w:rsidP="003D6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A6DBC" w14:textId="77777777" w:rsidR="003D6B8E" w:rsidRDefault="003D6B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5650277"/>
      <w:docPartObj>
        <w:docPartGallery w:val="Watermarks"/>
        <w:docPartUnique/>
      </w:docPartObj>
    </w:sdtPr>
    <w:sdtContent>
      <w:p w14:paraId="5440ACE1" w14:textId="1F7B00EB" w:rsidR="003D6B8E" w:rsidRDefault="003D6B8E">
        <w:pPr>
          <w:pStyle w:val="a3"/>
        </w:pPr>
        <w:r>
          <w:pict w14:anchorId="624549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9318455" o:spid="_x0000_s1028" type="#_x0000_t136" style="position:absolute;left:0;text-align:left;margin-left:0;margin-top:0;width:415.1pt;height:18.45pt;z-index:-251657216;mso-position-horizontal:center;mso-position-horizontal-relative:margin;mso-position-vertical:center;mso-position-vertical-relative:margin" o:allowincell="f" fillcolor="#a5a5a5 [2092]" stroked="f">
              <v:textpath style="font-family:&quot;Simsun&quot;;font-size:1pt" string="Copyright 2021-2099 HULK. All rights reserved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61F4D" w14:textId="77777777" w:rsidR="003D6B8E" w:rsidRDefault="003D6B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30"/>
    <w:rsid w:val="000A354E"/>
    <w:rsid w:val="000C3398"/>
    <w:rsid w:val="001C5F30"/>
    <w:rsid w:val="003D6B8E"/>
    <w:rsid w:val="009146DC"/>
    <w:rsid w:val="00FB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2A106"/>
  <w15:chartTrackingRefBased/>
  <w15:docId w15:val="{BBFA5875-2102-4E20-9C34-835FC0E4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6B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宏坤</dc:creator>
  <cp:keywords/>
  <dc:description/>
  <cp:lastModifiedBy>林 宏坤</cp:lastModifiedBy>
  <cp:revision>3</cp:revision>
  <dcterms:created xsi:type="dcterms:W3CDTF">2021-12-19T07:12:00Z</dcterms:created>
  <dcterms:modified xsi:type="dcterms:W3CDTF">2021-12-19T07:55:00Z</dcterms:modified>
</cp:coreProperties>
</file>