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2C3A" w14:textId="60DCFD43" w:rsidR="00F34DD3" w:rsidRDefault="002001BB">
      <w:r w:rsidRPr="002001BB">
        <w:rPr>
          <w:rFonts w:hint="eastAsia"/>
        </w:rPr>
        <w:t>通过这次为数不多的几天计算机实践学习，我们更好的了解了一些关于</w:t>
      </w:r>
      <w:r w:rsidRPr="002001BB">
        <w:t>C++语言的知识，理解巩固了我们C++语言的理论知识。 C++语言这门课程对于我们应用电子专业的同学也相当重要，我们会再将来继续学习并熟悉这门课程。</w:t>
      </w:r>
      <w:r w:rsidRPr="002001BB">
        <w:rPr>
          <w:rFonts w:hint="eastAsia"/>
        </w:rPr>
        <w:t>经过自己的反复尝试以及与</w:t>
      </w:r>
      <w:proofErr w:type="gramStart"/>
      <w:r w:rsidRPr="002001BB">
        <w:rPr>
          <w:rFonts w:hint="eastAsia"/>
        </w:rPr>
        <w:t>与</w:t>
      </w:r>
      <w:proofErr w:type="gramEnd"/>
      <w:r w:rsidRPr="002001BB">
        <w:rPr>
          <w:rFonts w:hint="eastAsia"/>
        </w:rPr>
        <w:t>同学的讨论，这也不难，最好还是被我们搞定了。最后就是闪烁，这个设计的方法很死板，都一个类型，就是算坐标比较烦琐，要确定好它的位置</w:t>
      </w:r>
    </w:p>
    <w:sectPr w:rsidR="00F34D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7913" w14:textId="77777777" w:rsidR="00324374" w:rsidRDefault="00324374" w:rsidP="002001BB">
      <w:r>
        <w:separator/>
      </w:r>
    </w:p>
  </w:endnote>
  <w:endnote w:type="continuationSeparator" w:id="0">
    <w:p w14:paraId="425249AB" w14:textId="77777777" w:rsidR="00324374" w:rsidRDefault="00324374" w:rsidP="0020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2D8A" w14:textId="77777777" w:rsidR="002001BB" w:rsidRDefault="002001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F779" w14:textId="77777777" w:rsidR="002001BB" w:rsidRDefault="002001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484C" w14:textId="77777777" w:rsidR="002001BB" w:rsidRDefault="002001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F6797" w14:textId="77777777" w:rsidR="00324374" w:rsidRDefault="00324374" w:rsidP="002001BB">
      <w:r>
        <w:separator/>
      </w:r>
    </w:p>
  </w:footnote>
  <w:footnote w:type="continuationSeparator" w:id="0">
    <w:p w14:paraId="434AB2A5" w14:textId="77777777" w:rsidR="00324374" w:rsidRDefault="00324374" w:rsidP="00200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05FA" w14:textId="7185D38C" w:rsidR="002001BB" w:rsidRDefault="002001BB">
    <w:pPr>
      <w:pStyle w:val="a3"/>
    </w:pPr>
    <w:r>
      <w:rPr>
        <w:noProof/>
      </w:rPr>
      <w:pict w14:anchorId="332D72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97657" o:spid="_x0000_s1026" type="#_x0000_t136" style="position:absolute;left:0;text-align:left;margin-left:0;margin-top:0;width:415.2pt;height:20.75pt;z-index:-251655168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36D0" w14:textId="68ED0FCC" w:rsidR="002001BB" w:rsidRDefault="002001BB">
    <w:pPr>
      <w:pStyle w:val="a3"/>
    </w:pPr>
    <w:r>
      <w:rPr>
        <w:noProof/>
      </w:rPr>
      <w:pict w14:anchorId="3BCAAA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97658" o:spid="_x0000_s1027" type="#_x0000_t136" style="position:absolute;left:0;text-align:left;margin-left:0;margin-top:0;width:415.2pt;height:20.75pt;z-index:-251653120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AF5D" w14:textId="6B38B571" w:rsidR="002001BB" w:rsidRDefault="002001BB">
    <w:pPr>
      <w:pStyle w:val="a3"/>
    </w:pPr>
    <w:r>
      <w:rPr>
        <w:noProof/>
      </w:rPr>
      <w:pict w14:anchorId="486F27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97656" o:spid="_x0000_s1025" type="#_x0000_t136" style="position:absolute;left:0;text-align:left;margin-left:0;margin-top:0;width:415.2pt;height:20.75pt;z-index:-251657216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79"/>
    <w:rsid w:val="002001BB"/>
    <w:rsid w:val="00324374"/>
    <w:rsid w:val="00A64A79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57EC76C-633B-4B6B-97B6-9AF57BCA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3</cp:revision>
  <dcterms:created xsi:type="dcterms:W3CDTF">2021-12-20T03:43:00Z</dcterms:created>
  <dcterms:modified xsi:type="dcterms:W3CDTF">2021-12-20T03:46:00Z</dcterms:modified>
</cp:coreProperties>
</file>