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zhanghangchen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在C++中，继承就是在一个已</w:t>
      </w: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1"/>
        </w:rPr>
        <w:t>存在的类的基础上建立一个新的类。一个新类从已有的类那里获得其已有特性，这种现象称为继承。从已有的类产生一个新的子类，称为类的派生。一个派生类只从一个基类派生称为单继承；一个派生类有两个或多个基类称为多继承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三种继承方式：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(1) 公用继承    基类的公用成员和保护成员保持原有的访问属性，其私有成员仍为基类所私有，派生类不可访问。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(2) 私有继承    基类的公用成员和保护成员成为派生私有成员，只有派生类成员函数能够访问，派生类外不能访问，其私有成员仍为基类所私有，派生类不可访问。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>(3) 保护继承    公用成员和保护成员成为派生类保护成员，其私有成员仍为基类所私有，派生类不可访问。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最近的学习状态还可以，作息基本调整过来了，上次的上机作业对我来说难度比较大，调试了好几天，不是报错就是结果不对，总是想着自己做不出来，已经无能为力了，可能只差一段时间的坚持，希望自己能够乐观起来，积极去面对，不要半途而废，坚持走下去。每天事物都在变，我们还有许多值得学习的东西，抱着一个学徒的心态，砥砺前行，坚持下去！坚持就是胜利！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3C3E50"/>
    <w:rsid w:val="00433906"/>
    <w:rsid w:val="0050338A"/>
    <w:rsid w:val="00516FC5"/>
    <w:rsid w:val="005C2881"/>
    <w:rsid w:val="00632F30"/>
    <w:rsid w:val="006F78DC"/>
    <w:rsid w:val="007011BB"/>
    <w:rsid w:val="00717036"/>
    <w:rsid w:val="0073119C"/>
    <w:rsid w:val="008024BB"/>
    <w:rsid w:val="00841221"/>
    <w:rsid w:val="00971B98"/>
    <w:rsid w:val="0098517E"/>
    <w:rsid w:val="00A2339F"/>
    <w:rsid w:val="00A40EE9"/>
    <w:rsid w:val="00C2406D"/>
    <w:rsid w:val="00C42CD8"/>
    <w:rsid w:val="00D52EA7"/>
    <w:rsid w:val="00DD58BF"/>
    <w:rsid w:val="00EB7C75"/>
    <w:rsid w:val="00F05E7E"/>
    <w:rsid w:val="00F345FB"/>
    <w:rsid w:val="00F91440"/>
    <w:rsid w:val="00FF023B"/>
    <w:rsid w:val="62D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454</Characters>
  <Lines>3</Lines>
  <Paragraphs>1</Paragraphs>
  <TotalTime>27</TotalTime>
  <ScaleCrop>false</ScaleCrop>
  <LinksUpToDate>false</LinksUpToDate>
  <CharactersWithSpaces>532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Xros Heart</cp:lastModifiedBy>
  <dcterms:modified xsi:type="dcterms:W3CDTF">2021-12-20T14:52:23Z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0C90FF2A291642E481BB28A1302DF25E</vt:lpwstr>
  </property>
</Properties>
</file>