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szCs w:val="21"/>
          <w:lang w:val="en-US" w:eastAsia="zh-CN"/>
        </w:rPr>
        <w:t>zhanghangchen</w:t>
      </w:r>
      <w:bookmarkStart w:id="0" w:name="_GoBack"/>
      <w:bookmarkEnd w:id="0"/>
      <w:r>
        <w:rPr>
          <w:b w:val="0"/>
          <w:i w:val="0"/>
          <w:caps w:val="0"/>
          <w:spacing w:val="0"/>
          <w:w w:val="100"/>
          <w:sz w:val="21"/>
          <w:szCs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程序代码：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#include 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int add(int a,int b);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int main()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int x,y,sum;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cout&lt;&lt;"Enter two numbers:"&lt;&lt;endl;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cin&gt;&gt;x&gt;&gt;y;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sum=add(x,y);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cout&lt;&lt;sum&lt;&lt;endl;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system("pause");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return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int add(int a,int b)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int sum;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sum=a+b;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return sum;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286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感想心得：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4"/>
          <w:szCs w:val="24"/>
        </w:rPr>
      </w:pPr>
      <w:r>
        <w:rPr>
          <w:b w:val="0"/>
          <w:i w:val="0"/>
          <w:caps w:val="0"/>
          <w:spacing w:val="0"/>
          <w:w w:val="100"/>
          <w:sz w:val="24"/>
          <w:szCs w:val="24"/>
        </w:rPr>
        <w:t>第一次进行c++上机实验，因为有上学期学习c语言的基础，实验中并没有出现很大的困难，只是一些常用的编译语言的写法有些分别，其他的内容都与c语言的编译方式类似，运行结果也正确，没有遇到大的困难。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C8"/>
    <w:rsid w:val="00311888"/>
    <w:rsid w:val="004F4205"/>
    <w:rsid w:val="005753C8"/>
    <w:rsid w:val="00601299"/>
    <w:rsid w:val="006446D6"/>
    <w:rsid w:val="006779BD"/>
    <w:rsid w:val="007F3060"/>
    <w:rsid w:val="00A02664"/>
    <w:rsid w:val="00AE6DB4"/>
    <w:rsid w:val="00B00AF6"/>
    <w:rsid w:val="00F97C18"/>
    <w:rsid w:val="7F41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428</Characters>
  <Lines>3</Lines>
  <Paragraphs>1</Paragraphs>
  <TotalTime>8</TotalTime>
  <ScaleCrop>false</ScaleCrop>
  <LinksUpToDate>false</LinksUpToDate>
  <CharactersWithSpaces>501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2021-12-13T05:33:00Z</dcterms:created>
  <dc:creator>sky free</dc:creator>
  <cp:lastModifiedBy>Xros Heart</cp:lastModifiedBy>
  <dcterms:modified xsi:type="dcterms:W3CDTF">2021-12-20T14:39:43Z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672C14EF3ACB4FB3B50DA40212B63DE8</vt:lpwstr>
  </property>
</Properties>
</file>