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97C44" w14:textId="7A21CC04" w:rsidR="00CD232D" w:rsidRDefault="00CD232D" w:rsidP="00CD232D">
      <w:pPr>
        <w:ind w:firstLineChars="200" w:firstLine="420"/>
      </w:pPr>
      <w:bookmarkStart w:id="0" w:name="_Hlk90808897"/>
      <w:r>
        <w:t>多态是</w:t>
      </w:r>
      <w:proofErr w:type="spellStart"/>
      <w:r>
        <w:t>c++</w:t>
      </w:r>
      <w:proofErr w:type="spellEnd"/>
      <w:r>
        <w:t>的特点之一，关于多态，简而言之就是 </w:t>
      </w:r>
      <w:proofErr w:type="gramStart"/>
      <w:r>
        <w:t>用父类的</w:t>
      </w:r>
      <w:proofErr w:type="gramEnd"/>
      <w:r>
        <w:t>指针指向其子类的实例，然后</w:t>
      </w:r>
      <w:proofErr w:type="gramStart"/>
      <w:r>
        <w:t>通过父类的</w:t>
      </w:r>
      <w:proofErr w:type="gramEnd"/>
      <w:r>
        <w:t>指针调用</w:t>
      </w:r>
      <w:proofErr w:type="gramStart"/>
      <w:r>
        <w:t>实际子</w:t>
      </w:r>
      <w:proofErr w:type="gramEnd"/>
      <w:r>
        <w:t>类的成员函数，这种方法呢，可以</w:t>
      </w:r>
      <w:proofErr w:type="gramStart"/>
      <w:r>
        <w:t>让父类</w:t>
      </w:r>
      <w:proofErr w:type="gramEnd"/>
      <w:r>
        <w:t>的指针具有多种形态，也就是说不需要改动很多的代码就可以</w:t>
      </w:r>
      <w:proofErr w:type="gramStart"/>
      <w:r>
        <w:t>让父类</w:t>
      </w:r>
      <w:proofErr w:type="gramEnd"/>
      <w:r>
        <w:t>这一种指针，干一些很多子类指针的事情，</w:t>
      </w:r>
    </w:p>
    <w:p w14:paraId="299E90DF" w14:textId="77777777" w:rsidR="00CD232D" w:rsidRDefault="00CD232D" w:rsidP="00CD232D">
      <w:pPr>
        <w:ind w:firstLineChars="200" w:firstLine="420"/>
      </w:pPr>
      <w:r>
        <w:t>基于</w:t>
      </w:r>
      <w:proofErr w:type="spellStart"/>
      <w:r>
        <w:t>c++</w:t>
      </w:r>
      <w:proofErr w:type="spellEnd"/>
      <w:r>
        <w:t>的复用性和拓展性而言，同类的程序模块进行大量重复，是一件无法容忍的事情，比如我设置了苹果，香蕉，西瓜类，现在想把这些东西都装到</w:t>
      </w:r>
      <w:proofErr w:type="gramStart"/>
      <w:r>
        <w:t>碗这个</w:t>
      </w:r>
      <w:proofErr w:type="gramEnd"/>
      <w:r>
        <w:t>函数里，那么在主函数当中，声明对象是必须的，但是每一次装进碗里对于水果来说，都要用自己的指针调用一次装的功能，那为什么不把这些类抽象成一个水果类呢，直接定义一个水果类的指针一次性调用所有水果装的功能呢，这个就是</w:t>
      </w:r>
      <w:proofErr w:type="gramStart"/>
      <w:r>
        <w:t>利用父类指针</w:t>
      </w:r>
      <w:proofErr w:type="gramEnd"/>
      <w:r>
        <w:t>去调用子类成员，但是这个思想受到了指针指向类型的限制，也就是说表面指针指向了子类成员，但实际上还是只能调用子类成员里</w:t>
      </w:r>
      <w:proofErr w:type="gramStart"/>
      <w:r>
        <w:t>的父类成员</w:t>
      </w:r>
      <w:proofErr w:type="gramEnd"/>
      <w:r>
        <w:t>，这样的思想就变的毫无意义了，如果想要解决这个问题，只要在</w:t>
      </w:r>
      <w:proofErr w:type="gramStart"/>
      <w:r>
        <w:t>父类前</w:t>
      </w:r>
      <w:proofErr w:type="gramEnd"/>
      <w:r>
        <w:t>加上virtual就可以解决了，这里就是利用虚函数实现多态的实例。</w:t>
      </w:r>
    </w:p>
    <w:p w14:paraId="4BADF8F7" w14:textId="2FC81371" w:rsidR="0012789E" w:rsidRDefault="0012789E" w:rsidP="00CD232D">
      <w:pPr>
        <w:ind w:firstLineChars="200" w:firstLine="420"/>
        <w:rPr>
          <w:noProof/>
          <w:kern w:val="0"/>
          <w:szCs w:val="21"/>
        </w:rPr>
      </w:pPr>
      <w:r>
        <w:rPr>
          <w:rFonts w:hint="eastAsia"/>
          <w:noProof/>
          <w:szCs w:val="21"/>
        </w:rPr>
        <w:t xml:space="preserve">Copyright ©2021-2099 </w:t>
      </w:r>
      <w:r>
        <w:rPr>
          <w:rFonts w:hint="eastAsia"/>
          <w:noProof/>
          <w:kern w:val="0"/>
          <w:szCs w:val="21"/>
        </w:rPr>
        <w:t>Yu Haoran. All rights reserved</w:t>
      </w:r>
      <w:bookmarkEnd w:id="0"/>
    </w:p>
    <w:p w14:paraId="15F31EDC" w14:textId="7E1C8040" w:rsidR="00062D1C" w:rsidRPr="00356A17" w:rsidRDefault="00073123">
      <w:pPr>
        <w:rPr>
          <w:b/>
          <w:bCs/>
          <w:sz w:val="28"/>
          <w:szCs w:val="28"/>
        </w:rPr>
      </w:pPr>
    </w:p>
    <w:sectPr w:rsidR="00062D1C" w:rsidRPr="0035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AA1C" w14:textId="77777777" w:rsidR="00073123" w:rsidRDefault="00073123" w:rsidP="00356A17">
      <w:r>
        <w:separator/>
      </w:r>
    </w:p>
  </w:endnote>
  <w:endnote w:type="continuationSeparator" w:id="0">
    <w:p w14:paraId="297B8697" w14:textId="77777777" w:rsidR="00073123" w:rsidRDefault="00073123" w:rsidP="0035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8BAD6" w14:textId="77777777" w:rsidR="00073123" w:rsidRDefault="00073123" w:rsidP="00356A17">
      <w:r>
        <w:separator/>
      </w:r>
    </w:p>
  </w:footnote>
  <w:footnote w:type="continuationSeparator" w:id="0">
    <w:p w14:paraId="0001C18F" w14:textId="77777777" w:rsidR="00073123" w:rsidRDefault="00073123" w:rsidP="0035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87"/>
    <w:rsid w:val="00073123"/>
    <w:rsid w:val="0012789E"/>
    <w:rsid w:val="00264C6B"/>
    <w:rsid w:val="00356A17"/>
    <w:rsid w:val="003E5256"/>
    <w:rsid w:val="00425C86"/>
    <w:rsid w:val="00C928CD"/>
    <w:rsid w:val="00CD232D"/>
    <w:rsid w:val="00EE5230"/>
    <w:rsid w:val="00F3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14495"/>
  <w15:chartTrackingRefBased/>
  <w15:docId w15:val="{A30CF0BB-5595-442E-A146-594AF71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A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A17"/>
    <w:rPr>
      <w:sz w:val="18"/>
      <w:szCs w:val="18"/>
    </w:rPr>
  </w:style>
  <w:style w:type="character" w:styleId="a7">
    <w:name w:val="Strong"/>
    <w:basedOn w:val="a0"/>
    <w:uiPriority w:val="22"/>
    <w:qFormat/>
    <w:rsid w:val="00356A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7</cp:revision>
  <dcterms:created xsi:type="dcterms:W3CDTF">2021-12-19T06:48:00Z</dcterms:created>
  <dcterms:modified xsi:type="dcterms:W3CDTF">2021-12-19T15:10:00Z</dcterms:modified>
</cp:coreProperties>
</file>