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10097" w14:textId="5A47B34D" w:rsidR="00DA05FB" w:rsidRDefault="00DA05FB" w:rsidP="00DA05FB">
      <w:pPr>
        <w:rPr>
          <w:noProof/>
          <w:sz w:val="44"/>
          <w:szCs w:val="44"/>
        </w:rPr>
      </w:pPr>
      <w:bookmarkStart w:id="0" w:name="_Hlk90809332"/>
      <w:bookmarkEnd w:id="0"/>
      <w:r w:rsidRPr="00DA05FB">
        <w:rPr>
          <w:rFonts w:hint="eastAsia"/>
          <w:noProof/>
          <w:sz w:val="44"/>
          <w:szCs w:val="44"/>
        </w:rPr>
        <w:t>程序设计：</w:t>
      </w:r>
    </w:p>
    <w:p w14:paraId="520AAD2D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#include &lt;iostream&gt;</w:t>
      </w:r>
    </w:p>
    <w:p w14:paraId="7EA27109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using namespace std;</w:t>
      </w:r>
    </w:p>
    <w:p w14:paraId="38D7505E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class Score</w:t>
      </w:r>
    </w:p>
    <w:p w14:paraId="373307C8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{</w:t>
      </w:r>
    </w:p>
    <w:p w14:paraId="3BBE5122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public:</w:t>
      </w:r>
    </w:p>
    <w:p w14:paraId="0F3B582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double A;</w:t>
      </w:r>
    </w:p>
    <w:p w14:paraId="72B178A0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double B;</w:t>
      </w:r>
    </w:p>
    <w:p w14:paraId="1D6D95A0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double C;</w:t>
      </w:r>
    </w:p>
    <w:p w14:paraId="1011EC93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double ave;</w:t>
      </w:r>
    </w:p>
    <w:p w14:paraId="1AAD87E4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string name;</w:t>
      </w:r>
    </w:p>
    <w:p w14:paraId="0E42EA0E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}stu[100], z;</w:t>
      </w:r>
    </w:p>
    <w:p w14:paraId="3819E5B7" w14:textId="77777777" w:rsidR="00DA05FB" w:rsidRPr="00382CE9" w:rsidRDefault="00DA05FB" w:rsidP="00DA05FB">
      <w:pPr>
        <w:rPr>
          <w:szCs w:val="21"/>
        </w:rPr>
      </w:pPr>
    </w:p>
    <w:p w14:paraId="548E7406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double all_ave[5] = { 0 };</w:t>
      </w:r>
    </w:p>
    <w:p w14:paraId="7805DC26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int x;</w:t>
      </w:r>
    </w:p>
    <w:p w14:paraId="13DB9312" w14:textId="77777777" w:rsidR="00DA05FB" w:rsidRPr="00382CE9" w:rsidRDefault="00DA05FB" w:rsidP="00DA05FB">
      <w:pPr>
        <w:rPr>
          <w:szCs w:val="21"/>
        </w:rPr>
      </w:pPr>
    </w:p>
    <w:p w14:paraId="69A5D75A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void sort()</w:t>
      </w:r>
    </w:p>
    <w:p w14:paraId="1A439248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{</w:t>
      </w:r>
    </w:p>
    <w:p w14:paraId="2D4F8DED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char X;</w:t>
      </w:r>
    </w:p>
    <w:p w14:paraId="600498A9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cout &lt;&lt; "选择排序科目：A B C" &lt;&lt; endl;</w:t>
      </w:r>
    </w:p>
    <w:p w14:paraId="2B6163E3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cin &gt;&gt; X;</w:t>
      </w:r>
    </w:p>
    <w:p w14:paraId="5241C2CC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int i;</w:t>
      </w:r>
    </w:p>
    <w:p w14:paraId="3FDAE2F4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switch (X)</w:t>
      </w:r>
    </w:p>
    <w:p w14:paraId="4B41721F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{</w:t>
      </w:r>
    </w:p>
    <w:p w14:paraId="28C3F40B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case 'A':</w:t>
      </w:r>
    </w:p>
    <w:p w14:paraId="0076093D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for (i = 0; i &lt; x - 1; i++)</w:t>
      </w:r>
    </w:p>
    <w:p w14:paraId="4B4D2853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6A10D6B6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if (stu[i].A &lt; stu[i + 1].A)</w:t>
      </w:r>
    </w:p>
    <w:p w14:paraId="2309F244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4F9FCEA1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z = stu[i];</w:t>
      </w:r>
    </w:p>
    <w:p w14:paraId="40C6CB9B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stu[i] = stu[i + 1];</w:t>
      </w:r>
    </w:p>
    <w:p w14:paraId="257DE056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stu[i + 1] = z;</w:t>
      </w:r>
    </w:p>
    <w:p w14:paraId="691413B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4245307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73612F0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72560BA9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case 'B':</w:t>
      </w:r>
    </w:p>
    <w:p w14:paraId="6A0A56CA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for (i = 0; i &lt; x - 1; i++)</w:t>
      </w:r>
    </w:p>
    <w:p w14:paraId="29B0821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737B65BF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if (stu[i].B &lt; stu[i + 1].B)</w:t>
      </w:r>
    </w:p>
    <w:p w14:paraId="5FFB55D5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4818B98D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z = stu[i];</w:t>
      </w:r>
    </w:p>
    <w:p w14:paraId="779322A5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stu[i] = stu[i + 1];</w:t>
      </w:r>
    </w:p>
    <w:p w14:paraId="62A51EA2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stu[i + 1] = z;</w:t>
      </w:r>
    </w:p>
    <w:p w14:paraId="73950F14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lastRenderedPageBreak/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3870777D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4DA4CEC0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469C7B82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case 'C':</w:t>
      </w:r>
    </w:p>
    <w:p w14:paraId="7C3B094F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for (i = 0; i &lt; x - 1; i++)</w:t>
      </w:r>
    </w:p>
    <w:p w14:paraId="7FE108CB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771B3F91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if (stu[i].C &lt; stu[i + 1].C)</w:t>
      </w:r>
    </w:p>
    <w:p w14:paraId="6B628633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3DC33B5A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z = stu[i];</w:t>
      </w:r>
    </w:p>
    <w:p w14:paraId="05C8CA09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stu[i] = stu[i + 1];</w:t>
      </w:r>
    </w:p>
    <w:p w14:paraId="02FB62B0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stu[i + 1] = z;</w:t>
      </w:r>
    </w:p>
    <w:p w14:paraId="01059BE2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4F39EB72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7C0A43AE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30D35E0D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}</w:t>
      </w:r>
    </w:p>
    <w:p w14:paraId="37CBEBAB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}</w:t>
      </w:r>
    </w:p>
    <w:p w14:paraId="251CDBE2" w14:textId="77777777" w:rsidR="00DA05FB" w:rsidRPr="00382CE9" w:rsidRDefault="00DA05FB" w:rsidP="00DA05FB">
      <w:pPr>
        <w:rPr>
          <w:szCs w:val="21"/>
        </w:rPr>
      </w:pPr>
    </w:p>
    <w:p w14:paraId="5F2C41FE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void print()</w:t>
      </w:r>
    </w:p>
    <w:p w14:paraId="3FECA5C2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{</w:t>
      </w:r>
    </w:p>
    <w:p w14:paraId="749FE04F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int i;</w:t>
      </w:r>
    </w:p>
    <w:p w14:paraId="346D38ED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for (i = 0; i &lt; x; i++)</w:t>
      </w:r>
    </w:p>
    <w:p w14:paraId="5D2DAA3F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{</w:t>
      </w:r>
    </w:p>
    <w:p w14:paraId="3BE91E09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cout &lt;&lt; "\n姓名：" &lt;&lt; stu[i].name &lt;&lt; "\n科目： A：" &lt;&lt; stu[i].A &lt;&lt; "  科目： B：" &lt;&lt; stu[i].B &lt;&lt; "  科目： C：" &lt;&lt; stu[i].C &lt;&lt; "  平均成绩：" &lt;&lt; stu[i].ave &lt;&lt; endl &lt;&lt; endl;</w:t>
      </w:r>
    </w:p>
    <w:p w14:paraId="79320F5D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}</w:t>
      </w:r>
    </w:p>
    <w:p w14:paraId="108469A9" w14:textId="77777777" w:rsidR="00DA05FB" w:rsidRPr="00382CE9" w:rsidRDefault="00DA05FB" w:rsidP="00DA05FB">
      <w:pPr>
        <w:rPr>
          <w:szCs w:val="21"/>
        </w:rPr>
      </w:pPr>
    </w:p>
    <w:p w14:paraId="42D62A12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}</w:t>
      </w:r>
    </w:p>
    <w:p w14:paraId="2D18DECA" w14:textId="77777777" w:rsidR="00DA05FB" w:rsidRPr="00382CE9" w:rsidRDefault="00DA05FB" w:rsidP="00DA05FB">
      <w:pPr>
        <w:rPr>
          <w:szCs w:val="21"/>
        </w:rPr>
      </w:pPr>
    </w:p>
    <w:p w14:paraId="2E27B49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void print_ave()</w:t>
      </w:r>
    </w:p>
    <w:p w14:paraId="4447CA1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{</w:t>
      </w:r>
    </w:p>
    <w:p w14:paraId="1120A7E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cout &lt;&lt; "\n科目A平均成绩：" &lt;&lt; all_ave[0] &lt;&lt; " 科目B平均成绩：" &lt;&lt; all_ave[1] &lt;&lt; " 科目C平均成绩：" &lt;&lt; all_ave[2] &lt;&lt; endl &lt;&lt; endl;</w:t>
      </w:r>
    </w:p>
    <w:p w14:paraId="2CD610B3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}</w:t>
      </w:r>
    </w:p>
    <w:p w14:paraId="2B4B7D51" w14:textId="77777777" w:rsidR="00DA05FB" w:rsidRPr="00382CE9" w:rsidRDefault="00DA05FB" w:rsidP="00DA05FB">
      <w:pPr>
        <w:rPr>
          <w:szCs w:val="21"/>
        </w:rPr>
      </w:pPr>
    </w:p>
    <w:p w14:paraId="0A13618C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void menu()</w:t>
      </w:r>
    </w:p>
    <w:p w14:paraId="2491F886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{</w:t>
      </w:r>
    </w:p>
    <w:p w14:paraId="0EF7FD28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int i;</w:t>
      </w:r>
    </w:p>
    <w:p w14:paraId="5AB79E2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while (1)</w:t>
      </w:r>
    </w:p>
    <w:p w14:paraId="513B27F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{</w:t>
      </w:r>
    </w:p>
    <w:p w14:paraId="65791ADA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cout &lt;&lt; "1.显示每位同学成绩和平均分\n2.显示每门科目平均成绩\n3.成绩排序\n4.退出\n" &lt;&lt; endl;</w:t>
      </w:r>
    </w:p>
    <w:p w14:paraId="7207FB2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cin &gt;&gt; i;</w:t>
      </w:r>
    </w:p>
    <w:p w14:paraId="373AFED4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switch (i)</w:t>
      </w:r>
    </w:p>
    <w:p w14:paraId="6D4EE800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lastRenderedPageBreak/>
        <w:tab/>
      </w:r>
      <w:r w:rsidRPr="00382CE9">
        <w:rPr>
          <w:szCs w:val="21"/>
        </w:rPr>
        <w:tab/>
        <w:t>{</w:t>
      </w:r>
    </w:p>
    <w:p w14:paraId="072731CD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case 1:</w:t>
      </w:r>
    </w:p>
    <w:p w14:paraId="05AE4B3C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print();</w:t>
      </w:r>
    </w:p>
    <w:p w14:paraId="0A88F466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431497FD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case 2:</w:t>
      </w:r>
    </w:p>
    <w:p w14:paraId="0817A1D3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print_ave();</w:t>
      </w:r>
    </w:p>
    <w:p w14:paraId="0DA7D81F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7B1AE723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case 3:</w:t>
      </w:r>
    </w:p>
    <w:p w14:paraId="52222DAA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sort();</w:t>
      </w:r>
    </w:p>
    <w:p w14:paraId="043EA7A8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print();</w:t>
      </w:r>
    </w:p>
    <w:p w14:paraId="72B283C9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4576B938" w14:textId="77777777" w:rsidR="00DA05FB" w:rsidRPr="00382CE9" w:rsidRDefault="00DA05FB" w:rsidP="00DA05FB">
      <w:pPr>
        <w:rPr>
          <w:szCs w:val="21"/>
        </w:rPr>
      </w:pPr>
    </w:p>
    <w:p w14:paraId="76AC754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511C2020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if (i == 4)</w:t>
      </w:r>
    </w:p>
    <w:p w14:paraId="3F0944DD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61A3B8EF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}</w:t>
      </w:r>
    </w:p>
    <w:p w14:paraId="60FAA32E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}</w:t>
      </w:r>
    </w:p>
    <w:p w14:paraId="0A530D4E" w14:textId="77777777" w:rsidR="00DA05FB" w:rsidRPr="00382CE9" w:rsidRDefault="00DA05FB" w:rsidP="00DA05FB">
      <w:pPr>
        <w:rPr>
          <w:szCs w:val="21"/>
        </w:rPr>
      </w:pPr>
    </w:p>
    <w:p w14:paraId="2F322AE6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void input()</w:t>
      </w:r>
    </w:p>
    <w:p w14:paraId="32A490EC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{</w:t>
      </w:r>
    </w:p>
    <w:p w14:paraId="6E587FA1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int i = 0, y = 0;</w:t>
      </w:r>
    </w:p>
    <w:p w14:paraId="542531C8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cout &lt;&lt; "请输入学生数？(2-100)" &lt;&lt; endl;</w:t>
      </w:r>
    </w:p>
    <w:p w14:paraId="31F3ADE2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while (1)</w:t>
      </w:r>
    </w:p>
    <w:p w14:paraId="6C6283FA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{</w:t>
      </w:r>
    </w:p>
    <w:p w14:paraId="1A6DF599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cin &gt;&gt; x;</w:t>
      </w:r>
    </w:p>
    <w:p w14:paraId="0773B81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if (x &gt; 100 || x &lt; 2)</w:t>
      </w:r>
    </w:p>
    <w:p w14:paraId="7D6A0519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67527981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cout &lt;&lt; "输入错误！" &lt;&lt; endl;</w:t>
      </w:r>
    </w:p>
    <w:p w14:paraId="620C3994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0A09DC4E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else</w:t>
      </w:r>
    </w:p>
    <w:p w14:paraId="3755414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5CB60952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}</w:t>
      </w:r>
    </w:p>
    <w:p w14:paraId="4E908866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for (i = 0; i &lt; x; i++)</w:t>
      </w:r>
    </w:p>
    <w:p w14:paraId="19CD8354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{</w:t>
      </w:r>
    </w:p>
    <w:p w14:paraId="7C33F1EC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cout &lt;&lt; "输入学生" &lt;&lt; i + 1 &lt;&lt; "姓名" &lt;&lt; endl;</w:t>
      </w:r>
    </w:p>
    <w:p w14:paraId="6FD4E4B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cin &gt;&gt; stu[i].name;</w:t>
      </w:r>
    </w:p>
    <w:p w14:paraId="55573598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cout &lt;&lt; "输入成绩A：";</w:t>
      </w:r>
    </w:p>
    <w:p w14:paraId="0DAFDE7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cin &gt;&gt; stu[i].A;</w:t>
      </w:r>
    </w:p>
    <w:p w14:paraId="2EF63154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cout &lt;&lt; "输入成绩B：";</w:t>
      </w:r>
    </w:p>
    <w:p w14:paraId="35CF42E6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cin &gt;&gt; stu[i].B;</w:t>
      </w:r>
    </w:p>
    <w:p w14:paraId="6B465428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cout &lt;&lt; "输入成绩C：";</w:t>
      </w:r>
    </w:p>
    <w:p w14:paraId="0417843C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cin &gt;&gt; stu[i].C;</w:t>
      </w:r>
    </w:p>
    <w:p w14:paraId="1538B576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stu[i].ave = (stu[i].A + stu[i].B + stu[i].C) / 3;</w:t>
      </w:r>
    </w:p>
    <w:p w14:paraId="3B96242B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all_ave[0] += stu[i].A / x;</w:t>
      </w:r>
    </w:p>
    <w:p w14:paraId="09F65739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lastRenderedPageBreak/>
        <w:tab/>
      </w:r>
      <w:r w:rsidRPr="00382CE9">
        <w:rPr>
          <w:szCs w:val="21"/>
        </w:rPr>
        <w:tab/>
        <w:t>all_ave[1] += stu[i].B / x;</w:t>
      </w:r>
    </w:p>
    <w:p w14:paraId="4A7CD1C4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all_ave[2] += stu[i].C / x;</w:t>
      </w:r>
    </w:p>
    <w:p w14:paraId="31881E8D" w14:textId="77777777" w:rsidR="00DA05FB" w:rsidRPr="00382CE9" w:rsidRDefault="00DA05FB" w:rsidP="00DA05FB">
      <w:pPr>
        <w:rPr>
          <w:szCs w:val="21"/>
        </w:rPr>
      </w:pPr>
    </w:p>
    <w:p w14:paraId="4E08D29A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}</w:t>
      </w:r>
    </w:p>
    <w:p w14:paraId="43842D72" w14:textId="77777777" w:rsidR="00DA05FB" w:rsidRPr="00382CE9" w:rsidRDefault="00DA05FB" w:rsidP="00DA05FB">
      <w:pPr>
        <w:rPr>
          <w:szCs w:val="21"/>
        </w:rPr>
      </w:pPr>
    </w:p>
    <w:p w14:paraId="40D03D8A" w14:textId="77777777" w:rsidR="00DA05FB" w:rsidRPr="00382CE9" w:rsidRDefault="00DA05FB" w:rsidP="00DA05FB">
      <w:pPr>
        <w:rPr>
          <w:szCs w:val="21"/>
        </w:rPr>
      </w:pPr>
    </w:p>
    <w:p w14:paraId="0FD5A9C8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}</w:t>
      </w:r>
    </w:p>
    <w:p w14:paraId="12DF1E8C" w14:textId="77777777" w:rsidR="00DA05FB" w:rsidRPr="00382CE9" w:rsidRDefault="00DA05FB" w:rsidP="00DA05FB">
      <w:pPr>
        <w:rPr>
          <w:szCs w:val="21"/>
        </w:rPr>
      </w:pPr>
    </w:p>
    <w:p w14:paraId="14A39FE1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int main()</w:t>
      </w:r>
    </w:p>
    <w:p w14:paraId="643924FF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{</w:t>
      </w:r>
    </w:p>
    <w:p w14:paraId="7F4D358E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input();</w:t>
      </w:r>
    </w:p>
    <w:p w14:paraId="500C9081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menu();</w:t>
      </w:r>
    </w:p>
    <w:p w14:paraId="0D1091E3" w14:textId="77777777" w:rsidR="00DA05FB" w:rsidRPr="003449D1" w:rsidRDefault="00DA05FB" w:rsidP="00DA05FB">
      <w:pPr>
        <w:rPr>
          <w:szCs w:val="21"/>
        </w:rPr>
      </w:pPr>
      <w:r w:rsidRPr="00382CE9">
        <w:rPr>
          <w:szCs w:val="21"/>
        </w:rPr>
        <w:t>}</w:t>
      </w:r>
    </w:p>
    <w:p w14:paraId="0BB67F0C" w14:textId="444666C3" w:rsidR="00DA05FB" w:rsidRPr="00DA05FB" w:rsidRDefault="00DA05FB" w:rsidP="00DA05FB">
      <w:pPr>
        <w:rPr>
          <w:noProof/>
          <w:sz w:val="44"/>
          <w:szCs w:val="44"/>
        </w:rPr>
      </w:pPr>
      <w:r>
        <w:rPr>
          <w:rFonts w:hint="eastAsia"/>
          <w:noProof/>
          <w:sz w:val="44"/>
          <w:szCs w:val="44"/>
        </w:rPr>
        <w:t>实验结果：</w:t>
      </w:r>
      <w:r w:rsidR="00DC1D64">
        <w:rPr>
          <w:rFonts w:hint="eastAsia"/>
          <w:noProof/>
          <w:sz w:val="44"/>
          <w:szCs w:val="44"/>
        </w:rPr>
        <w:drawing>
          <wp:inline distT="0" distB="0" distL="0" distR="0" wp14:anchorId="342A2904" wp14:editId="79A83000">
            <wp:extent cx="5270500" cy="5143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FCB59" w14:textId="77777777" w:rsidR="00DC1D64" w:rsidRDefault="00DC1D64" w:rsidP="00DA05FB">
      <w:pPr>
        <w:rPr>
          <w:noProof/>
          <w:szCs w:val="21"/>
        </w:rPr>
      </w:pPr>
    </w:p>
    <w:p w14:paraId="759D24DB" w14:textId="45CEFA0D" w:rsidR="00DC1D64" w:rsidRDefault="00DC1D64" w:rsidP="00DA05FB">
      <w:pPr>
        <w:rPr>
          <w:noProof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16B62819" wp14:editId="2A317129">
            <wp:extent cx="4781550" cy="4248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7AC97" w14:textId="305B9B7E" w:rsidR="00DC1D64" w:rsidRDefault="00DC1D64" w:rsidP="00DA05FB">
      <w:pPr>
        <w:rPr>
          <w:noProof/>
          <w:szCs w:val="21"/>
        </w:rPr>
      </w:pPr>
    </w:p>
    <w:p w14:paraId="4568F149" w14:textId="6C84F0E5" w:rsidR="00DC1D64" w:rsidRDefault="00DC1D64" w:rsidP="00DA05FB">
      <w:pPr>
        <w:rPr>
          <w:noProof/>
          <w:szCs w:val="21"/>
        </w:rPr>
      </w:pPr>
      <w:r>
        <w:rPr>
          <w:noProof/>
          <w:szCs w:val="21"/>
        </w:rPr>
        <w:drawing>
          <wp:inline distT="0" distB="0" distL="0" distR="0" wp14:anchorId="281EC928" wp14:editId="7D6D7DED">
            <wp:extent cx="3886200" cy="35179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E7207" w14:textId="020137D5" w:rsidR="00DC1D64" w:rsidRDefault="00DC1D64" w:rsidP="00DA05FB">
      <w:pPr>
        <w:rPr>
          <w:noProof/>
          <w:szCs w:val="21"/>
        </w:rPr>
      </w:pPr>
      <w:r>
        <w:rPr>
          <w:rFonts w:hint="eastAsia"/>
          <w:noProof/>
          <w:szCs w:val="21"/>
        </w:rPr>
        <w:t>实验感想：</w:t>
      </w:r>
    </w:p>
    <w:p w14:paraId="6C2F215D" w14:textId="50551D39" w:rsidR="00DC1D64" w:rsidRDefault="006B5072" w:rsidP="00DA05FB">
      <w:pPr>
        <w:rPr>
          <w:noProof/>
          <w:szCs w:val="21"/>
        </w:rPr>
      </w:pPr>
      <w:r>
        <w:rPr>
          <w:rFonts w:hint="eastAsia"/>
          <w:noProof/>
          <w:szCs w:val="21"/>
        </w:rPr>
        <w:t>使用模块化编程有助于完成多个任务；初步理解了类和定义对象的方法。</w:t>
      </w:r>
    </w:p>
    <w:p w14:paraId="596B39FF" w14:textId="30C18C67" w:rsidR="00DA05FB" w:rsidRPr="00E94B86" w:rsidRDefault="00DA05FB" w:rsidP="00DA05FB">
      <w:pPr>
        <w:rPr>
          <w:noProof/>
          <w:szCs w:val="21"/>
        </w:rPr>
      </w:pPr>
      <w:r w:rsidRPr="00E94B86">
        <w:rPr>
          <w:noProof/>
          <w:szCs w:val="21"/>
        </w:rPr>
        <w:t>Copyright ©2021-2099</w:t>
      </w:r>
      <w:r>
        <w:rPr>
          <w:noProof/>
          <w:szCs w:val="21"/>
        </w:rPr>
        <w:t xml:space="preserve"> </w:t>
      </w:r>
      <w:r w:rsidR="007B5100">
        <w:rPr>
          <w:noProof/>
        </w:rPr>
        <w:t>Yu Haoran</w:t>
      </w:r>
      <w:r w:rsidRPr="00E94B86">
        <w:rPr>
          <w:noProof/>
          <w:szCs w:val="21"/>
        </w:rPr>
        <w:t>. All rights reserved</w:t>
      </w:r>
      <w:r w:rsidR="003E679C">
        <w:rPr>
          <w:noProof/>
          <w:szCs w:val="21"/>
        </w:rPr>
        <w:t>,</w:t>
      </w:r>
    </w:p>
    <w:p w14:paraId="1B4227C5" w14:textId="29F15053" w:rsidR="00DA05FB" w:rsidRPr="007B5100" w:rsidRDefault="00DA05FB"/>
    <w:sectPr w:rsidR="00DA05FB" w:rsidRPr="007B5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A0A8B" w14:textId="77777777" w:rsidR="004B0371" w:rsidRDefault="004B0371" w:rsidP="00DA05FB">
      <w:r>
        <w:separator/>
      </w:r>
    </w:p>
  </w:endnote>
  <w:endnote w:type="continuationSeparator" w:id="0">
    <w:p w14:paraId="5941C4CD" w14:textId="77777777" w:rsidR="004B0371" w:rsidRDefault="004B0371" w:rsidP="00DA0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28D65" w14:textId="77777777" w:rsidR="004B0371" w:rsidRDefault="004B0371" w:rsidP="00DA05FB">
      <w:r>
        <w:separator/>
      </w:r>
    </w:p>
  </w:footnote>
  <w:footnote w:type="continuationSeparator" w:id="0">
    <w:p w14:paraId="00619D94" w14:textId="77777777" w:rsidR="004B0371" w:rsidRDefault="004B0371" w:rsidP="00DA05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6A"/>
    <w:rsid w:val="00131703"/>
    <w:rsid w:val="00264C6B"/>
    <w:rsid w:val="003E5256"/>
    <w:rsid w:val="003E679C"/>
    <w:rsid w:val="00437911"/>
    <w:rsid w:val="004B0371"/>
    <w:rsid w:val="006B5072"/>
    <w:rsid w:val="007B5100"/>
    <w:rsid w:val="00C802F4"/>
    <w:rsid w:val="00DA05FB"/>
    <w:rsid w:val="00DC1D64"/>
    <w:rsid w:val="00F304FC"/>
    <w:rsid w:val="00F417EE"/>
    <w:rsid w:val="00FB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9CCBB3"/>
  <w15:chartTrackingRefBased/>
  <w15:docId w15:val="{7094867B-7956-4009-891B-F076BF55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5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05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0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05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于浩然</dc:creator>
  <cp:keywords/>
  <dc:description/>
  <cp:lastModifiedBy>yu haoran</cp:lastModifiedBy>
  <cp:revision>7</cp:revision>
  <dcterms:created xsi:type="dcterms:W3CDTF">2021-12-19T04:18:00Z</dcterms:created>
  <dcterms:modified xsi:type="dcterms:W3CDTF">2021-12-19T14:11:00Z</dcterms:modified>
</cp:coreProperties>
</file>