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9C55" w14:textId="23C3532A" w:rsidR="00E656B8" w:rsidRDefault="005C2C24">
      <w:pPr>
        <w:rPr>
          <w:sz w:val="44"/>
          <w:szCs w:val="44"/>
        </w:rPr>
      </w:pPr>
      <w:r w:rsidRPr="005C2C24">
        <w:rPr>
          <w:rFonts w:hint="eastAsia"/>
          <w:sz w:val="44"/>
          <w:szCs w:val="44"/>
        </w:rPr>
        <w:t>程序设计：</w:t>
      </w:r>
    </w:p>
    <w:p w14:paraId="7A0A1C15" w14:textId="77777777" w:rsidR="005C2C24" w:rsidRDefault="005C2C24" w:rsidP="005C2C24">
      <w:pPr>
        <w:rPr>
          <w:b/>
          <w:bCs/>
          <w:sz w:val="24"/>
          <w:szCs w:val="24"/>
        </w:rPr>
      </w:pPr>
      <w:r w:rsidRPr="002B37F2">
        <w:rPr>
          <w:b/>
          <w:bCs/>
          <w:sz w:val="24"/>
          <w:szCs w:val="24"/>
        </w:rPr>
        <w:t>m</w:t>
      </w:r>
      <w:r w:rsidRPr="002B37F2">
        <w:rPr>
          <w:rFonts w:hint="eastAsia"/>
          <w:b/>
          <w:bCs/>
          <w:sz w:val="24"/>
          <w:szCs w:val="24"/>
        </w:rPr>
        <w:t>ain</w:t>
      </w:r>
      <w:r w:rsidRPr="002B37F2">
        <w:rPr>
          <w:b/>
          <w:bCs/>
          <w:sz w:val="24"/>
          <w:szCs w:val="24"/>
        </w:rPr>
        <w:t>.cpp</w:t>
      </w:r>
    </w:p>
    <w:p w14:paraId="70E45D8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E495F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359750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EA6627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5DC86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DCFE9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07E1C33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0CA25A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 w14:paraId="7CBD17A8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41746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=0;i&lt;5;i++)</w:t>
      </w:r>
    </w:p>
    <w:p w14:paraId="531A79E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C2F2C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E872B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4C53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]&gt;100||m[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]&lt;0)</w:t>
      </w:r>
    </w:p>
    <w:p w14:paraId="668DE149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088A5A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EB0A0EC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A4BE2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E0841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0EF4F7F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9A995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7B9464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m1=max(m);</w:t>
      </w:r>
    </w:p>
    <w:p w14:paraId="15F8A350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m2=min(m);</w:t>
      </w:r>
    </w:p>
    <w:p w14:paraId="7E9DE596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DAE2C" w14:textId="77777777" w:rsidR="005C2C24" w:rsidRDefault="005C2C24" w:rsidP="005C2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8F7912" w14:textId="77777777" w:rsidR="005C2C24" w:rsidRDefault="005C2C24" w:rsidP="005C2C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246C07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 w14:paraId="0150FCC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1AFDDC33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17F540B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 w14:paraId="36C03D3A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7F9B79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12060CF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=1;i&lt;5;i++)</w:t>
      </w:r>
    </w:p>
    <w:p w14:paraId="0D2BBD5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20B7E2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if(m&gt;a[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6DF2BBC9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41AFB4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6A26333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5688E60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5CED9B3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267A249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7CC98B2E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AED5A8C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EB789FE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 w14:paraId="4235CD0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2506A99C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0BA57E0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 w14:paraId="66E05011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66C9C9A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4FC0A686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=1;i&lt;5;i++)</w:t>
      </w:r>
    </w:p>
    <w:p w14:paraId="2CC12FB5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A50021B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if(m&lt;a[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3A6D86FF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6E0BF87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47205E2E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3FC9F72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421AA6D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37EAD78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DD18CA3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6B0D4452" w14:textId="77777777" w:rsidR="005C2C24" w:rsidRPr="008A7D7D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702E869" w14:textId="77777777" w:rsidR="005C2C24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  <w:proofErr w:type="spellEnd"/>
    </w:p>
    <w:p w14:paraId="459AF044" w14:textId="77777777" w:rsidR="005C2C24" w:rsidRPr="00A60C7F" w:rsidRDefault="005C2C24" w:rsidP="005C2C24">
      <w:pPr>
        <w:rPr>
          <w:rFonts w:ascii="新宋体" w:eastAsia="新宋体" w:cs="新宋体"/>
          <w:color w:val="000000"/>
          <w:kern w:val="0"/>
          <w:szCs w:val="21"/>
        </w:rPr>
      </w:pPr>
      <w:r w:rsidRPr="002E1D6A"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 w14:paraId="64003EBC" w14:textId="77777777" w:rsidR="005C2C24" w:rsidRPr="002E1D6A" w:rsidRDefault="005C2C24" w:rsidP="005C2C24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  <w:proofErr w:type="spellEnd"/>
    </w:p>
    <w:p w14:paraId="7873B0EC" w14:textId="77777777" w:rsidR="005C2C24" w:rsidRPr="008A7D7D" w:rsidRDefault="005C2C24" w:rsidP="005C2C24">
      <w:pPr>
        <w:rPr>
          <w:szCs w:val="21"/>
        </w:rPr>
      </w:pPr>
      <w:r w:rsidRPr="002E1D6A">
        <w:rPr>
          <w:szCs w:val="21"/>
        </w:rPr>
        <w:t>int max(int a[5]);</w:t>
      </w:r>
    </w:p>
    <w:p w14:paraId="175A30AD" w14:textId="6E2403B6" w:rsidR="005C2C24" w:rsidRDefault="005C2C24">
      <w:pPr>
        <w:rPr>
          <w:sz w:val="44"/>
          <w:szCs w:val="44"/>
        </w:rPr>
      </w:pPr>
    </w:p>
    <w:p w14:paraId="76AF4856" w14:textId="6419DA1E" w:rsidR="005C2C24" w:rsidRDefault="005C2C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  <w:r w:rsidRPr="0098517E">
        <w:rPr>
          <w:noProof/>
        </w:rPr>
        <w:drawing>
          <wp:inline distT="0" distB="0" distL="0" distR="0" wp14:anchorId="7A0D66E5" wp14:editId="50A85035">
            <wp:extent cx="5273040" cy="2425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35" cy="24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B12" w14:textId="18C309C1" w:rsidR="005C2C24" w:rsidRDefault="005C2C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0D59FE4B" w14:textId="449B730A" w:rsidR="005C2C24" w:rsidRDefault="005C2C24">
      <w:pPr>
        <w:rPr>
          <w:szCs w:val="21"/>
        </w:rPr>
      </w:pPr>
      <w:r>
        <w:rPr>
          <w:rFonts w:hint="eastAsia"/>
          <w:szCs w:val="21"/>
        </w:rPr>
        <w:t>学会了如何进行多文件编程，通过多文件编程</w:t>
      </w:r>
      <w:r w:rsidR="00CC4C91">
        <w:rPr>
          <w:rFonts w:hint="eastAsia"/>
          <w:szCs w:val="21"/>
        </w:rPr>
        <w:t>便于代码的重复使用，可以提高编程效率；有</w:t>
      </w:r>
      <w:r w:rsidR="00CC4C91">
        <w:rPr>
          <w:rFonts w:hint="eastAsia"/>
          <w:szCs w:val="21"/>
        </w:rPr>
        <w:lastRenderedPageBreak/>
        <w:t>利于团队协作开发，不同的人负责不同的模块，易于纠正错误。</w:t>
      </w:r>
    </w:p>
    <w:p w14:paraId="54F1DB72" w14:textId="4B24F02A" w:rsidR="00CC4C91" w:rsidRDefault="00CC4C91">
      <w:pPr>
        <w:rPr>
          <w:szCs w:val="21"/>
        </w:rPr>
      </w:pPr>
      <w:r>
        <w:rPr>
          <w:rFonts w:hint="eastAsia"/>
          <w:szCs w:val="21"/>
        </w:rPr>
        <w:t>多文件编程时使用其他的文件的函数时需要包括对应头文件，否则无法使用该函数。</w:t>
      </w:r>
    </w:p>
    <w:p w14:paraId="75DDB43A" w14:textId="027F6C90" w:rsidR="00E656B8" w:rsidRPr="00E94B86" w:rsidRDefault="00E656B8" w:rsidP="00E656B8">
      <w:pPr>
        <w:rPr>
          <w:noProof/>
          <w:szCs w:val="21"/>
        </w:rPr>
      </w:pPr>
      <w:bookmarkStart w:id="0" w:name="_Hlk90808897"/>
      <w:r w:rsidRPr="00E94B86">
        <w:rPr>
          <w:noProof/>
          <w:szCs w:val="21"/>
        </w:rPr>
        <w:t>Copyright ©2021-2099</w:t>
      </w:r>
      <w:r w:rsidR="00FB2953">
        <w:rPr>
          <w:noProof/>
          <w:szCs w:val="21"/>
        </w:rPr>
        <w:t xml:space="preserve"> </w:t>
      </w:r>
      <w:r w:rsidR="00FB2953">
        <w:rPr>
          <w:rFonts w:hint="eastAsia"/>
          <w:noProof/>
          <w:kern w:val="0"/>
          <w:szCs w:val="21"/>
        </w:rPr>
        <w:t>Yu Haoran</w:t>
      </w:r>
      <w:r w:rsidRPr="00E94B86">
        <w:rPr>
          <w:noProof/>
          <w:szCs w:val="21"/>
        </w:rPr>
        <w:t>. All rights reserved</w:t>
      </w:r>
    </w:p>
    <w:bookmarkEnd w:id="0"/>
    <w:p w14:paraId="631E629F" w14:textId="77777777" w:rsidR="00E656B8" w:rsidRPr="005C2C24" w:rsidRDefault="00E656B8">
      <w:pPr>
        <w:rPr>
          <w:szCs w:val="21"/>
        </w:rPr>
      </w:pPr>
    </w:p>
    <w:sectPr w:rsidR="00E656B8" w:rsidRPr="005C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D8F0" w14:textId="77777777" w:rsidR="00EB1E0A" w:rsidRDefault="00EB1E0A" w:rsidP="005C2C24">
      <w:r>
        <w:separator/>
      </w:r>
    </w:p>
  </w:endnote>
  <w:endnote w:type="continuationSeparator" w:id="0">
    <w:p w14:paraId="77580C06" w14:textId="77777777" w:rsidR="00EB1E0A" w:rsidRDefault="00EB1E0A" w:rsidP="005C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878B" w14:textId="77777777" w:rsidR="00EB1E0A" w:rsidRDefault="00EB1E0A" w:rsidP="005C2C24">
      <w:r>
        <w:separator/>
      </w:r>
    </w:p>
  </w:footnote>
  <w:footnote w:type="continuationSeparator" w:id="0">
    <w:p w14:paraId="6F334F5C" w14:textId="77777777" w:rsidR="00EB1E0A" w:rsidRDefault="00EB1E0A" w:rsidP="005C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6"/>
    <w:rsid w:val="00264C6B"/>
    <w:rsid w:val="002A5032"/>
    <w:rsid w:val="002C54E6"/>
    <w:rsid w:val="003309B2"/>
    <w:rsid w:val="003E5256"/>
    <w:rsid w:val="005C2C24"/>
    <w:rsid w:val="00755CBE"/>
    <w:rsid w:val="00CC4C91"/>
    <w:rsid w:val="00E656B8"/>
    <w:rsid w:val="00EB1E0A"/>
    <w:rsid w:val="00FB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3E3D9"/>
  <w15:chartTrackingRefBased/>
  <w15:docId w15:val="{A44894FD-DB84-4926-87B1-FD9BA41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4</cp:revision>
  <dcterms:created xsi:type="dcterms:W3CDTF">2021-12-19T03:56:00Z</dcterms:created>
  <dcterms:modified xsi:type="dcterms:W3CDTF">2021-12-19T13:58:00Z</dcterms:modified>
</cp:coreProperties>
</file>