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3EF9" w14:textId="77777777" w:rsidR="00356A17" w:rsidRPr="00356A17" w:rsidRDefault="00356A17" w:rsidP="00356A17">
      <w:pPr>
        <w:rPr>
          <w:rFonts w:ascii="宋体" w:eastAsia="宋体" w:hAnsi="宋体"/>
          <w:b/>
          <w:bCs/>
          <w:sz w:val="28"/>
          <w:szCs w:val="28"/>
        </w:rPr>
      </w:pPr>
      <w:r w:rsidRPr="00356A17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多态是</w:t>
      </w:r>
      <w:r w:rsidRPr="00356A17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C++</w:t>
      </w:r>
      <w:r w:rsidRPr="00356A17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中面向对象设计里一个重要的内容。所谓多态是指一个实体同时具有多种形式，通俗来讲就是同一个操作对于不同的对象，可以有不同的结果。</w:t>
      </w:r>
      <w:r w:rsidRPr="00356A17">
        <w:rPr>
          <w:rFonts w:ascii="宋体" w:eastAsia="宋体" w:hAnsi="宋体" w:hint="eastAsia"/>
          <w:b/>
          <w:bCs/>
          <w:sz w:val="28"/>
          <w:szCs w:val="28"/>
        </w:rPr>
        <w:t>换言之，多态指的就是用同样的接口访问功能不同的函数，从而实现“一个接口，多种方法”。</w:t>
      </w:r>
    </w:p>
    <w:p w14:paraId="5E14B431" w14:textId="77777777" w:rsidR="00356A17" w:rsidRPr="00356A17" w:rsidRDefault="00356A17" w:rsidP="00356A17">
      <w:pPr>
        <w:rPr>
          <w:rStyle w:val="a7"/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虚函数便是在类的成员函数前加virtual关键字。虚函数是实现包含多态的基础。这里需要说明的是</w:t>
      </w:r>
      <w:proofErr w:type="gramStart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当基类里</w:t>
      </w:r>
      <w:proofErr w:type="gramEnd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有虚函数且派生类中重新声明了和</w:t>
      </w:r>
      <w:proofErr w:type="gramStart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基类</w:t>
      </w:r>
      <w:proofErr w:type="gramEnd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虚函数相同的函数，那么派生类该函数也是虚函数，这个过程称为对</w:t>
      </w:r>
      <w:proofErr w:type="gramStart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基类虚</w:t>
      </w:r>
      <w:proofErr w:type="gramEnd"/>
      <w:r w:rsidRPr="00356A17">
        <w:rPr>
          <w:rStyle w:val="a7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函数进行重写，这对于实现包含多态有重要意义。</w:t>
      </w:r>
    </w:p>
    <w:p w14:paraId="2491C6BA" w14:textId="73F51B19" w:rsidR="00EE5230" w:rsidRPr="007651F7" w:rsidRDefault="00EE5230" w:rsidP="00EE5230">
      <w:pPr>
        <w:rPr>
          <w:rFonts w:ascii="宋体" w:eastAsia="宋体" w:hAnsi="宋体"/>
          <w:sz w:val="24"/>
          <w:szCs w:val="24"/>
        </w:rPr>
      </w:pPr>
      <w:bookmarkStart w:id="0" w:name="_GoBack"/>
      <w:r w:rsidRPr="007651F7">
        <w:rPr>
          <w:rFonts w:ascii="宋体" w:eastAsia="宋体" w:hAnsi="宋体" w:hint="eastAsia"/>
          <w:sz w:val="24"/>
          <w:szCs w:val="24"/>
        </w:rPr>
        <w:t>Copyright ©2021-2099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Xiemengyan</w:t>
      </w:r>
      <w:proofErr w:type="spellEnd"/>
      <w:r w:rsidRPr="007651F7">
        <w:rPr>
          <w:rFonts w:ascii="宋体" w:eastAsia="宋体" w:hAnsi="宋体" w:hint="eastAsia"/>
          <w:sz w:val="24"/>
          <w:szCs w:val="24"/>
        </w:rPr>
        <w:t>. All rights reserved</w:t>
      </w:r>
    </w:p>
    <w:bookmarkEnd w:id="0"/>
    <w:p w14:paraId="15F31EDC" w14:textId="7E1C8040" w:rsidR="00062D1C" w:rsidRPr="00356A17" w:rsidRDefault="00425C86">
      <w:pPr>
        <w:rPr>
          <w:b/>
          <w:bCs/>
          <w:sz w:val="28"/>
          <w:szCs w:val="28"/>
        </w:rPr>
      </w:pPr>
    </w:p>
    <w:sectPr w:rsidR="00062D1C" w:rsidRPr="0035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084C" w14:textId="77777777" w:rsidR="00425C86" w:rsidRDefault="00425C86" w:rsidP="00356A17">
      <w:r>
        <w:separator/>
      </w:r>
    </w:p>
  </w:endnote>
  <w:endnote w:type="continuationSeparator" w:id="0">
    <w:p w14:paraId="28494A8D" w14:textId="77777777" w:rsidR="00425C86" w:rsidRDefault="00425C86" w:rsidP="0035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EC8C" w14:textId="77777777" w:rsidR="00425C86" w:rsidRDefault="00425C86" w:rsidP="00356A17">
      <w:r>
        <w:separator/>
      </w:r>
    </w:p>
  </w:footnote>
  <w:footnote w:type="continuationSeparator" w:id="0">
    <w:p w14:paraId="1A1D1E25" w14:textId="77777777" w:rsidR="00425C86" w:rsidRDefault="00425C86" w:rsidP="0035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87"/>
    <w:rsid w:val="00264C6B"/>
    <w:rsid w:val="00356A17"/>
    <w:rsid w:val="003E5256"/>
    <w:rsid w:val="00425C86"/>
    <w:rsid w:val="00EE5230"/>
    <w:rsid w:val="00F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14495"/>
  <w15:chartTrackingRefBased/>
  <w15:docId w15:val="{A30CF0BB-5595-442E-A146-594AF71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6A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A17"/>
    <w:rPr>
      <w:sz w:val="18"/>
      <w:szCs w:val="18"/>
    </w:rPr>
  </w:style>
  <w:style w:type="character" w:styleId="a7">
    <w:name w:val="Strong"/>
    <w:basedOn w:val="a0"/>
    <w:uiPriority w:val="22"/>
    <w:qFormat/>
    <w:rsid w:val="00356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3</cp:revision>
  <dcterms:created xsi:type="dcterms:W3CDTF">2021-12-19T06:48:00Z</dcterms:created>
  <dcterms:modified xsi:type="dcterms:W3CDTF">2021-12-19T06:50:00Z</dcterms:modified>
</cp:coreProperties>
</file>