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10097" w14:textId="5A47B34D" w:rsidR="00DA05FB" w:rsidRDefault="00DA05FB" w:rsidP="00DA05FB">
      <w:pPr>
        <w:rPr>
          <w:noProof/>
          <w:sz w:val="44"/>
          <w:szCs w:val="44"/>
        </w:rPr>
      </w:pPr>
      <w:bookmarkStart w:id="0" w:name="_Hlk90809332"/>
      <w:bookmarkEnd w:id="0"/>
      <w:r w:rsidRPr="00DA05FB">
        <w:rPr>
          <w:rFonts w:hint="eastAsia"/>
          <w:noProof/>
          <w:sz w:val="44"/>
          <w:szCs w:val="44"/>
        </w:rPr>
        <w:t>程序设计：</w:t>
      </w:r>
    </w:p>
    <w:p w14:paraId="520AAD2D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>#include &lt;iostream&gt;</w:t>
      </w:r>
    </w:p>
    <w:p w14:paraId="7EA27109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>using namespace std;</w:t>
      </w:r>
    </w:p>
    <w:p w14:paraId="38D7505E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>class Score</w:t>
      </w:r>
    </w:p>
    <w:p w14:paraId="373307C8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>{</w:t>
      </w:r>
    </w:p>
    <w:p w14:paraId="3BBE5122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>public:</w:t>
      </w:r>
    </w:p>
    <w:p w14:paraId="0F3B5827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  <w:t>double A;</w:t>
      </w:r>
    </w:p>
    <w:p w14:paraId="72B178A0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  <w:t>double B;</w:t>
      </w:r>
    </w:p>
    <w:p w14:paraId="1D6D95A0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  <w:t>double C;</w:t>
      </w:r>
    </w:p>
    <w:p w14:paraId="1011EC93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  <w:t>double ave;</w:t>
      </w:r>
    </w:p>
    <w:p w14:paraId="1AAD87E4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  <w:t>string name;</w:t>
      </w:r>
    </w:p>
    <w:p w14:paraId="0E42EA0E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>}stu[100], z;</w:t>
      </w:r>
    </w:p>
    <w:p w14:paraId="3819E5B7" w14:textId="77777777" w:rsidR="00DA05FB" w:rsidRPr="00382CE9" w:rsidRDefault="00DA05FB" w:rsidP="00DA05FB">
      <w:pPr>
        <w:rPr>
          <w:szCs w:val="21"/>
        </w:rPr>
      </w:pPr>
    </w:p>
    <w:p w14:paraId="548E7406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>double all_ave[5] = { 0 };</w:t>
      </w:r>
    </w:p>
    <w:p w14:paraId="7805DC26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>int x;</w:t>
      </w:r>
    </w:p>
    <w:p w14:paraId="13DB9312" w14:textId="77777777" w:rsidR="00DA05FB" w:rsidRPr="00382CE9" w:rsidRDefault="00DA05FB" w:rsidP="00DA05FB">
      <w:pPr>
        <w:rPr>
          <w:szCs w:val="21"/>
        </w:rPr>
      </w:pPr>
    </w:p>
    <w:p w14:paraId="69A5D75A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>void sort()</w:t>
      </w:r>
    </w:p>
    <w:p w14:paraId="1A439248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>{</w:t>
      </w:r>
    </w:p>
    <w:p w14:paraId="2D4F8DED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  <w:t>char X;</w:t>
      </w:r>
    </w:p>
    <w:p w14:paraId="600498A9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  <w:t>cout &lt;&lt; "选择排序科目：A B C" &lt;&lt; endl;</w:t>
      </w:r>
    </w:p>
    <w:p w14:paraId="2B6163E3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  <w:t>cin &gt;&gt; X;</w:t>
      </w:r>
    </w:p>
    <w:p w14:paraId="5241C2CC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  <w:t>int i;</w:t>
      </w:r>
    </w:p>
    <w:p w14:paraId="3FDAE2F4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  <w:t>switch (X)</w:t>
      </w:r>
    </w:p>
    <w:p w14:paraId="4B41721F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  <w:t>{</w:t>
      </w:r>
    </w:p>
    <w:p w14:paraId="28C3F40B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  <w:t>case 'A':</w:t>
      </w:r>
    </w:p>
    <w:p w14:paraId="0076093D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for (i = 0; i &lt; x - 1; i++)</w:t>
      </w:r>
    </w:p>
    <w:p w14:paraId="4B4D2853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{</w:t>
      </w:r>
    </w:p>
    <w:p w14:paraId="6A10D6B6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if (stu[i].A &lt; stu[i + 1].A)</w:t>
      </w:r>
    </w:p>
    <w:p w14:paraId="2309F244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{</w:t>
      </w:r>
    </w:p>
    <w:p w14:paraId="4F9FCEA1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z = stu[i];</w:t>
      </w:r>
    </w:p>
    <w:p w14:paraId="40C6CB9B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stu[i] = stu[i + 1];</w:t>
      </w:r>
    </w:p>
    <w:p w14:paraId="257DE056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stu[i + 1] = z;</w:t>
      </w:r>
    </w:p>
    <w:p w14:paraId="691413B7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}</w:t>
      </w:r>
    </w:p>
    <w:p w14:paraId="42453077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}</w:t>
      </w:r>
    </w:p>
    <w:p w14:paraId="73612F07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break;</w:t>
      </w:r>
    </w:p>
    <w:p w14:paraId="72560BA9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  <w:t>case 'B':</w:t>
      </w:r>
    </w:p>
    <w:p w14:paraId="6A0A56CA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for (i = 0; i &lt; x - 1; i++)</w:t>
      </w:r>
    </w:p>
    <w:p w14:paraId="29B08217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{</w:t>
      </w:r>
    </w:p>
    <w:p w14:paraId="737B65BF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if (stu[i].B &lt; stu[i + 1].B)</w:t>
      </w:r>
    </w:p>
    <w:p w14:paraId="5FFB55D5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{</w:t>
      </w:r>
    </w:p>
    <w:p w14:paraId="4818B98D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z = stu[i];</w:t>
      </w:r>
    </w:p>
    <w:p w14:paraId="779322A5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stu[i] = stu[i + 1];</w:t>
      </w:r>
    </w:p>
    <w:p w14:paraId="62A51EA2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stu[i + 1] = z;</w:t>
      </w:r>
    </w:p>
    <w:p w14:paraId="73950F14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lastRenderedPageBreak/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}</w:t>
      </w:r>
    </w:p>
    <w:p w14:paraId="3870777D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}</w:t>
      </w:r>
    </w:p>
    <w:p w14:paraId="4DA4CEC0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break;</w:t>
      </w:r>
    </w:p>
    <w:p w14:paraId="469C7B82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  <w:t>case 'C':</w:t>
      </w:r>
    </w:p>
    <w:p w14:paraId="7C3B094F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for (i = 0; i &lt; x - 1; i++)</w:t>
      </w:r>
    </w:p>
    <w:p w14:paraId="7FE108CB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{</w:t>
      </w:r>
    </w:p>
    <w:p w14:paraId="771B3F91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if (stu[i].C &lt; stu[i + 1].C)</w:t>
      </w:r>
    </w:p>
    <w:p w14:paraId="6B628633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{</w:t>
      </w:r>
    </w:p>
    <w:p w14:paraId="3DC33B5A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z = stu[i];</w:t>
      </w:r>
    </w:p>
    <w:p w14:paraId="05C8CA09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stu[i] = stu[i + 1];</w:t>
      </w:r>
    </w:p>
    <w:p w14:paraId="02FB62B0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stu[i + 1] = z;</w:t>
      </w:r>
    </w:p>
    <w:p w14:paraId="01059BE2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}</w:t>
      </w:r>
    </w:p>
    <w:p w14:paraId="4F39EB72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}</w:t>
      </w:r>
    </w:p>
    <w:p w14:paraId="7C0A43AE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break;</w:t>
      </w:r>
    </w:p>
    <w:p w14:paraId="30D35E0D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  <w:t>}</w:t>
      </w:r>
    </w:p>
    <w:p w14:paraId="37CBEBAB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>}</w:t>
      </w:r>
    </w:p>
    <w:p w14:paraId="251CDBE2" w14:textId="77777777" w:rsidR="00DA05FB" w:rsidRPr="00382CE9" w:rsidRDefault="00DA05FB" w:rsidP="00DA05FB">
      <w:pPr>
        <w:rPr>
          <w:szCs w:val="21"/>
        </w:rPr>
      </w:pPr>
    </w:p>
    <w:p w14:paraId="5F2C41FE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>void print()</w:t>
      </w:r>
    </w:p>
    <w:p w14:paraId="3FECA5C2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>{</w:t>
      </w:r>
    </w:p>
    <w:p w14:paraId="749FE04F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  <w:t>int i;</w:t>
      </w:r>
    </w:p>
    <w:p w14:paraId="346D38ED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  <w:t>for (i = 0; i &lt; x; i++)</w:t>
      </w:r>
    </w:p>
    <w:p w14:paraId="5D2DAA3F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  <w:t>{</w:t>
      </w:r>
    </w:p>
    <w:p w14:paraId="3BE91E09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cout &lt;&lt; "\n姓名：" &lt;&lt; stu[i].name &lt;&lt; "\n科目： A：" &lt;&lt; stu[i].A &lt;&lt; "  科目： B：" &lt;&lt; stu[i].B &lt;&lt; "  科目： C：" &lt;&lt; stu[i].C &lt;&lt; "  平均成绩：" &lt;&lt; stu[i].ave &lt;&lt; endl &lt;&lt; endl;</w:t>
      </w:r>
    </w:p>
    <w:p w14:paraId="79320F5D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  <w:t>}</w:t>
      </w:r>
    </w:p>
    <w:p w14:paraId="108469A9" w14:textId="77777777" w:rsidR="00DA05FB" w:rsidRPr="00382CE9" w:rsidRDefault="00DA05FB" w:rsidP="00DA05FB">
      <w:pPr>
        <w:rPr>
          <w:szCs w:val="21"/>
        </w:rPr>
      </w:pPr>
    </w:p>
    <w:p w14:paraId="42D62A12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>}</w:t>
      </w:r>
    </w:p>
    <w:p w14:paraId="2D18DECA" w14:textId="77777777" w:rsidR="00DA05FB" w:rsidRPr="00382CE9" w:rsidRDefault="00DA05FB" w:rsidP="00DA05FB">
      <w:pPr>
        <w:rPr>
          <w:szCs w:val="21"/>
        </w:rPr>
      </w:pPr>
    </w:p>
    <w:p w14:paraId="2E27B497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>void print_ave()</w:t>
      </w:r>
    </w:p>
    <w:p w14:paraId="4447CA17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>{</w:t>
      </w:r>
    </w:p>
    <w:p w14:paraId="1120A7E7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  <w:t>cout &lt;&lt; "\n科目A平均成绩：" &lt;&lt; all_ave[0] &lt;&lt; " 科目B平均成绩：" &lt;&lt; all_ave[1] &lt;&lt; " 科目C平均成绩：" &lt;&lt; all_ave[2] &lt;&lt; endl &lt;&lt; endl;</w:t>
      </w:r>
    </w:p>
    <w:p w14:paraId="2CD610B3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>}</w:t>
      </w:r>
    </w:p>
    <w:p w14:paraId="2B4B7D51" w14:textId="77777777" w:rsidR="00DA05FB" w:rsidRPr="00382CE9" w:rsidRDefault="00DA05FB" w:rsidP="00DA05FB">
      <w:pPr>
        <w:rPr>
          <w:szCs w:val="21"/>
        </w:rPr>
      </w:pPr>
    </w:p>
    <w:p w14:paraId="0A13618C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>void menu()</w:t>
      </w:r>
    </w:p>
    <w:p w14:paraId="2491F886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>{</w:t>
      </w:r>
    </w:p>
    <w:p w14:paraId="0EF7FD28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  <w:t>int i;</w:t>
      </w:r>
    </w:p>
    <w:p w14:paraId="5AB79E27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  <w:t>while (1)</w:t>
      </w:r>
    </w:p>
    <w:p w14:paraId="513B27F7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  <w:t>{</w:t>
      </w:r>
    </w:p>
    <w:p w14:paraId="65791ADA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cout &lt;&lt; "1.显示每位同学成绩和平均分\n2.显示每门科目平均成绩\n3.成绩排序\n4.退出\n" &lt;&lt; endl;</w:t>
      </w:r>
    </w:p>
    <w:p w14:paraId="7207FB27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cin &gt;&gt; i;</w:t>
      </w:r>
    </w:p>
    <w:p w14:paraId="373AFED4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switch (i)</w:t>
      </w:r>
    </w:p>
    <w:p w14:paraId="6D4EE800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lastRenderedPageBreak/>
        <w:tab/>
      </w:r>
      <w:r w:rsidRPr="00382CE9">
        <w:rPr>
          <w:szCs w:val="21"/>
        </w:rPr>
        <w:tab/>
        <w:t>{</w:t>
      </w:r>
    </w:p>
    <w:p w14:paraId="072731CD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case 1:</w:t>
      </w:r>
    </w:p>
    <w:p w14:paraId="05AE4B3C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print();</w:t>
      </w:r>
    </w:p>
    <w:p w14:paraId="0A88F466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break;</w:t>
      </w:r>
    </w:p>
    <w:p w14:paraId="431497FD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case 2:</w:t>
      </w:r>
    </w:p>
    <w:p w14:paraId="0817A1D3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print_ave();</w:t>
      </w:r>
    </w:p>
    <w:p w14:paraId="0DA7D81F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break;</w:t>
      </w:r>
    </w:p>
    <w:p w14:paraId="7B1AE723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case 3:</w:t>
      </w:r>
    </w:p>
    <w:p w14:paraId="52222DAA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sort();</w:t>
      </w:r>
    </w:p>
    <w:p w14:paraId="043EA7A8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print();</w:t>
      </w:r>
    </w:p>
    <w:p w14:paraId="72B283C9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break;</w:t>
      </w:r>
    </w:p>
    <w:p w14:paraId="4576B938" w14:textId="77777777" w:rsidR="00DA05FB" w:rsidRPr="00382CE9" w:rsidRDefault="00DA05FB" w:rsidP="00DA05FB">
      <w:pPr>
        <w:rPr>
          <w:szCs w:val="21"/>
        </w:rPr>
      </w:pPr>
    </w:p>
    <w:p w14:paraId="76AC7547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}</w:t>
      </w:r>
    </w:p>
    <w:p w14:paraId="511C2020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if (i == 4)</w:t>
      </w:r>
    </w:p>
    <w:p w14:paraId="3F0944DD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break;</w:t>
      </w:r>
    </w:p>
    <w:p w14:paraId="61A3B8EF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  <w:t>}</w:t>
      </w:r>
    </w:p>
    <w:p w14:paraId="60FAA32E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>}</w:t>
      </w:r>
    </w:p>
    <w:p w14:paraId="0A530D4E" w14:textId="77777777" w:rsidR="00DA05FB" w:rsidRPr="00382CE9" w:rsidRDefault="00DA05FB" w:rsidP="00DA05FB">
      <w:pPr>
        <w:rPr>
          <w:szCs w:val="21"/>
        </w:rPr>
      </w:pPr>
    </w:p>
    <w:p w14:paraId="2F322AE6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>void input()</w:t>
      </w:r>
    </w:p>
    <w:p w14:paraId="32A490EC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>{</w:t>
      </w:r>
    </w:p>
    <w:p w14:paraId="6E587FA1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  <w:t>int i = 0, y = 0;</w:t>
      </w:r>
    </w:p>
    <w:p w14:paraId="542531C8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  <w:t>cout &lt;&lt; "请输入学生数？(2-100)" &lt;&lt; endl;</w:t>
      </w:r>
    </w:p>
    <w:p w14:paraId="31F3ADE2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  <w:t>while (1)</w:t>
      </w:r>
    </w:p>
    <w:p w14:paraId="6C6283FA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  <w:t>{</w:t>
      </w:r>
    </w:p>
    <w:p w14:paraId="1A6DF599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cin &gt;&gt; x;</w:t>
      </w:r>
    </w:p>
    <w:p w14:paraId="0773B817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if (x &gt; 100 || x &lt; 2)</w:t>
      </w:r>
    </w:p>
    <w:p w14:paraId="7D6A0519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{</w:t>
      </w:r>
    </w:p>
    <w:p w14:paraId="67527981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cout &lt;&lt; "输入错误！" &lt;&lt; endl;</w:t>
      </w:r>
    </w:p>
    <w:p w14:paraId="620C3994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}</w:t>
      </w:r>
    </w:p>
    <w:p w14:paraId="0A09DC4E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else</w:t>
      </w:r>
    </w:p>
    <w:p w14:paraId="37554147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break;</w:t>
      </w:r>
    </w:p>
    <w:p w14:paraId="5CB60952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  <w:t>}</w:t>
      </w:r>
    </w:p>
    <w:p w14:paraId="4E908866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  <w:t>for (i = 0; i &lt; x; i++)</w:t>
      </w:r>
    </w:p>
    <w:p w14:paraId="19CD8354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  <w:t>{</w:t>
      </w:r>
    </w:p>
    <w:p w14:paraId="7C33F1EC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cout &lt;&lt; "输入学生" &lt;&lt; i + 1 &lt;&lt; "姓名" &lt;&lt; endl;</w:t>
      </w:r>
    </w:p>
    <w:p w14:paraId="6FD4E4B7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cin &gt;&gt; stu[i].name;</w:t>
      </w:r>
    </w:p>
    <w:p w14:paraId="55573598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cout &lt;&lt; "输入成绩A：";</w:t>
      </w:r>
    </w:p>
    <w:p w14:paraId="0DAFDE77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cin &gt;&gt; stu[i].A;</w:t>
      </w:r>
    </w:p>
    <w:p w14:paraId="2EF63154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cout &lt;&lt; "输入成绩B：";</w:t>
      </w:r>
    </w:p>
    <w:p w14:paraId="35CF42E6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cin &gt;&gt; stu[i].B;</w:t>
      </w:r>
    </w:p>
    <w:p w14:paraId="6B465428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cout &lt;&lt; "输入成绩C：";</w:t>
      </w:r>
    </w:p>
    <w:p w14:paraId="0417843C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cin &gt;&gt; stu[i].C;</w:t>
      </w:r>
    </w:p>
    <w:p w14:paraId="1538B576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stu[i].ave = (stu[i].A + stu[i].B + stu[i].C) / 3;</w:t>
      </w:r>
    </w:p>
    <w:p w14:paraId="3B96242B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all_ave[0] += stu[i].A / x;</w:t>
      </w:r>
    </w:p>
    <w:p w14:paraId="09F65739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lastRenderedPageBreak/>
        <w:tab/>
      </w:r>
      <w:r w:rsidRPr="00382CE9">
        <w:rPr>
          <w:szCs w:val="21"/>
        </w:rPr>
        <w:tab/>
        <w:t>all_ave[1] += stu[i].B / x;</w:t>
      </w:r>
    </w:p>
    <w:p w14:paraId="4A7CD1C4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all_ave[2] += stu[i].C / x;</w:t>
      </w:r>
    </w:p>
    <w:p w14:paraId="31881E8D" w14:textId="77777777" w:rsidR="00DA05FB" w:rsidRPr="00382CE9" w:rsidRDefault="00DA05FB" w:rsidP="00DA05FB">
      <w:pPr>
        <w:rPr>
          <w:szCs w:val="21"/>
        </w:rPr>
      </w:pPr>
    </w:p>
    <w:p w14:paraId="4E08D29A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  <w:t>}</w:t>
      </w:r>
    </w:p>
    <w:p w14:paraId="43842D72" w14:textId="77777777" w:rsidR="00DA05FB" w:rsidRPr="00382CE9" w:rsidRDefault="00DA05FB" w:rsidP="00DA05FB">
      <w:pPr>
        <w:rPr>
          <w:szCs w:val="21"/>
        </w:rPr>
      </w:pPr>
    </w:p>
    <w:p w14:paraId="40D03D8A" w14:textId="77777777" w:rsidR="00DA05FB" w:rsidRPr="00382CE9" w:rsidRDefault="00DA05FB" w:rsidP="00DA05FB">
      <w:pPr>
        <w:rPr>
          <w:szCs w:val="21"/>
        </w:rPr>
      </w:pPr>
    </w:p>
    <w:p w14:paraId="0FD5A9C8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>}</w:t>
      </w:r>
    </w:p>
    <w:p w14:paraId="12DF1E8C" w14:textId="77777777" w:rsidR="00DA05FB" w:rsidRPr="00382CE9" w:rsidRDefault="00DA05FB" w:rsidP="00DA05FB">
      <w:pPr>
        <w:rPr>
          <w:szCs w:val="21"/>
        </w:rPr>
      </w:pPr>
    </w:p>
    <w:p w14:paraId="14A39FE1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>int main()</w:t>
      </w:r>
    </w:p>
    <w:p w14:paraId="643924FF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>{</w:t>
      </w:r>
    </w:p>
    <w:p w14:paraId="7F4D358E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  <w:t>input();</w:t>
      </w:r>
    </w:p>
    <w:p w14:paraId="500C9081" w14:textId="77777777" w:rsidR="00DA05FB" w:rsidRPr="00382CE9" w:rsidRDefault="00DA05FB" w:rsidP="00DA05FB">
      <w:pPr>
        <w:rPr>
          <w:szCs w:val="21"/>
        </w:rPr>
      </w:pPr>
      <w:r w:rsidRPr="00382CE9">
        <w:rPr>
          <w:szCs w:val="21"/>
        </w:rPr>
        <w:tab/>
        <w:t>menu();</w:t>
      </w:r>
    </w:p>
    <w:p w14:paraId="0D1091E3" w14:textId="77777777" w:rsidR="00DA05FB" w:rsidRPr="003449D1" w:rsidRDefault="00DA05FB" w:rsidP="00DA05FB">
      <w:pPr>
        <w:rPr>
          <w:szCs w:val="21"/>
        </w:rPr>
      </w:pPr>
      <w:r w:rsidRPr="00382CE9">
        <w:rPr>
          <w:szCs w:val="21"/>
        </w:rPr>
        <w:t>}</w:t>
      </w:r>
    </w:p>
    <w:p w14:paraId="0BB67F0C" w14:textId="444666C3" w:rsidR="00DA05FB" w:rsidRPr="00DA05FB" w:rsidRDefault="00DA05FB" w:rsidP="00DA05FB">
      <w:pPr>
        <w:rPr>
          <w:noProof/>
          <w:sz w:val="44"/>
          <w:szCs w:val="44"/>
        </w:rPr>
      </w:pPr>
      <w:r>
        <w:rPr>
          <w:rFonts w:hint="eastAsia"/>
          <w:noProof/>
          <w:sz w:val="44"/>
          <w:szCs w:val="44"/>
        </w:rPr>
        <w:t>实验结果：</w:t>
      </w:r>
      <w:r w:rsidR="00DC1D64">
        <w:rPr>
          <w:rFonts w:hint="eastAsia"/>
          <w:noProof/>
          <w:sz w:val="44"/>
          <w:szCs w:val="44"/>
        </w:rPr>
        <w:drawing>
          <wp:inline distT="0" distB="0" distL="0" distR="0" wp14:anchorId="342A2904" wp14:editId="79A83000">
            <wp:extent cx="5270500" cy="51435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FCB59" w14:textId="77777777" w:rsidR="00DC1D64" w:rsidRDefault="00DC1D64" w:rsidP="00DA05FB">
      <w:pPr>
        <w:rPr>
          <w:noProof/>
          <w:szCs w:val="21"/>
        </w:rPr>
      </w:pPr>
    </w:p>
    <w:p w14:paraId="759D24DB" w14:textId="45CEFA0D" w:rsidR="00DC1D64" w:rsidRDefault="00DC1D64" w:rsidP="00DA05FB">
      <w:pPr>
        <w:rPr>
          <w:noProof/>
          <w:szCs w:val="21"/>
        </w:rPr>
      </w:pPr>
      <w:r>
        <w:rPr>
          <w:noProof/>
          <w:szCs w:val="21"/>
        </w:rPr>
        <w:lastRenderedPageBreak/>
        <w:drawing>
          <wp:inline distT="0" distB="0" distL="0" distR="0" wp14:anchorId="16B62819" wp14:editId="2A317129">
            <wp:extent cx="4781550" cy="4248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7AC97" w14:textId="305B9B7E" w:rsidR="00DC1D64" w:rsidRDefault="00DC1D64" w:rsidP="00DA05FB">
      <w:pPr>
        <w:rPr>
          <w:noProof/>
          <w:szCs w:val="21"/>
        </w:rPr>
      </w:pPr>
    </w:p>
    <w:p w14:paraId="4568F149" w14:textId="6C84F0E5" w:rsidR="00DC1D64" w:rsidRDefault="00DC1D64" w:rsidP="00DA05FB">
      <w:pPr>
        <w:rPr>
          <w:noProof/>
          <w:szCs w:val="21"/>
        </w:rPr>
      </w:pPr>
      <w:r>
        <w:rPr>
          <w:noProof/>
          <w:szCs w:val="21"/>
        </w:rPr>
        <w:drawing>
          <wp:inline distT="0" distB="0" distL="0" distR="0" wp14:anchorId="281EC928" wp14:editId="7D6D7DED">
            <wp:extent cx="3886200" cy="35179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E7207" w14:textId="020137D5" w:rsidR="00DC1D64" w:rsidRDefault="00DC1D64" w:rsidP="00DA05FB">
      <w:pPr>
        <w:rPr>
          <w:noProof/>
          <w:szCs w:val="21"/>
        </w:rPr>
      </w:pPr>
      <w:r>
        <w:rPr>
          <w:rFonts w:hint="eastAsia"/>
          <w:noProof/>
          <w:szCs w:val="21"/>
        </w:rPr>
        <w:t>实验感想：</w:t>
      </w:r>
    </w:p>
    <w:p w14:paraId="6C2F215D" w14:textId="50551D39" w:rsidR="00DC1D64" w:rsidRDefault="006B5072" w:rsidP="00DA05FB">
      <w:pPr>
        <w:rPr>
          <w:noProof/>
          <w:szCs w:val="21"/>
        </w:rPr>
      </w:pPr>
      <w:r>
        <w:rPr>
          <w:rFonts w:hint="eastAsia"/>
          <w:noProof/>
          <w:szCs w:val="21"/>
        </w:rPr>
        <w:t>使用模块化编程有助于完成多个任务；初步理解了类和定义对象的方法。</w:t>
      </w:r>
    </w:p>
    <w:p w14:paraId="6C4F0658" w14:textId="64F459C1" w:rsidR="006B5072" w:rsidRDefault="006B5072" w:rsidP="00DA05FB">
      <w:pPr>
        <w:rPr>
          <w:rFonts w:hint="eastAsia"/>
          <w:noProof/>
          <w:szCs w:val="21"/>
        </w:rPr>
      </w:pPr>
      <w:r>
        <w:rPr>
          <w:rFonts w:hint="eastAsia"/>
          <w:noProof/>
          <w:szCs w:val="21"/>
        </w:rPr>
        <w:t>理解了构造函数和析构函数的概念。</w:t>
      </w:r>
      <w:bookmarkStart w:id="1" w:name="_GoBack"/>
      <w:bookmarkEnd w:id="1"/>
    </w:p>
    <w:p w14:paraId="596B39FF" w14:textId="0D39599A" w:rsidR="00DA05FB" w:rsidRPr="00E94B86" w:rsidRDefault="00DA05FB" w:rsidP="00DA05FB">
      <w:pPr>
        <w:rPr>
          <w:noProof/>
          <w:szCs w:val="21"/>
        </w:rPr>
      </w:pPr>
      <w:r w:rsidRPr="00E94B86">
        <w:rPr>
          <w:noProof/>
          <w:szCs w:val="21"/>
        </w:rPr>
        <w:lastRenderedPageBreak/>
        <w:t>Copyright ©2021-2099</w:t>
      </w:r>
      <w:r>
        <w:rPr>
          <w:noProof/>
          <w:szCs w:val="21"/>
        </w:rPr>
        <w:t xml:space="preserve"> XieMengyan</w:t>
      </w:r>
      <w:r w:rsidRPr="00E94B86">
        <w:rPr>
          <w:noProof/>
          <w:szCs w:val="21"/>
        </w:rPr>
        <w:t>. All rights reserved</w:t>
      </w:r>
    </w:p>
    <w:p w14:paraId="1B4227C5" w14:textId="4CA2A996" w:rsidR="00DA05FB" w:rsidRDefault="00DA05FB"/>
    <w:sectPr w:rsidR="00DA05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FC7C6A" w14:textId="77777777" w:rsidR="00131703" w:rsidRDefault="00131703" w:rsidP="00DA05FB">
      <w:r>
        <w:separator/>
      </w:r>
    </w:p>
  </w:endnote>
  <w:endnote w:type="continuationSeparator" w:id="0">
    <w:p w14:paraId="3DC92C33" w14:textId="77777777" w:rsidR="00131703" w:rsidRDefault="00131703" w:rsidP="00DA0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F14633" w14:textId="77777777" w:rsidR="00131703" w:rsidRDefault="00131703" w:rsidP="00DA05FB">
      <w:r>
        <w:separator/>
      </w:r>
    </w:p>
  </w:footnote>
  <w:footnote w:type="continuationSeparator" w:id="0">
    <w:p w14:paraId="4637A021" w14:textId="77777777" w:rsidR="00131703" w:rsidRDefault="00131703" w:rsidP="00DA05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86A"/>
    <w:rsid w:val="00131703"/>
    <w:rsid w:val="00264C6B"/>
    <w:rsid w:val="003E5256"/>
    <w:rsid w:val="006B5072"/>
    <w:rsid w:val="00C802F4"/>
    <w:rsid w:val="00DA05FB"/>
    <w:rsid w:val="00DC1D64"/>
    <w:rsid w:val="00F417EE"/>
    <w:rsid w:val="00FB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9CCBB3"/>
  <w15:chartTrackingRefBased/>
  <w15:docId w15:val="{7094867B-7956-4009-891B-F076BF55F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A05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0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05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05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05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孟炎</dc:creator>
  <cp:keywords/>
  <dc:description/>
  <cp:lastModifiedBy>谢 孟炎</cp:lastModifiedBy>
  <cp:revision>3</cp:revision>
  <dcterms:created xsi:type="dcterms:W3CDTF">2021-12-19T04:18:00Z</dcterms:created>
  <dcterms:modified xsi:type="dcterms:W3CDTF">2021-12-19T05:35:00Z</dcterms:modified>
</cp:coreProperties>
</file>