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C2E8" w14:textId="77777777" w:rsidR="0067757F" w:rsidRDefault="0067757F" w:rsidP="0067757F">
      <w:pPr>
        <w:jc w:val="left"/>
      </w:pPr>
    </w:p>
    <w:p w14:paraId="7BF10379" w14:textId="618FD6F1" w:rsidR="0067757F" w:rsidRDefault="0067757F" w:rsidP="0067757F">
      <w:pPr>
        <w:jc w:val="left"/>
      </w:pPr>
      <w:r>
        <w:rPr>
          <w:rFonts w:hint="eastAsia"/>
        </w:rPr>
        <w:t>掌握了C++语言的特点，主要表现在两个方面，一是全面兼容，并对C的功能做了扩充；二是增加了面向对象的机制</w:t>
      </w:r>
    </w:p>
    <w:p w14:paraId="4A0A013D" w14:textId="2AB4FA3F" w:rsidR="0067757F" w:rsidRDefault="0067757F" w:rsidP="0067757F">
      <w:pPr>
        <w:jc w:val="left"/>
      </w:pPr>
      <w:r>
        <w:rPr>
          <w:rFonts w:hint="eastAsia"/>
        </w:rPr>
        <w:t>对于常量的定义，相较于#C中的“#define”，C++中的“const”更为灵活、更加安全；并且“const”也能与指针一同使用，可以分为三种情况：指向常量的指针、常指针、指向常量的常指针。其中三种情况的定义如下例：</w:t>
      </w:r>
      <w:r>
        <w:br/>
      </w:r>
      <w:r>
        <w:rPr>
          <w:rFonts w:hint="eastAsia"/>
        </w:rPr>
        <w:t>（1）指向常量的指针</w:t>
      </w:r>
    </w:p>
    <w:p w14:paraId="7CDE61D0" w14:textId="77777777" w:rsidR="0067757F" w:rsidRDefault="0067757F" w:rsidP="0067757F">
      <w:pPr>
        <w:jc w:val="left"/>
      </w:pPr>
      <w:r>
        <w:tab/>
        <w:t>const char *p = “chen”</w:t>
      </w:r>
    </w:p>
    <w:p w14:paraId="7A5B74E6" w14:textId="77777777" w:rsidR="0067757F" w:rsidRDefault="0067757F" w:rsidP="0067757F">
      <w:pPr>
        <w:jc w:val="left"/>
      </w:pPr>
      <w:r>
        <w:rPr>
          <w:rFonts w:hint="eastAsia"/>
        </w:rPr>
        <w:t xml:space="preserve">此时，p指向的地址中的量为一个常量，无法被修改，因此语句 </w:t>
      </w:r>
      <w:r>
        <w:t>P[3]=’a’</w:t>
      </w:r>
      <w:r>
        <w:rPr>
          <w:rFonts w:hint="eastAsia"/>
        </w:rPr>
        <w:t>是错的，原因是无法修改p所指地址中的常量。</w:t>
      </w:r>
    </w:p>
    <w:p w14:paraId="21A0A400" w14:textId="77777777" w:rsidR="0067757F" w:rsidRDefault="0067757F" w:rsidP="0067757F">
      <w:pPr>
        <w:jc w:val="left"/>
      </w:pPr>
      <w:r>
        <w:rPr>
          <w:rFonts w:hint="eastAsia"/>
        </w:rPr>
        <w:t>（2）常指针</w:t>
      </w:r>
    </w:p>
    <w:p w14:paraId="2AC06500" w14:textId="77777777" w:rsidR="0067757F" w:rsidRDefault="0067757F" w:rsidP="0067757F">
      <w:pPr>
        <w:jc w:val="left"/>
      </w:pPr>
      <w:r>
        <w:tab/>
        <w:t>char const *p = “chen”</w:t>
      </w:r>
    </w:p>
    <w:p w14:paraId="31EF720A" w14:textId="77777777" w:rsidR="0067757F" w:rsidRDefault="0067757F" w:rsidP="0067757F">
      <w:pPr>
        <w:jc w:val="left"/>
      </w:pPr>
      <w:r>
        <w:rPr>
          <w:rFonts w:hint="eastAsia"/>
        </w:rPr>
        <w:t>此时，指针变量p为一个常量，其1无法移动不能修改，所以语句 p</w:t>
      </w:r>
      <w:r>
        <w:t xml:space="preserve"> = </w:t>
      </w:r>
      <w:r>
        <w:rPr>
          <w:rFonts w:hint="eastAsia"/>
        </w:rPr>
        <w:t>“liu“会出错，理由是p的不能被修改，无法指向”liu“所在的地址。</w:t>
      </w:r>
    </w:p>
    <w:p w14:paraId="49F6B695" w14:textId="77777777" w:rsidR="0067757F" w:rsidRDefault="0067757F" w:rsidP="0067757F">
      <w:pPr>
        <w:jc w:val="left"/>
      </w:pPr>
      <w:r>
        <w:rPr>
          <w:rFonts w:hint="eastAsia"/>
        </w:rPr>
        <w:t>（3）指向常量的常指针</w:t>
      </w:r>
    </w:p>
    <w:p w14:paraId="18C760E0" w14:textId="77777777" w:rsidR="0067757F" w:rsidRDefault="0067757F" w:rsidP="0067757F">
      <w:pPr>
        <w:jc w:val="left"/>
      </w:pPr>
      <w:r>
        <w:tab/>
        <w:t>const char const *p = “chen”</w:t>
      </w:r>
    </w:p>
    <w:p w14:paraId="33DC36AF" w14:textId="1FEF75D1" w:rsidR="0067757F" w:rsidRDefault="0067757F" w:rsidP="0067757F">
      <w:pPr>
        <w:jc w:val="left"/>
      </w:pPr>
      <w:r>
        <w:rPr>
          <w:rFonts w:hint="eastAsia"/>
        </w:rPr>
        <w:t>此时不难理解，这种情况为以上两种情况的结合，也就是不能修改p所指的地址，同时也无法改变地址中的变量。</w:t>
      </w:r>
    </w:p>
    <w:p w14:paraId="40879204" w14:textId="0D9150FC" w:rsidR="0067757F" w:rsidRDefault="0067757F" w:rsidP="0067757F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6360D6C6" w14:textId="77777777" w:rsidR="00BA7BC7" w:rsidRPr="0067757F" w:rsidRDefault="00BA7BC7"/>
    <w:sectPr w:rsidR="00BA7BC7" w:rsidRPr="0067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58769" w14:textId="77777777" w:rsidR="00CD0ED9" w:rsidRDefault="00CD0ED9" w:rsidP="0067757F">
      <w:r>
        <w:separator/>
      </w:r>
    </w:p>
  </w:endnote>
  <w:endnote w:type="continuationSeparator" w:id="0">
    <w:p w14:paraId="6CFA4973" w14:textId="77777777" w:rsidR="00CD0ED9" w:rsidRDefault="00CD0ED9" w:rsidP="00677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B3A9A" w14:textId="77777777" w:rsidR="00CD0ED9" w:rsidRDefault="00CD0ED9" w:rsidP="0067757F">
      <w:r>
        <w:separator/>
      </w:r>
    </w:p>
  </w:footnote>
  <w:footnote w:type="continuationSeparator" w:id="0">
    <w:p w14:paraId="7BF0A65E" w14:textId="77777777" w:rsidR="00CD0ED9" w:rsidRDefault="00CD0ED9" w:rsidP="00677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5E"/>
    <w:rsid w:val="001C7D5E"/>
    <w:rsid w:val="0067757F"/>
    <w:rsid w:val="00BA7BC7"/>
    <w:rsid w:val="00CD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EB0BF"/>
  <w15:chartTrackingRefBased/>
  <w15:docId w15:val="{F9D4022D-383A-43BF-9993-B58B817A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5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75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7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7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照坤</dc:creator>
  <cp:keywords/>
  <dc:description/>
  <cp:lastModifiedBy>孙 照坤</cp:lastModifiedBy>
  <cp:revision>2</cp:revision>
  <dcterms:created xsi:type="dcterms:W3CDTF">2021-12-19T06:51:00Z</dcterms:created>
  <dcterms:modified xsi:type="dcterms:W3CDTF">2021-12-19T06:54:00Z</dcterms:modified>
</cp:coreProperties>
</file>