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6E57" w14:textId="77777777" w:rsidR="005B68E2" w:rsidRDefault="008E09B7" w:rsidP="008E09B7">
      <w:pPr>
        <w:pStyle w:val="a3"/>
      </w:pPr>
      <w:r>
        <w:t>第二次上机实验报告</w:t>
      </w:r>
    </w:p>
    <w:p w14:paraId="7FEBE50E" w14:textId="309E8004" w:rsidR="008E09B7" w:rsidRDefault="008E09B7" w:rsidP="008E09B7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实验目的</w:t>
      </w:r>
    </w:p>
    <w:p w14:paraId="5EB9B46F" w14:textId="187A55E0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建立和运行单文件程序</w:t>
      </w:r>
    </w:p>
    <w:p w14:paraId="6CEE21E0" w14:textId="2AF7BC3A" w:rsidR="003F615F" w:rsidRP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 xml:space="preserve">   建立和运行多文件程序</w:t>
      </w:r>
    </w:p>
    <w:p w14:paraId="20414E41" w14:textId="133E6F75" w:rsidR="008E09B7" w:rsidRPr="003F615F" w:rsidRDefault="008E09B7" w:rsidP="003F615F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3F615F">
        <w:rPr>
          <w:rFonts w:hint="eastAsia"/>
          <w:b/>
          <w:bCs/>
          <w:sz w:val="28"/>
          <w:szCs w:val="28"/>
        </w:rPr>
        <w:t>程序代码及运行结果</w:t>
      </w:r>
    </w:p>
    <w:p w14:paraId="1D8EB17E" w14:textId="77777777" w:rsidR="003F615F" w:rsidRDefault="003F615F" w:rsidP="003F615F">
      <w:pPr>
        <w:pStyle w:val="a9"/>
      </w:pPr>
    </w:p>
    <w:p w14:paraId="203676D7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程序1：</w:t>
      </w:r>
    </w:p>
    <w:p w14:paraId="6479E441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#include&lt;iostream&gt;</w:t>
      </w:r>
    </w:p>
    <w:p w14:paraId="33367CC3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using namespace std;</w:t>
      </w:r>
    </w:p>
    <w:p w14:paraId="4C5D14F0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int max(int a[]);</w:t>
      </w:r>
    </w:p>
    <w:p w14:paraId="29F91BB2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int min(int a[]);</w:t>
      </w:r>
    </w:p>
    <w:p w14:paraId="54A853B4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int main()</w:t>
      </w:r>
    </w:p>
    <w:p w14:paraId="58A00AA3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14:paraId="0EC4FEC9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int a[5],Max,Min,i;</w:t>
      </w:r>
    </w:p>
    <w:p w14:paraId="366F2A41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for(i=0;i&lt;5;i++)</w:t>
      </w:r>
    </w:p>
    <w:p w14:paraId="61B4D328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{</w:t>
      </w:r>
    </w:p>
    <w:p w14:paraId="711593AC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>cout&lt;&lt;"Enter five numbers (0--100):"&lt;&lt;endl;</w:t>
      </w:r>
    </w:p>
    <w:p w14:paraId="63CF2E22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>cin&gt;&gt;a[i];</w:t>
      </w:r>
    </w:p>
    <w:p w14:paraId="1E29C9E9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}</w:t>
      </w:r>
    </w:p>
    <w:p w14:paraId="4433B747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Max=max(a);</w:t>
      </w:r>
    </w:p>
    <w:p w14:paraId="0F0AEB26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Min=min(a);</w:t>
      </w:r>
    </w:p>
    <w:p w14:paraId="30EBC7CE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cout&lt;&lt;"最大值:"&lt;&lt;Max&lt;&lt;endl;</w:t>
      </w:r>
    </w:p>
    <w:p w14:paraId="605CE9C0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cout&lt;&lt;"最小值:"&lt;&lt;Min&lt;&lt;endl;</w:t>
      </w:r>
    </w:p>
    <w:p w14:paraId="67804244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cin&gt;&gt;i;</w:t>
      </w:r>
    </w:p>
    <w:p w14:paraId="3E7B0A89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return 0;</w:t>
      </w:r>
    </w:p>
    <w:p w14:paraId="11500FD3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}</w:t>
      </w:r>
    </w:p>
    <w:p w14:paraId="477BD443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程序2：</w:t>
      </w:r>
    </w:p>
    <w:p w14:paraId="748AFA89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int max(int a[])</w:t>
      </w:r>
    </w:p>
    <w:p w14:paraId="12BA3EB3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0E042648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int b,i;</w:t>
      </w:r>
    </w:p>
    <w:p w14:paraId="503D560C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for(i=0,b=a[0];i&lt;5;i++)</w:t>
      </w:r>
    </w:p>
    <w:p w14:paraId="5C1AE58C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0EE507E0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if(b&lt;=a[i])</w:t>
      </w:r>
    </w:p>
    <w:p w14:paraId="036BD1F4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b=a[i];</w:t>
      </w:r>
    </w:p>
    <w:p w14:paraId="5A622C3F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034845FB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return b;</w:t>
      </w:r>
    </w:p>
    <w:p w14:paraId="06B1608A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5DD14402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程序3：</w:t>
      </w:r>
    </w:p>
    <w:p w14:paraId="402AE233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int min(int a[])</w:t>
      </w:r>
    </w:p>
    <w:p w14:paraId="48349525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14:paraId="244A8562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ab/>
        <w:t>int c,i;</w:t>
      </w:r>
    </w:p>
    <w:p w14:paraId="59EBCB61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for(i=0,c=a[0];i&lt;5;i++)</w:t>
      </w:r>
    </w:p>
    <w:p w14:paraId="45E62CB8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{</w:t>
      </w:r>
    </w:p>
    <w:p w14:paraId="2A4E5893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>if(c&gt;=a[i])</w:t>
      </w:r>
    </w:p>
    <w:p w14:paraId="1AA8CF0E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>c=a[i];</w:t>
      </w:r>
    </w:p>
    <w:p w14:paraId="591C02C8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}</w:t>
      </w:r>
    </w:p>
    <w:p w14:paraId="22A3A36D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ab/>
        <w:t>return c;</w:t>
      </w:r>
    </w:p>
    <w:p w14:paraId="7AC14E3B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}</w:t>
      </w:r>
    </w:p>
    <w:p w14:paraId="64E33221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</w:p>
    <w:p w14:paraId="7B071033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运行结果：</w:t>
      </w:r>
    </w:p>
    <w:p w14:paraId="59056A2A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Enter five numbers (0--100):</w:t>
      </w:r>
    </w:p>
    <w:p w14:paraId="3FC6ADFE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5</w:t>
      </w:r>
    </w:p>
    <w:p w14:paraId="440DAFDB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Enter five numbers (0--100):</w:t>
      </w:r>
    </w:p>
    <w:p w14:paraId="5C204271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</w:p>
    <w:p w14:paraId="5CA1D9BE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Enter five numbers (0--100):</w:t>
      </w:r>
    </w:p>
    <w:p w14:paraId="482B2F0E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</w:p>
    <w:p w14:paraId="3BB90E8B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Enter five numbers (0--100):</w:t>
      </w:r>
    </w:p>
    <w:p w14:paraId="456FB7E6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</w:p>
    <w:p w14:paraId="69EEBE61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Enter five numbers (0--100):</w:t>
      </w:r>
    </w:p>
    <w:p w14:paraId="070A888D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9</w:t>
      </w:r>
    </w:p>
    <w:p w14:paraId="3A253F9F" w14:textId="77777777" w:rsidR="003F615F" w:rsidRDefault="003F615F" w:rsidP="003F615F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最大值：9</w:t>
      </w:r>
    </w:p>
    <w:p w14:paraId="42068BA8" w14:textId="709BF191" w:rsidR="003F615F" w:rsidRDefault="003F615F" w:rsidP="003F615F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最小值：1</w:t>
      </w:r>
    </w:p>
    <w:p w14:paraId="298F2ACF" w14:textId="746A06A9" w:rsidR="003F615F" w:rsidRDefault="003F615F" w:rsidP="003F615F">
      <w:pPr>
        <w:jc w:val="left"/>
        <w:rPr>
          <w:rFonts w:ascii="宋体" w:eastAsia="宋体" w:hAnsi="宋体" w:cs="宋体"/>
          <w:sz w:val="24"/>
          <w:szCs w:val="24"/>
        </w:rPr>
      </w:pPr>
    </w:p>
    <w:p w14:paraId="4F31465C" w14:textId="75E2A7B2" w:rsidR="003F615F" w:rsidRDefault="003F16EB" w:rsidP="003F615F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 w:rsidR="003F615F" w:rsidRPr="00D333B2">
        <w:rPr>
          <w:rFonts w:ascii="宋体" w:eastAsia="宋体" w:hAnsi="宋体" w:cs="宋体" w:hint="eastAsia"/>
          <w:b/>
          <w:bCs/>
          <w:sz w:val="28"/>
          <w:szCs w:val="28"/>
        </w:rPr>
        <w:t>、感想心得</w:t>
      </w:r>
    </w:p>
    <w:p w14:paraId="09F83CBA" w14:textId="7E63A10C" w:rsidR="003F615F" w:rsidRDefault="0052589C" w:rsidP="0052589C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此次上机编程我感受到了多文件开发的优点，例如模块开发、分工协作、各项目更清晰等。未来的较长的程序中会大量使用多文件开发，此次上机让我对此有了一个初步的概念和意识，以便日后使用。</w:t>
      </w:r>
    </w:p>
    <w:p w14:paraId="4F264F68" w14:textId="77777777" w:rsidR="0052589C" w:rsidRPr="0052589C" w:rsidRDefault="0052589C" w:rsidP="0052589C">
      <w:pPr>
        <w:jc w:val="left"/>
        <w:rPr>
          <w:rFonts w:ascii="宋体" w:eastAsia="宋体" w:hAnsi="宋体" w:cs="宋体"/>
          <w:sz w:val="24"/>
        </w:rPr>
      </w:pPr>
    </w:p>
    <w:p w14:paraId="0463CDE9" w14:textId="77777777" w:rsidR="008E09B7" w:rsidRPr="008E09B7" w:rsidRDefault="008E09B7" w:rsidP="008E09B7">
      <w:pPr>
        <w:rPr>
          <w:sz w:val="28"/>
          <w:szCs w:val="28"/>
        </w:rPr>
      </w:pPr>
      <w:r w:rsidRPr="008E09B7">
        <w:rPr>
          <w:kern w:val="0"/>
          <w:sz w:val="28"/>
          <w:szCs w:val="28"/>
        </w:rPr>
        <w:t>Copyright ©2021-2099 ChenkaiZhang. All rights reserved</w:t>
      </w:r>
    </w:p>
    <w:sectPr w:rsidR="008E09B7" w:rsidRPr="008E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A1F9" w14:textId="77777777" w:rsidR="00801BAE" w:rsidRDefault="00801BAE" w:rsidP="003F615F">
      <w:r>
        <w:separator/>
      </w:r>
    </w:p>
  </w:endnote>
  <w:endnote w:type="continuationSeparator" w:id="0">
    <w:p w14:paraId="5710E6AD" w14:textId="77777777" w:rsidR="00801BAE" w:rsidRDefault="00801BAE" w:rsidP="003F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ACF6" w14:textId="77777777" w:rsidR="00801BAE" w:rsidRDefault="00801BAE" w:rsidP="003F615F">
      <w:r>
        <w:separator/>
      </w:r>
    </w:p>
  </w:footnote>
  <w:footnote w:type="continuationSeparator" w:id="0">
    <w:p w14:paraId="31D01F65" w14:textId="77777777" w:rsidR="00801BAE" w:rsidRDefault="00801BAE" w:rsidP="003F6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1EFB"/>
    <w:multiLevelType w:val="hybridMultilevel"/>
    <w:tmpl w:val="0A70AD74"/>
    <w:lvl w:ilvl="0" w:tplc="18CC9AA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9B7"/>
    <w:rsid w:val="003F16EB"/>
    <w:rsid w:val="003F615F"/>
    <w:rsid w:val="0052589C"/>
    <w:rsid w:val="005B68E2"/>
    <w:rsid w:val="007C42DD"/>
    <w:rsid w:val="00801BAE"/>
    <w:rsid w:val="008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C868B"/>
  <w15:docId w15:val="{4D208A2E-D3E5-4E43-BC51-1E127AB1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09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09B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F6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61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6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615F"/>
    <w:rPr>
      <w:sz w:val="18"/>
      <w:szCs w:val="18"/>
    </w:rPr>
  </w:style>
  <w:style w:type="paragraph" w:styleId="a9">
    <w:name w:val="List Paragraph"/>
    <w:basedOn w:val="a"/>
    <w:uiPriority w:val="34"/>
    <w:qFormat/>
    <w:rsid w:val="003F6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3</cp:revision>
  <dcterms:created xsi:type="dcterms:W3CDTF">2021-12-19T14:32:00Z</dcterms:created>
  <dcterms:modified xsi:type="dcterms:W3CDTF">2021-12-19T14:54:00Z</dcterms:modified>
</cp:coreProperties>
</file>