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#nclude&lt;iostream&gt;</w:t>
      </w:r>
    </w:p>
    <w:p>
      <w:pPr>
        <w:rPr>
          <w:rFonts w:hint="eastAsia"/>
        </w:rPr>
      </w:pPr>
      <w:r>
        <w:rPr>
          <w:rFonts w:hint="eastAsia"/>
        </w:rPr>
        <w:t>using namespace std;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class Base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setx(int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getx()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x;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x;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>class Derived :public Base {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sety(int i)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y = 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gety()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void show()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"Base::x=" &lt;&lt; x &lt;&lt; endl; 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Derived bb;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bb.setx(16);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bb.sety(25);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bb.show();                   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"Base::x=" &lt;&lt; bb.x &lt;&lt; endl;    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"Derived::y=" &lt;&lt; bb.y &lt;&lt; endl;  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"Base::x=" &lt;&lt; bb.getx() &lt;&lt; endl; 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cout &lt;&lt; "Derived::y=" &lt;&lt; bb.gety() &lt;&lt; endl;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&lt;math.h&gt;</w:t>
      </w:r>
    </w:p>
    <w:p>
      <w:pPr>
        <w:rPr>
          <w:rFonts w:hint="eastAsia"/>
        </w:rPr>
      </w:pPr>
      <w:r>
        <w:rPr>
          <w:rFonts w:hint="eastAsia"/>
        </w:rPr>
        <w:t>#include &lt;windows.h&gt;</w:t>
      </w:r>
    </w:p>
    <w:p>
      <w:pPr>
        <w:rPr>
          <w:rFonts w:hint="eastAsia"/>
        </w:rPr>
      </w:pPr>
      <w:r>
        <w:rPr>
          <w:rFonts w:hint="eastAsia"/>
        </w:rPr>
        <w:t>#include &lt;tchar.h&gt;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f(float x, float y, float z)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float a = x * x + 9.0f / 4.0f * y * y + z * z - 1;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a * a * a - x * x * z * z * z - 9.0f / 80.0f * y * y * z * z * z;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float h(float x, float z)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(float y = 1.0f; y &gt;= 0.0f; y -= 0.001f)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(f(x, y, z) &lt;= 0.0f)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y;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0.0f;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main()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SetConsoleTextAttribute(GetStdHandle(STD_OUTPUT_HANDLE), 0x0C);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HANDLE o = GetStdHandle(STD_OUTPUT_HANDLE);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_TCHAR buffer[25][80] = { _T(' ')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_TCHAR ramp[] = _T(".:-=+*#%@");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count1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//system("color F4");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(float t = 0.0f;; t += 0.1f)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sy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s = sinf(t);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a = s * s * s * s * 0.2f;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(float z = 1.3f; z &gt; -1.2f; z -= 0.1f)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_TCHAR* p = &amp;buffer[sy++][0];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tz = z * (1.2f - 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(float x = -1.5f; x &lt; 1.5f; x += 0.05f)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tx = x * (1.2f + a);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v = f(tx, 0.0f, tz);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(v &lt;= 0.0f)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y0 = h(tx, tz);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ny = 0.01f;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nx = h(tx + ny, tz) - y0;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nz = h(tx, tz + ny) - y0;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nd = 1.0f / sqrtf(nx * nx + ny * ny + nz * nz);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float d = (nx + ny - nz) * nd * 0.5f + 0.5f;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*p++ = ramp[(int)(d * 5.0f)];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*p++ = ' 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(sy = 0; sy &lt; 25; sy++)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COORD coord = { 0, sy };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SetConsoleCursorPosition(o, coord);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WriteConsole(o, buffer[sy], 79, NULL, 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&lt;= 10) {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printf("            By </w:t>
      </w:r>
      <w:r>
        <w:rPr>
          <w:rFonts w:hint="eastAsia"/>
          <w:lang w:val="en-US" w:eastAsia="zh-CN"/>
        </w:rPr>
        <w:t>名字</w:t>
      </w:r>
      <w:r>
        <w:rPr>
          <w:rFonts w:hint="eastAsia"/>
        </w:rPr>
        <w:t xml:space="preserve">");// </w:t>
      </w:r>
      <w:r>
        <w:rPr>
          <w:rFonts w:hint="eastAsia"/>
          <w:lang w:val="en-US" w:eastAsia="zh-CN"/>
        </w:rPr>
        <w:t>表白者的名字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printf("You Are My Best Lover.\n");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printf("            Stephen Ge");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count++;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(count &gt;= 20)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count =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Sleep(33);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}*/</w:t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750820"/>
            <wp:effectExtent l="0" t="0" r="7620" b="7620"/>
            <wp:docPr id="1" name="图片 1" descr="}9[IEZ_WV}1V4EKTNX3{[[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}9[IEZ_WV}1V4EKTNX3{[[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257BA"/>
    <w:rsid w:val="367257BA"/>
    <w:rsid w:val="3E3D6001"/>
    <w:rsid w:val="66A97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2021-12-20T03:57:00Z</dcterms:created>
  <dc:creator>yh</dc:creator>
  <cp:lastModifiedBy>yh</cp:lastModifiedBy>
  <dcterms:modified xsi:type="dcterms:W3CDTF">2021-12-20T06:50:33Z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CA43016472814C61BC7A01EF426EFC6B</vt:lpwstr>
  </property>
</Properties>
</file>