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MyArray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MyArray(int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~MyArray();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Display(string);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MyArray::MyArray(int leng)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(leng &lt;=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"error length";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length = leng;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alist = new int [length];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(alist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"assign failure";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"MyArray</w:t>
      </w:r>
      <w:r>
        <w:rPr>
          <w:rFonts w:hint="eastAsia"/>
          <w:lang w:val="en-US" w:eastAsia="zh-CN"/>
        </w:rPr>
        <w:t>类对象已创建</w:t>
      </w:r>
      <w:r>
        <w:rPr>
          <w:rFonts w:hint="eastAsia"/>
        </w:rPr>
        <w:t>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MyArray::~MyArray()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[]alist;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"MyArray</w:t>
      </w:r>
      <w:r>
        <w:rPr>
          <w:rFonts w:hint="eastAsia"/>
          <w:lang w:val="en-US" w:eastAsia="zh-CN"/>
        </w:rPr>
        <w:t>类对象已撤销</w:t>
      </w:r>
      <w:r>
        <w:rPr>
          <w:rFonts w:hint="eastAsia"/>
        </w:rPr>
        <w:t>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MyArray::Display(string str)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 =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str &lt;&lt; length &lt;&lt; "</w:t>
      </w:r>
      <w:r>
        <w:rPr>
          <w:rFonts w:hint="eastAsia"/>
          <w:lang w:val="en-US" w:eastAsia="zh-CN"/>
        </w:rPr>
        <w:t>个整数</w:t>
      </w:r>
      <w:r>
        <w:rPr>
          <w:rFonts w:hint="eastAsia"/>
        </w:rPr>
        <w:t>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length; i++, 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*p &lt;&lt;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MyArray::Input()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"请输入" &lt;&lt; length &lt;&lt; "个整数";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 =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length; i++, 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*p;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class SortArray :public MyArray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px();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SortArray(int leng);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~SortArray();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SortArray::SortArray(int leng):MyArray(leng)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"SortArray类对象以创建"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SortArray::~SortArray()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"SortArray类对象以撤销"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SortArray::px()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 = alist;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length - 1;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i + 1; j &lt; length;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(alist[i] &lt; alist[j])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 = 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 = p[j];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p[j]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SortArray a(5);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a.Display("显示排序以前的");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a.px();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a.Display("显示排列</w:t>
      </w:r>
      <w:r>
        <w:rPr>
          <w:rFonts w:hint="eastAsia"/>
          <w:lang w:val="en-US" w:eastAsia="zh-CN"/>
        </w:rPr>
        <w:t>之</w:t>
      </w:r>
      <w:r>
        <w:rPr>
          <w:rFonts w:hint="eastAsia"/>
        </w:rPr>
        <w:t>后的");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160270"/>
            <wp:effectExtent l="0" t="0" r="2540" b="3810"/>
            <wp:docPr id="1" name="图片 1" descr="94c6e53f720c655b72211506063e540d_edit_6469188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c6e53f720c655b72211506063e540d_edit_646918863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257BA"/>
    <w:rsid w:val="367257BA"/>
    <w:rsid w:val="3F01745C"/>
    <w:rsid w:val="3F4E52EC"/>
    <w:rsid w:val="65E6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2021-12-20T03:57:00Z</dcterms:created>
  <dc:creator>yh</dc:creator>
  <cp:lastModifiedBy>yh</cp:lastModifiedBy>
  <dcterms:modified xsi:type="dcterms:W3CDTF">2021-12-20T07:03:23Z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C92B94C3059F4629AF5F277A2BC6E1B8</vt:lpwstr>
  </property>
</Properties>
</file>