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Style w:val="5"/>
          <w:rFonts w:hint="eastAsia"/>
          <w:lang w:val="en-US" w:eastAsia="zh-CN"/>
        </w:rPr>
        <w:t>第二章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default" w:asciiTheme="minorAscii" w:hAnsiTheme="minorAscii"/>
          <w:sz w:val="28"/>
          <w:szCs w:val="28"/>
          <w:lang w:val="en-US" w:eastAsia="zh-CN"/>
        </w:rPr>
        <w:t xml:space="preserve">2.1 </w:t>
      </w:r>
      <w:r>
        <w:rPr>
          <w:rStyle w:val="5"/>
          <w:rFonts w:hint="default" w:asciiTheme="minorAscii" w:hAnsiTheme="minorAscii"/>
          <w:b w:val="0"/>
          <w:bCs/>
          <w:sz w:val="28"/>
          <w:szCs w:val="28"/>
          <w:lang w:val="en-US" w:eastAsia="zh-CN"/>
        </w:rPr>
        <w:t>描述C++的特点：我更深刻的了解到了c++这门课程的魅力。c++</w:t>
      </w:r>
      <w:r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有着</w:t>
      </w:r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如下特点</w:t>
      </w:r>
      <w:r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 </w:t>
      </w:r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，</w:t>
      </w:r>
      <w:r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C++是C的超集，保持与C的兼容。保持了C的简洁、高效和接近汇编语言等特点，并对C的功能作了不少扩充。用C++编写的程序比C更安全，可读性更好，代码结构更为合理。程序质量高</w:t>
      </w:r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，</w:t>
      </w:r>
      <w:r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增加了面向对象机制。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2.4与2.5都让我明白了函数声明的重要性，还有参数的定义与用法。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2432050"/>
            <wp:effectExtent l="0" t="0" r="6350" b="6350"/>
            <wp:docPr id="1" name="图片 1" descr="C:/Users/yh/AppData/Local/Temp/picturecompress_20211220101524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yh/AppData/Local/Temp/picturecompress_20211220101524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2.18中我知道了如何去看一个程序运行还有全局与局部。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Style w:val="5"/>
          <w:rFonts w:hint="default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</w:pPr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2.22中1 举例说明可以使用const替代#define以消除不安全性</w:t>
      </w:r>
      <w:bookmarkStart w:id="0" w:name="_GoBack"/>
      <w:bookmarkEnd w:id="0"/>
      <w:r>
        <w:rPr>
          <w:rStyle w:val="5"/>
          <w:rFonts w:hint="eastAsia" w:eastAsia="宋体" w:cs="Times New Roman" w:asciiTheme="minorAscii" w:hAnsiTheme="minorAscii"/>
          <w:b w:val="0"/>
          <w:bCs/>
          <w:sz w:val="28"/>
          <w:szCs w:val="28"/>
          <w:lang w:val="en-US" w:eastAsia="zh-CN"/>
        </w:rPr>
        <w:t>。#include &lt;iostream&gt;using namespace std;int main(){    int a = 1;#define T1 a+a#define T2 T1-T1    cout &lt;&lt; "T2 is " &lt;&lt; T2 &lt;&lt;endl;    return 0;}上面这个程序，初看应该输出 T2 is 0但是实际上，得出T2 is 2 如果把#define换成const， 则可以输出想要的结果。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C10DC"/>
    <w:rsid w:val="784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2021-12-20T02:03:00Z</dcterms:created>
  <dc:creator>yh</dc:creator>
  <cp:lastModifiedBy>yh</cp:lastModifiedBy>
  <dcterms:modified xsi:type="dcterms:W3CDTF">2021-12-20T02:19:25Z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DBE2676942AC4E3CA843CD86253BCE8E</vt:lpwstr>
  </property>
</Properties>
</file>