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38BB" w14:textId="7BDC5DEC" w:rsidR="00C311D3" w:rsidRDefault="00C311D3" w:rsidP="000263FB">
      <w:pPr>
        <w:ind w:firstLineChars="200" w:firstLine="420"/>
      </w:pPr>
      <w:r>
        <w:rPr>
          <w:rFonts w:hint="eastAsia"/>
          <w:kern w:val="0"/>
        </w:rPr>
        <w:t>Copyright ©2021-2099 YuanxinZhang. All rights reserved</w:t>
      </w:r>
    </w:p>
    <w:p w14:paraId="1C7769E9" w14:textId="4E34587B" w:rsidR="004455B9" w:rsidRDefault="000263FB" w:rsidP="000263FB">
      <w:pPr>
        <w:ind w:firstLineChars="200" w:firstLine="420"/>
      </w:pPr>
      <w:r>
        <w:rPr>
          <w:rFonts w:hint="eastAsia"/>
        </w:rPr>
        <w:t>在第二章的学习和做练习的过程中，我深切体会到了C</w:t>
      </w:r>
      <w:r>
        <w:t>++</w:t>
      </w:r>
      <w:r>
        <w:rPr>
          <w:rFonts w:hint="eastAsia"/>
        </w:rPr>
        <w:t>中一些使用的小技巧，和一些新知识。</w:t>
      </w:r>
    </w:p>
    <w:p w14:paraId="78C317EA" w14:textId="280943D6" w:rsidR="00D428F9" w:rsidRDefault="00520B14" w:rsidP="00D428F9">
      <w:pPr>
        <w:ind w:firstLineChars="200" w:firstLine="420"/>
        <w:jc w:val="left"/>
      </w:pPr>
      <w:r>
        <w:rPr>
          <w:rFonts w:hint="eastAsia"/>
        </w:rPr>
        <w:t>1</w:t>
      </w:r>
      <w:r>
        <w:t>.</w:t>
      </w:r>
      <w:r w:rsidR="000263FB">
        <w:rPr>
          <w:rFonts w:hint="eastAsia"/>
        </w:rPr>
        <w:t>首先#</w:t>
      </w:r>
      <w:r w:rsidR="000263FB">
        <w:t>define</w:t>
      </w:r>
      <w:r w:rsidR="000263FB">
        <w:rPr>
          <w:rFonts w:hint="eastAsia"/>
        </w:rPr>
        <w:t>和c</w:t>
      </w:r>
      <w:r w:rsidR="000263FB">
        <w:t>onst</w:t>
      </w:r>
      <w:r w:rsidR="00C047DF">
        <w:rPr>
          <w:rFonts w:hint="eastAsia"/>
        </w:rPr>
        <w:t>，c</w:t>
      </w:r>
      <w:r w:rsidR="00C047DF">
        <w:t>onst</w:t>
      </w:r>
      <w:r w:rsidR="00C047DF">
        <w:rPr>
          <w:rFonts w:hint="eastAsia"/>
        </w:rPr>
        <w:t>消除了#</w:t>
      </w:r>
      <w:r w:rsidR="00C047DF">
        <w:t>define</w:t>
      </w:r>
      <w:r w:rsidR="00C047DF">
        <w:rPr>
          <w:rFonts w:hint="eastAsia"/>
        </w:rPr>
        <w:t>带给程序的不安全性</w:t>
      </w:r>
      <w:r w:rsidR="00587C40">
        <w:rPr>
          <w:rFonts w:hint="eastAsia"/>
        </w:rPr>
        <w:t>，在我的理解下c</w:t>
      </w:r>
      <w:r w:rsidR="00587C40">
        <w:t>onst</w:t>
      </w:r>
      <w:r w:rsidR="00587C40">
        <w:rPr>
          <w:rFonts w:hint="eastAsia"/>
        </w:rPr>
        <w:t>相当于</w:t>
      </w:r>
      <w:r w:rsidR="00D428F9">
        <w:rPr>
          <w:rFonts w:hint="eastAsia"/>
        </w:rPr>
        <w:t>它定义的两个变量</w:t>
      </w:r>
      <w:r>
        <w:rPr>
          <w:rFonts w:hint="eastAsia"/>
        </w:rPr>
        <w:t>自动加上括号而#</w:t>
      </w:r>
      <w:r>
        <w:t>define</w:t>
      </w:r>
      <w:r>
        <w:rPr>
          <w:rFonts w:hint="eastAsia"/>
        </w:rPr>
        <w:t>只是简单的顺序相加。</w:t>
      </w:r>
    </w:p>
    <w:p w14:paraId="1EA0F7BB" w14:textId="77777777" w:rsidR="00D428F9" w:rsidRDefault="00D428F9" w:rsidP="00D428F9">
      <w:pPr>
        <w:jc w:val="left"/>
      </w:pPr>
    </w:p>
    <w:p w14:paraId="07E50EC7" w14:textId="02D5F644" w:rsidR="000263FB" w:rsidRDefault="00D428F9" w:rsidP="00D428F9">
      <w:pPr>
        <w:ind w:firstLineChars="200" w:firstLine="420"/>
        <w:jc w:val="left"/>
      </w:pPr>
      <w:r w:rsidRPr="00D428F9">
        <w:rPr>
          <w:noProof/>
        </w:rPr>
        <w:drawing>
          <wp:inline distT="0" distB="0" distL="0" distR="0" wp14:anchorId="1300656F" wp14:editId="4F5F426D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5103" w14:textId="3164C3B8" w:rsidR="00520B14" w:rsidRDefault="00520B14" w:rsidP="00D428F9">
      <w:pPr>
        <w:ind w:firstLineChars="200" w:firstLine="42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如果要写一个自定义函数，一种方法</w:t>
      </w:r>
      <w:r w:rsidR="00A80188">
        <w:rPr>
          <w:rFonts w:hint="eastAsia"/>
        </w:rPr>
        <w:t>是在m</w:t>
      </w:r>
      <w:r w:rsidR="00A80188">
        <w:t>ain</w:t>
      </w:r>
      <w:r w:rsidR="00A80188">
        <w:rPr>
          <w:rFonts w:hint="eastAsia"/>
        </w:rPr>
        <w:t>函数上方定义函数。</w:t>
      </w:r>
      <w:r w:rsidR="00D05E61">
        <w:rPr>
          <w:rFonts w:hint="eastAsia"/>
        </w:rPr>
        <w:t>或者是声明m</w:t>
      </w:r>
      <w:r w:rsidR="00D05E61">
        <w:t>ain</w:t>
      </w:r>
      <w:r w:rsidR="00D05E61">
        <w:rPr>
          <w:rFonts w:hint="eastAsia"/>
        </w:rPr>
        <w:t>函数上方，在</w:t>
      </w:r>
      <w:r w:rsidR="00D05E61">
        <w:t>main</w:t>
      </w:r>
      <w:r w:rsidR="00D05E61">
        <w:rPr>
          <w:rFonts w:hint="eastAsia"/>
        </w:rPr>
        <w:t>函数下定义，函数声明时可以不写形参名，但不能少形参类型。</w:t>
      </w:r>
    </w:p>
    <w:p w14:paraId="01B52A5C" w14:textId="4FFB6210" w:rsidR="00D05E61" w:rsidRDefault="00D05E61" w:rsidP="00D428F9">
      <w:pPr>
        <w:ind w:firstLineChars="200" w:firstLine="420"/>
        <w:jc w:val="left"/>
      </w:pPr>
      <w:r>
        <w:rPr>
          <w:rFonts w:hint="eastAsia"/>
        </w:rPr>
        <w:lastRenderedPageBreak/>
        <w:t>3</w:t>
      </w:r>
      <w:r>
        <w:t>.</w:t>
      </w:r>
      <w:r w:rsidR="003E2E8D">
        <w:rPr>
          <w:rFonts w:hint="eastAsia"/>
        </w:rPr>
        <w:t>重载函数在调用时，函数名不能作为选择依据。</w:t>
      </w:r>
    </w:p>
    <w:p w14:paraId="79EDE749" w14:textId="5E2E2AA3" w:rsidR="003E2E8D" w:rsidRDefault="003E2E8D" w:rsidP="00D428F9">
      <w:pPr>
        <w:ind w:firstLineChars="200" w:firstLine="42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函数代码小，并且频繁使用的情况下适宜采用。</w:t>
      </w:r>
    </w:p>
    <w:p w14:paraId="2C26A394" w14:textId="63561A4F" w:rsidR="003E2E8D" w:rsidRDefault="003E2E8D" w:rsidP="00D428F9">
      <w:pPr>
        <w:ind w:firstLineChars="200" w:firstLine="420"/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内联函数中不能包括s</w:t>
      </w:r>
      <w:r>
        <w:t>witch,while,for</w:t>
      </w:r>
      <w:r>
        <w:rPr>
          <w:rFonts w:hint="eastAsia"/>
        </w:rPr>
        <w:t>语句。</w:t>
      </w:r>
    </w:p>
    <w:p w14:paraId="793C3FAF" w14:textId="2E6BDD2F" w:rsidR="007063D0" w:rsidRDefault="007063D0" w:rsidP="00D428F9">
      <w:pPr>
        <w:ind w:firstLineChars="200" w:firstLine="420"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在设置默认参数值的时候，在指定了默认值的参数右边，不能出现没有指定默认值的参数。</w:t>
      </w:r>
    </w:p>
    <w:p w14:paraId="7B112CA3" w14:textId="6FB8BE79" w:rsidR="007063D0" w:rsidRDefault="007063D0" w:rsidP="00D428F9">
      <w:pPr>
        <w:ind w:firstLineChars="200" w:firstLine="420"/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不可以引用数组。</w:t>
      </w:r>
    </w:p>
    <w:p w14:paraId="1D700B3D" w14:textId="591B0934" w:rsidR="007063D0" w:rsidRPr="00D428F9" w:rsidRDefault="007063D0" w:rsidP="00D428F9">
      <w:pPr>
        <w:ind w:firstLineChars="200" w:firstLine="420"/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：：作用域运算符。</w:t>
      </w:r>
    </w:p>
    <w:sectPr w:rsidR="007063D0" w:rsidRPr="00D4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42"/>
    <w:rsid w:val="000263FB"/>
    <w:rsid w:val="00266942"/>
    <w:rsid w:val="003E2E8D"/>
    <w:rsid w:val="004455B9"/>
    <w:rsid w:val="00520B14"/>
    <w:rsid w:val="00587C40"/>
    <w:rsid w:val="007063D0"/>
    <w:rsid w:val="00A0040D"/>
    <w:rsid w:val="00A80188"/>
    <w:rsid w:val="00A86871"/>
    <w:rsid w:val="00C047DF"/>
    <w:rsid w:val="00C311D3"/>
    <w:rsid w:val="00D05E61"/>
    <w:rsid w:val="00D4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5CF5"/>
  <w15:chartTrackingRefBased/>
  <w15:docId w15:val="{977D9EF4-81F5-415E-8158-B3B20436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3</cp:revision>
  <dcterms:created xsi:type="dcterms:W3CDTF">2021-12-18T13:20:00Z</dcterms:created>
  <dcterms:modified xsi:type="dcterms:W3CDTF">2021-12-19T04:48:00Z</dcterms:modified>
</cp:coreProperties>
</file>