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</w:pPr>
      <w:r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  <w:t>上机实验四</w:t>
      </w:r>
    </w:p>
    <w:p>
      <w:pPr>
        <w:jc w:val="both"/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</w:pPr>
      <w:r>
        <w:rPr>
          <w:rFonts w:hint="eastAsia" w:ascii="华文隶书" w:hAnsi="华文隶书" w:eastAsia="华文隶书" w:cs="华文隶书"/>
          <w:b/>
          <w:bCs/>
          <w:sz w:val="30"/>
          <w:szCs w:val="30"/>
          <w:lang w:val="en-US" w:eastAsia="zh-CN"/>
        </w:rPr>
        <w:t>班级：电自2004     学号：202030310161       姓名：徐海宸</w:t>
      </w:r>
    </w:p>
    <w:p>
      <w:r>
        <w:drawing>
          <wp:inline distT="0" distB="0" distL="114300" distR="114300">
            <wp:extent cx="5271135" cy="1497330"/>
            <wp:effectExtent l="0" t="0" r="571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761615"/>
            <wp:effectExtent l="0" t="0" r="571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0500" cy="3040380"/>
            <wp:effectExtent l="0" t="0" r="635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358515"/>
            <wp:effectExtent l="0" t="0" r="825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运行结果：</w:t>
      </w:r>
    </w:p>
    <w:p>
      <w:r>
        <w:drawing>
          <wp:inline distT="0" distB="0" distL="114300" distR="114300">
            <wp:extent cx="4347210" cy="2376170"/>
            <wp:effectExtent l="0" t="0" r="5715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81805" cy="2712085"/>
            <wp:effectExtent l="0" t="0" r="4445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程序代码：</w:t>
      </w:r>
    </w:p>
    <w:p>
      <w:pPr>
        <w:rPr>
          <w:rFonts w:hint="eastAsia"/>
        </w:rPr>
      </w:pPr>
      <w:r>
        <w:drawing>
          <wp:inline distT="0" distB="0" distL="0" distR="0">
            <wp:extent cx="5057140" cy="6790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highlight w:val="yellow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存疑：</w:t>
      </w:r>
    </w:p>
    <w:p>
      <w:r>
        <w:drawing>
          <wp:inline distT="0" distB="0" distL="0" distR="0">
            <wp:extent cx="5274310" cy="872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为什么会出现“截断”？这是什么意思？</w:t>
      </w:r>
    </w:p>
    <w:p>
      <w:pP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  <w:t>程序调整后代码如下：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#include &lt;iostream&gt;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#include &lt;string.h&gt;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using namespace std;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class TStudent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private: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char m_Name[6];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static float m_ClassMoney;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public: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void InitStudent(char *);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void ExpendMoney(float); 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static void ShowMoney(); 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float TStudent::m_ClassMoney=1000; 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void TStudent::InitStudent(char name[])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strcpy(m_Name,name);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void TStudent::ExpendMoney(float money)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m_ClassMoney-=money; 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} 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void TStudent::ShowMoney() 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{ 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cout&lt;&lt;"班费还剩余"&lt;&lt; m_ClassMoney&lt;&lt;endl; 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TStudent stu[3];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stu[0].InitStudent("A");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stu[1].InitStudent("B");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stu[2].InitStudent("C");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stu[0].ExpendMoney(50);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TStudent::ShowMoney();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 stu[1].ExpendMoney(98.5);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TStudent::ShowMoney();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stu[2].ExpendMoney(500.53);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 xml:space="preserve">    TStudent::ShowMoney();</w:t>
      </w:r>
    </w:p>
    <w:p>
      <w:pP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79646" w:themeColor="accent6"/>
          <w:sz w:val="28"/>
          <w:szCs w:val="28"/>
          <w:highlight w:val="none"/>
          <w:lang w:val="en-US" w:eastAsia="zh-CN"/>
          <w14:textFill>
            <w14:solidFill>
              <w14:schemeClr w14:val="accent6"/>
            </w14:solidFill>
          </w14:textFill>
        </w:rPr>
        <w:t>运行结果如下：</w:t>
      </w:r>
    </w:p>
    <w:p>
      <w:r>
        <w:drawing>
          <wp:inline distT="0" distB="0" distL="114300" distR="114300">
            <wp:extent cx="4718050" cy="2597150"/>
            <wp:effectExtent l="0" t="0" r="6350" b="317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  <w:t>问题总结及感想心得：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本次实验我掌握了静态成员的概念和使用，了解到由关键字static修饰说明的成员，称为静态成员，而静态成员为所有对象共享，只有一份存于公用内存中，静态成员还包括静态数据成员和静态函数成员。在编写计算剩余班费的的程序中，因为把存储班级班费的变量定义为了静态变量并对其进行了初始化，使得后面的程序编写尤为顺利，也感受到了静态变量对程序的作用重要性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0" b="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HaiChenXu</w:t>
      </w:r>
      <w:r>
        <w:rPr>
          <w:rFonts w:ascii="宋体" w:hAnsi="宋体" w:eastAsia="宋体" w:cs="宋体"/>
          <w:sz w:val="24"/>
          <w:szCs w:val="24"/>
        </w:rPr>
        <w:t>. All rights reserved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567" w:right="1800" w:bottom="56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17"/>
    <w:rsid w:val="00475D17"/>
    <w:rsid w:val="00DA5AB2"/>
    <w:rsid w:val="00FC2326"/>
    <w:rsid w:val="157A0D9D"/>
    <w:rsid w:val="5688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</Company>
  <Pages>2</Pages>
  <Words>1</Words>
  <Characters>10</Characters>
  <Lines>1</Lines>
  <Paragraphs>1</Paragraphs>
  <TotalTime>1</TotalTime>
  <ScaleCrop>false</ScaleCrop>
  <LinksUpToDate>false</LinksUpToDate>
  <CharactersWithSpaces>10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2021-11-26T11:52:00Z</dcterms:created>
  <dc:creator>Microsoft</dc:creator>
  <cp:lastModifiedBy>卑微小熙</cp:lastModifiedBy>
  <dcterms:modified xsi:type="dcterms:W3CDTF">2021-12-20T01:59:06Z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53F2D8B751DB4F9588B33DAE42D8E4DD</vt:lpwstr>
  </property>
</Properties>
</file>