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//主函数部分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::cout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"Hello World!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a,b,c,d,e, max, 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five numbers:"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//输入部分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input one number!(0-100)"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"Input Number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[i]&lt;&lt;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];b=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];c=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];d=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];e=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max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(a,b,c,d,e);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min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(a,b,c,d,e);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"max="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&lt;&lt;max&lt;&lt;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"min="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min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求最大值部分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//obj1  max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max=a;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(b&gt;max)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max=b;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(c&gt;max)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max=c;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(d&gt;max)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max=d;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(e&gt;max)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max=e;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reteun max;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求最小值部分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//obj2  min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min=a;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(b&lt;min)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min=b;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(c&lt;min)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min=c;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(d&lt;min)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min=d;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(e&lt;min)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min=e;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reteun 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2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2021-12-15T06:46:42Z</dcterms:created>
  <dc:creator>DELL</dc:creator>
  <cp:lastModifiedBy>尹嵩杰</cp:lastModifiedBy>
  <dcterms:modified xsi:type="dcterms:W3CDTF">2021-12-15T06:48:27Z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5B17880441A34000BA161BABC0DB303F</vt:lpwstr>
  </property>
</Properties>
</file>