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544A3" w14:textId="77777777" w:rsidR="001F6D7C" w:rsidRDefault="00875331">
      <w:pPr>
        <w:jc w:val="center"/>
        <w:rPr>
          <w:rFonts w:ascii="方正粗黑宋简体" w:eastAsia="方正粗黑宋简体" w:hAnsi="方正粗黑宋简体" w:cs="方正粗黑宋简体"/>
          <w:sz w:val="32"/>
          <w:szCs w:val="32"/>
        </w:rPr>
      </w:pPr>
      <w:r>
        <w:rPr>
          <w:rFonts w:ascii="方正粗黑宋简体" w:eastAsia="方正粗黑宋简体" w:hAnsi="方正粗黑宋简体" w:cs="方正粗黑宋简体" w:hint="eastAsia"/>
          <w:sz w:val="32"/>
          <w:szCs w:val="32"/>
        </w:rPr>
        <w:t>第三次上机实验报告</w:t>
      </w:r>
    </w:p>
    <w:p w14:paraId="4D16E0AE" w14:textId="1ED783FA" w:rsidR="001F6D7C" w:rsidRDefault="00875331">
      <w:pPr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学号：</w:t>
      </w:r>
      <w:r>
        <w:rPr>
          <w:rFonts w:ascii="宋体" w:eastAsia="宋体" w:hAnsi="宋体" w:cs="宋体" w:hint="eastAsia"/>
          <w:sz w:val="24"/>
        </w:rPr>
        <w:t>2020303</w:t>
      </w:r>
      <w:r>
        <w:rPr>
          <w:rFonts w:ascii="宋体" w:eastAsia="宋体" w:hAnsi="宋体" w:cs="宋体"/>
          <w:sz w:val="24"/>
        </w:rPr>
        <w:t>10</w:t>
      </w:r>
      <w:r w:rsidR="00510449">
        <w:rPr>
          <w:rFonts w:ascii="宋体" w:eastAsia="宋体" w:hAnsi="宋体" w:cs="宋体"/>
          <w:sz w:val="24"/>
        </w:rPr>
        <w:t>170</w:t>
      </w:r>
      <w:r>
        <w:rPr>
          <w:rFonts w:ascii="宋体" w:eastAsia="宋体" w:hAnsi="宋体" w:cs="宋体" w:hint="eastAsia"/>
          <w:b/>
          <w:bCs/>
          <w:sz w:val="24"/>
        </w:rPr>
        <w:t xml:space="preserve">  姓名：</w:t>
      </w:r>
      <w:r w:rsidR="00510449">
        <w:rPr>
          <w:rFonts w:ascii="宋体" w:eastAsia="宋体" w:hAnsi="宋体" w:cs="宋体" w:hint="eastAsia"/>
          <w:sz w:val="24"/>
        </w:rPr>
        <w:t>程子健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rFonts w:ascii="宋体" w:eastAsia="宋体" w:hAnsi="宋体" w:cs="宋体" w:hint="eastAsia"/>
          <w:b/>
          <w:bCs/>
          <w:sz w:val="24"/>
        </w:rPr>
        <w:t xml:space="preserve"> 班级：</w:t>
      </w:r>
      <w:r w:rsidR="00510449">
        <w:rPr>
          <w:rFonts w:ascii="宋体" w:eastAsia="宋体" w:hAnsi="宋体" w:cs="宋体" w:hint="eastAsia"/>
          <w:sz w:val="24"/>
        </w:rPr>
        <w:t>电自2</w:t>
      </w:r>
      <w:r w:rsidR="00510449">
        <w:rPr>
          <w:rFonts w:ascii="宋体" w:eastAsia="宋体" w:hAnsi="宋体" w:cs="宋体"/>
          <w:sz w:val="24"/>
        </w:rPr>
        <w:t>001</w:t>
      </w:r>
    </w:p>
    <w:p w14:paraId="3FD3B951" w14:textId="544EF698" w:rsidR="001F6D7C" w:rsidRDefault="00875331" w:rsidP="00682918">
      <w:pPr>
        <w:jc w:val="left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实验</w:t>
      </w:r>
      <w:proofErr w:type="gramStart"/>
      <w:r>
        <w:rPr>
          <w:rFonts w:ascii="宋体" w:eastAsia="宋体" w:hAnsi="宋体" w:cs="宋体" w:hint="eastAsia"/>
          <w:b/>
          <w:bCs/>
          <w:sz w:val="24"/>
        </w:rPr>
        <w:t>一</w:t>
      </w:r>
      <w:proofErr w:type="gramEnd"/>
      <w:r w:rsidR="00682918">
        <w:rPr>
          <w:rFonts w:ascii="宋体" w:eastAsia="宋体" w:hAnsi="宋体" w:cs="宋体" w:hint="eastAsia"/>
          <w:b/>
          <w:bCs/>
          <w:sz w:val="24"/>
        </w:rPr>
        <w:t>程序代码</w:t>
      </w:r>
    </w:p>
    <w:p w14:paraId="3879206F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A31515"/>
          <w:sz w:val="19"/>
        </w:rPr>
        <w:t>&lt;iostream&gt;</w:t>
      </w:r>
    </w:p>
    <w:p w14:paraId="19DE0B28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std;</w:t>
      </w:r>
    </w:p>
    <w:p w14:paraId="765EC649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Coordinate</w:t>
      </w:r>
      <w:r>
        <w:rPr>
          <w:rFonts w:ascii="新宋体" w:eastAsia="新宋体" w:hAnsi="新宋体" w:hint="eastAsia"/>
          <w:color w:val="000000"/>
          <w:sz w:val="19"/>
        </w:rPr>
        <w:t xml:space="preserve"> {  </w:t>
      </w:r>
      <w:r>
        <w:rPr>
          <w:rFonts w:ascii="新宋体" w:eastAsia="新宋体" w:hAnsi="新宋体" w:hint="eastAsia"/>
          <w:color w:val="008000"/>
          <w:sz w:val="19"/>
        </w:rPr>
        <w:t>// 定义Coordinate类</w:t>
      </w:r>
    </w:p>
    <w:p w14:paraId="2CE9C6AC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>:</w:t>
      </w:r>
    </w:p>
    <w:p w14:paraId="1F777A8B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Coordinate(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45A4F9F7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65165FE8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times = 2;</w:t>
      </w:r>
    </w:p>
    <w:p w14:paraId="266A25B1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"Coordinate construction1 called!"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endl;</w:t>
      </w:r>
    </w:p>
    <w:p w14:paraId="5134CC0B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7184AC8B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Coordinate(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times1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09DC3594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60002397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times = </w:t>
      </w:r>
      <w:r>
        <w:rPr>
          <w:rFonts w:ascii="新宋体" w:eastAsia="新宋体" w:hAnsi="新宋体" w:hint="eastAsia"/>
          <w:color w:val="808080"/>
          <w:sz w:val="19"/>
        </w:rPr>
        <w:t>times1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006233DF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"Coordinate construction2 called!"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endl;</w:t>
      </w:r>
    </w:p>
    <w:p w14:paraId="526CA796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2D65FA77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~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Coordinate(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3C466858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741DCBE3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"Coordinate destruction called!"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endl;</w:t>
      </w:r>
    </w:p>
    <w:p w14:paraId="3623AE17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11DA6E1E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InputCoord(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03BF2C80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581AD56F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i = 0; i &lt; times; i++)</w:t>
      </w:r>
    </w:p>
    <w:p w14:paraId="187AE03D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14:paraId="3CF940A1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"Please Input x:"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endl;</w:t>
      </w:r>
    </w:p>
    <w:p w14:paraId="41312A5E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cin 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00"/>
          <w:sz w:val="19"/>
        </w:rPr>
        <w:t xml:space="preserve"> Coord[i][1];</w:t>
      </w:r>
    </w:p>
    <w:p w14:paraId="163335BD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"Please Input y:"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endl;</w:t>
      </w:r>
    </w:p>
    <w:p w14:paraId="45A1421E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cin 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00"/>
          <w:sz w:val="19"/>
        </w:rPr>
        <w:t xml:space="preserve"> Coord[i][2];</w:t>
      </w:r>
    </w:p>
    <w:p w14:paraId="5672440D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14:paraId="78A987AD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1AC6F9B3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ShowCoord(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5E66199F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0DF1E18D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"The coord is:"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endl;</w:t>
      </w:r>
    </w:p>
    <w:p w14:paraId="13668A35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i = 0; i &lt; times; i++)</w:t>
      </w:r>
    </w:p>
    <w:p w14:paraId="5FD0DEA1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14:paraId="6AF9BC59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"("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Coord[i][1]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","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Coord[i][2]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")"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endl;</w:t>
      </w:r>
    </w:p>
    <w:p w14:paraId="09BB97D3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14:paraId="7CBC25EE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59082913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ShowAvgCoord(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291CA36F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4AB69185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float</w:t>
      </w:r>
      <w:r>
        <w:rPr>
          <w:rFonts w:ascii="新宋体" w:eastAsia="新宋体" w:hAnsi="新宋体" w:hint="eastAsia"/>
          <w:color w:val="000000"/>
          <w:sz w:val="19"/>
        </w:rPr>
        <w:t xml:space="preserve"> avgx = 0;</w:t>
      </w:r>
    </w:p>
    <w:p w14:paraId="58F97DFF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float</w:t>
      </w:r>
      <w:r>
        <w:rPr>
          <w:rFonts w:ascii="新宋体" w:eastAsia="新宋体" w:hAnsi="新宋体" w:hint="eastAsia"/>
          <w:color w:val="000000"/>
          <w:sz w:val="19"/>
        </w:rPr>
        <w:t xml:space="preserve"> avgy = 0;</w:t>
      </w:r>
    </w:p>
    <w:p w14:paraId="766381F1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i = 0; i &lt; times; i++)</w:t>
      </w:r>
    </w:p>
    <w:p w14:paraId="627CE060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14:paraId="6BB8BD61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avgx = avgx + Coord[i][1];</w:t>
      </w:r>
    </w:p>
    <w:p w14:paraId="294631C5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avgy = avgy + Coord[i][2];</w:t>
      </w:r>
    </w:p>
    <w:p w14:paraId="04F00C0A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14:paraId="080A9B53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avgx = avgx / times;</w:t>
      </w:r>
    </w:p>
    <w:p w14:paraId="19F581C4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avgy = avgy / times;</w:t>
      </w:r>
    </w:p>
    <w:p w14:paraId="7A800208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"The AVG coord is:"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endl;</w:t>
      </w:r>
    </w:p>
    <w:p w14:paraId="1BDAF833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"("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avgx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","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avgy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")"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endl;</w:t>
      </w:r>
    </w:p>
    <w:p w14:paraId="3A7089C7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0A627B8D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private</w:t>
      </w:r>
      <w:r>
        <w:rPr>
          <w:rFonts w:ascii="新宋体" w:eastAsia="新宋体" w:hAnsi="新宋体" w:hint="eastAsia"/>
          <w:color w:val="000000"/>
          <w:sz w:val="19"/>
        </w:rPr>
        <w:t>:</w:t>
      </w:r>
    </w:p>
    <w:p w14:paraId="7F2A850B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float</w:t>
      </w:r>
      <w:r>
        <w:rPr>
          <w:rFonts w:ascii="新宋体" w:eastAsia="新宋体" w:hAnsi="新宋体" w:hint="eastAsia"/>
          <w:color w:val="000000"/>
          <w:sz w:val="19"/>
        </w:rPr>
        <w:t xml:space="preserve"> Coord[100][100]; </w:t>
      </w:r>
      <w:r>
        <w:rPr>
          <w:rFonts w:ascii="新宋体" w:eastAsia="新宋体" w:hAnsi="新宋体" w:hint="eastAsia"/>
          <w:color w:val="008000"/>
          <w:sz w:val="19"/>
        </w:rPr>
        <w:t>// 存放输入坐标的数组</w:t>
      </w:r>
    </w:p>
    <w:p w14:paraId="1D3EF960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times; </w:t>
      </w:r>
      <w:r>
        <w:rPr>
          <w:rFonts w:ascii="新宋体" w:eastAsia="新宋体" w:hAnsi="新宋体" w:hint="eastAsia"/>
          <w:color w:val="008000"/>
          <w:sz w:val="19"/>
        </w:rPr>
        <w:t>// 存放输入坐标数目</w:t>
      </w:r>
    </w:p>
    <w:p w14:paraId="13F18D74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};</w:t>
      </w:r>
    </w:p>
    <w:p w14:paraId="34CC49BF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main(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1C35FD7B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5E4A0A09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2B91AF"/>
          <w:sz w:val="19"/>
        </w:rPr>
        <w:t>Coordinate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y(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5);</w:t>
      </w:r>
    </w:p>
    <w:p w14:paraId="596FD781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y.InputCoord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();</w:t>
      </w:r>
    </w:p>
    <w:p w14:paraId="32AB60B5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y.ShowCoord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();</w:t>
      </w:r>
    </w:p>
    <w:p w14:paraId="73A9C85B" w14:textId="22069D19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y.ShowAvgCoord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();</w:t>
      </w:r>
    </w:p>
    <w:p w14:paraId="53784BA2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48FA7A5D" w14:textId="387869DB" w:rsidR="001F6D7C" w:rsidRDefault="00682918">
      <w:pPr>
        <w:jc w:val="left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实验</w:t>
      </w:r>
      <w:proofErr w:type="gramStart"/>
      <w:r>
        <w:rPr>
          <w:rFonts w:ascii="宋体" w:eastAsia="宋体" w:hAnsi="宋体" w:cs="宋体" w:hint="eastAsia"/>
          <w:b/>
          <w:bCs/>
          <w:sz w:val="24"/>
        </w:rPr>
        <w:t>一</w:t>
      </w:r>
      <w:proofErr w:type="gramEnd"/>
      <w:r>
        <w:rPr>
          <w:rFonts w:ascii="宋体" w:eastAsia="宋体" w:hAnsi="宋体" w:cs="宋体" w:hint="eastAsia"/>
          <w:b/>
          <w:bCs/>
          <w:sz w:val="24"/>
        </w:rPr>
        <w:t>程序结果</w:t>
      </w:r>
      <w:r>
        <w:rPr>
          <w:rFonts w:ascii="新宋体" w:eastAsia="新宋体" w:hAnsi="新宋体" w:hint="eastAsia"/>
          <w:noProof/>
          <w:color w:val="000000"/>
          <w:sz w:val="19"/>
        </w:rPr>
        <w:lastRenderedPageBreak/>
        <w:drawing>
          <wp:inline distT="0" distB="0" distL="0" distR="0" wp14:anchorId="7E81C082" wp14:editId="0A6B525A">
            <wp:extent cx="5265420" cy="5265420"/>
            <wp:effectExtent l="0" t="0" r="0" b="0"/>
            <wp:docPr id="5" name="图片 5" descr="图形用户界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52CEF" w14:textId="65773CC7" w:rsidR="001F6D7C" w:rsidRDefault="00682918">
      <w:pPr>
        <w:jc w:val="left"/>
      </w:pPr>
      <w:r>
        <w:rPr>
          <w:noProof/>
        </w:rPr>
        <w:lastRenderedPageBreak/>
        <w:drawing>
          <wp:inline distT="0" distB="0" distL="0" distR="0" wp14:anchorId="493F0869" wp14:editId="52D994DF">
            <wp:extent cx="4692926" cy="495366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73" b="5921"/>
                    <a:stretch/>
                  </pic:blipFill>
                  <pic:spPr bwMode="auto">
                    <a:xfrm>
                      <a:off x="0" y="0"/>
                      <a:ext cx="4692926" cy="4953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099CED" w14:textId="3B00766C" w:rsidR="001F6D7C" w:rsidRDefault="001F6D7C">
      <w:pPr>
        <w:jc w:val="left"/>
      </w:pPr>
    </w:p>
    <w:p w14:paraId="1ED5EA3F" w14:textId="083030DD" w:rsidR="001F6D7C" w:rsidRDefault="00875331">
      <w:pPr>
        <w:numPr>
          <w:ilvl w:val="0"/>
          <w:numId w:val="3"/>
        </w:num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实验二</w:t>
      </w:r>
      <w:r w:rsidR="00682918">
        <w:rPr>
          <w:rFonts w:ascii="宋体" w:eastAsia="宋体" w:hAnsi="宋体" w:cs="宋体" w:hint="eastAsia"/>
          <w:b/>
          <w:bCs/>
          <w:sz w:val="24"/>
        </w:rPr>
        <w:t>程序代码</w:t>
      </w:r>
    </w:p>
    <w:p w14:paraId="0F882491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A31515"/>
          <w:sz w:val="19"/>
        </w:rPr>
        <w:t>&lt;iostream&gt;</w:t>
      </w:r>
    </w:p>
    <w:p w14:paraId="74EF928F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A31515"/>
          <w:sz w:val="19"/>
        </w:rPr>
        <w:t>&lt;string&gt;</w:t>
      </w:r>
    </w:p>
    <w:p w14:paraId="25D66785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std;</w:t>
      </w:r>
    </w:p>
    <w:p w14:paraId="2D4E1EA0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Score</w:t>
      </w:r>
      <w:r>
        <w:rPr>
          <w:rFonts w:ascii="新宋体" w:eastAsia="新宋体" w:hAnsi="新宋体" w:hint="eastAsia"/>
          <w:color w:val="000000"/>
          <w:sz w:val="19"/>
        </w:rPr>
        <w:t xml:space="preserve"> {</w:t>
      </w:r>
    </w:p>
    <w:p w14:paraId="28F9BAA4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>:</w:t>
      </w:r>
    </w:p>
    <w:p w14:paraId="0F79E93E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Score(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52F5A3D3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349AA740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times = 2;</w:t>
      </w:r>
    </w:p>
    <w:p w14:paraId="2C0F14AC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5998DCD4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Score(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times1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585CA2C1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74DCBBF9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times = </w:t>
      </w:r>
      <w:r>
        <w:rPr>
          <w:rFonts w:ascii="新宋体" w:eastAsia="新宋体" w:hAnsi="新宋体" w:hint="eastAsia"/>
          <w:color w:val="808080"/>
          <w:sz w:val="19"/>
        </w:rPr>
        <w:t>times1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532434F2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2F0FFA90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InputNameAndScore(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130C2734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5448B4E8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i = 0; i &lt; times; i++)</w:t>
      </w:r>
    </w:p>
    <w:p w14:paraId="0450F8E8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3169A0D8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"请输入学生姓名:"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endl;</w:t>
      </w:r>
    </w:p>
    <w:p w14:paraId="3C4C39AA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cin 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00"/>
          <w:sz w:val="19"/>
        </w:rPr>
        <w:t xml:space="preserve"> Name[i];</w:t>
      </w:r>
    </w:p>
    <w:p w14:paraId="534CF544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"请输入科目A成绩:"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endl;</w:t>
      </w:r>
    </w:p>
    <w:p w14:paraId="4A6A089F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cin 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00"/>
          <w:sz w:val="19"/>
        </w:rPr>
        <w:t xml:space="preserve"> SScore[i][1];</w:t>
      </w:r>
    </w:p>
    <w:p w14:paraId="60D98A36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"请输入科目B成绩:"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endl;</w:t>
      </w:r>
    </w:p>
    <w:p w14:paraId="14981A47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cin 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00"/>
          <w:sz w:val="19"/>
        </w:rPr>
        <w:t xml:space="preserve"> SScore[i][2];</w:t>
      </w:r>
    </w:p>
    <w:p w14:paraId="2A34D569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"请输入科目C成绩:"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endl;</w:t>
      </w:r>
    </w:p>
    <w:p w14:paraId="47EBD8CA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cin 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00"/>
          <w:sz w:val="19"/>
        </w:rPr>
        <w:t xml:space="preserve"> SScore[i][3];</w:t>
      </w:r>
    </w:p>
    <w:p w14:paraId="3DE88756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1C9CD2CC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474FACCF" w14:textId="77777777" w:rsidR="001F6D7C" w:rsidRDefault="001F6D7C">
      <w:pPr>
        <w:jc w:val="left"/>
        <w:rPr>
          <w:rFonts w:ascii="新宋体" w:eastAsia="新宋体" w:hAnsi="新宋体"/>
          <w:color w:val="000000"/>
          <w:sz w:val="19"/>
        </w:rPr>
      </w:pPr>
    </w:p>
    <w:p w14:paraId="56A54CBA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ShowNameAndScore(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1E7D5902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49CC689C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i = 0; i &lt; times; i++)</w:t>
      </w:r>
    </w:p>
    <w:p w14:paraId="41D5FC11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4933F862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"姓名: 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Name[i]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 科目A成绩: 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SScore[i][1]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 科目B成绩 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SScore[i][2]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 科目C成绩: 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SScore[i][3]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endl;</w:t>
      </w:r>
    </w:p>
    <w:p w14:paraId="69CCAA21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6BA7AEB8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1AE6B6EA" w14:textId="77777777" w:rsidR="001F6D7C" w:rsidRDefault="001F6D7C">
      <w:pPr>
        <w:jc w:val="left"/>
        <w:rPr>
          <w:rFonts w:ascii="新宋体" w:eastAsia="新宋体" w:hAnsi="新宋体"/>
          <w:color w:val="000000"/>
          <w:sz w:val="19"/>
        </w:rPr>
      </w:pPr>
    </w:p>
    <w:p w14:paraId="20040268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ShowStdentAvgScore(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Sid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54DD09A0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3EC721A8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float</w:t>
      </w:r>
      <w:r>
        <w:rPr>
          <w:rFonts w:ascii="新宋体" w:eastAsia="新宋体" w:hAnsi="新宋体" w:hint="eastAsia"/>
          <w:color w:val="000000"/>
          <w:sz w:val="19"/>
        </w:rPr>
        <w:t xml:space="preserve"> avg = 0;</w:t>
      </w:r>
    </w:p>
    <w:p w14:paraId="7862FE66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avg = (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SScore[</w:t>
      </w:r>
      <w:proofErr w:type="gramEnd"/>
      <w:r>
        <w:rPr>
          <w:rFonts w:ascii="新宋体" w:eastAsia="新宋体" w:hAnsi="新宋体" w:hint="eastAsia"/>
          <w:color w:val="808080"/>
          <w:sz w:val="19"/>
        </w:rPr>
        <w:t>Sid</w:t>
      </w:r>
      <w:r>
        <w:rPr>
          <w:rFonts w:ascii="新宋体" w:eastAsia="新宋体" w:hAnsi="新宋体" w:hint="eastAsia"/>
          <w:color w:val="000000"/>
          <w:sz w:val="19"/>
        </w:rPr>
        <w:t>][1] + SScore[</w:t>
      </w:r>
      <w:r>
        <w:rPr>
          <w:rFonts w:ascii="新宋体" w:eastAsia="新宋体" w:hAnsi="新宋体" w:hint="eastAsia"/>
          <w:color w:val="808080"/>
          <w:sz w:val="19"/>
        </w:rPr>
        <w:t>Sid</w:t>
      </w:r>
      <w:r>
        <w:rPr>
          <w:rFonts w:ascii="新宋体" w:eastAsia="新宋体" w:hAnsi="新宋体" w:hint="eastAsia"/>
          <w:color w:val="000000"/>
          <w:sz w:val="19"/>
        </w:rPr>
        <w:t>][2] + SScore[</w:t>
      </w:r>
      <w:r>
        <w:rPr>
          <w:rFonts w:ascii="新宋体" w:eastAsia="新宋体" w:hAnsi="新宋体" w:hint="eastAsia"/>
          <w:color w:val="808080"/>
          <w:sz w:val="19"/>
        </w:rPr>
        <w:t>Sid</w:t>
      </w:r>
      <w:r>
        <w:rPr>
          <w:rFonts w:ascii="新宋体" w:eastAsia="新宋体" w:hAnsi="新宋体" w:hint="eastAsia"/>
          <w:color w:val="000000"/>
          <w:sz w:val="19"/>
        </w:rPr>
        <w:t>][3]) / 3;</w:t>
      </w:r>
    </w:p>
    <w:p w14:paraId="08C67D21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"姓名: 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Name[</w:t>
      </w:r>
      <w:r>
        <w:rPr>
          <w:rFonts w:ascii="新宋体" w:eastAsia="新宋体" w:hAnsi="新宋体" w:hint="eastAsia"/>
          <w:color w:val="808080"/>
          <w:sz w:val="19"/>
        </w:rPr>
        <w:t>Sid</w:t>
      </w:r>
      <w:r>
        <w:rPr>
          <w:rFonts w:ascii="新宋体" w:eastAsia="新宋体" w:hAnsi="新宋体" w:hint="eastAsia"/>
          <w:color w:val="000000"/>
          <w:sz w:val="19"/>
        </w:rPr>
        <w:t xml:space="preserve">]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 平均成绩: 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avg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endl;</w:t>
      </w:r>
    </w:p>
    <w:p w14:paraId="41BB0805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3F2F8806" w14:textId="77777777" w:rsidR="001F6D7C" w:rsidRDefault="001F6D7C">
      <w:pPr>
        <w:jc w:val="left"/>
        <w:rPr>
          <w:rFonts w:ascii="新宋体" w:eastAsia="新宋体" w:hAnsi="新宋体"/>
          <w:color w:val="000000"/>
          <w:sz w:val="19"/>
        </w:rPr>
      </w:pPr>
    </w:p>
    <w:p w14:paraId="1D8230B6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ShowClassAvgScore(</w:t>
      </w:r>
      <w:proofErr w:type="gramEnd"/>
      <w:r>
        <w:rPr>
          <w:rFonts w:ascii="新宋体" w:eastAsia="新宋体" w:hAnsi="新宋体" w:hint="eastAsia"/>
          <w:color w:val="2B91A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ClassName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26938A7D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0534A51F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Cid;</w:t>
      </w:r>
    </w:p>
    <w:p w14:paraId="4FAF4338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float</w:t>
      </w:r>
      <w:r>
        <w:rPr>
          <w:rFonts w:ascii="新宋体" w:eastAsia="新宋体" w:hAnsi="新宋体" w:hint="eastAsia"/>
          <w:color w:val="000000"/>
          <w:sz w:val="19"/>
        </w:rPr>
        <w:t xml:space="preserve"> avg = 0;</w:t>
      </w:r>
    </w:p>
    <w:p w14:paraId="11B29496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808080"/>
          <w:sz w:val="19"/>
        </w:rPr>
        <w:t>ClassName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==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"A"</w:t>
      </w:r>
      <w:r>
        <w:rPr>
          <w:rFonts w:ascii="新宋体" w:eastAsia="新宋体" w:hAnsi="新宋体" w:hint="eastAsia"/>
          <w:color w:val="000000"/>
          <w:sz w:val="19"/>
        </w:rPr>
        <w:t>) Cid = 1;</w:t>
      </w:r>
    </w:p>
    <w:p w14:paraId="0AFAFEC9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808080"/>
          <w:sz w:val="19"/>
        </w:rPr>
        <w:t>ClassName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==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"B"</w:t>
      </w:r>
      <w:r>
        <w:rPr>
          <w:rFonts w:ascii="新宋体" w:eastAsia="新宋体" w:hAnsi="新宋体" w:hint="eastAsia"/>
          <w:color w:val="000000"/>
          <w:sz w:val="19"/>
        </w:rPr>
        <w:t>) Cid = 2;</w:t>
      </w:r>
    </w:p>
    <w:p w14:paraId="5A0D12A6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808080"/>
          <w:sz w:val="19"/>
        </w:rPr>
        <w:t>ClassName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==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"C"</w:t>
      </w:r>
      <w:r>
        <w:rPr>
          <w:rFonts w:ascii="新宋体" w:eastAsia="新宋体" w:hAnsi="新宋体" w:hint="eastAsia"/>
          <w:color w:val="000000"/>
          <w:sz w:val="19"/>
        </w:rPr>
        <w:t>) Cid = 3;</w:t>
      </w:r>
    </w:p>
    <w:p w14:paraId="42915BE5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i = 0; i &lt; times; i++)</w:t>
      </w:r>
    </w:p>
    <w:p w14:paraId="5D7F481E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76FE7E43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avg = avg + SScore[i][Cid];</w:t>
      </w:r>
    </w:p>
    <w:p w14:paraId="1C3EC89A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2FA283F4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avg = avg / times;</w:t>
      </w:r>
    </w:p>
    <w:p w14:paraId="08ACF07A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"课程名称: 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ClassName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"平均成绩: 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avg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endl;</w:t>
      </w:r>
    </w:p>
    <w:p w14:paraId="6D921AB6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1917A045" w14:textId="77777777" w:rsidR="001F6D7C" w:rsidRDefault="001F6D7C">
      <w:pPr>
        <w:jc w:val="left"/>
        <w:rPr>
          <w:rFonts w:ascii="新宋体" w:eastAsia="新宋体" w:hAnsi="新宋体"/>
          <w:color w:val="000000"/>
          <w:sz w:val="19"/>
        </w:rPr>
      </w:pPr>
    </w:p>
    <w:p w14:paraId="3A6C3D20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OrderScore(</w:t>
      </w:r>
      <w:proofErr w:type="gramEnd"/>
      <w:r>
        <w:rPr>
          <w:rFonts w:ascii="新宋体" w:eastAsia="新宋体" w:hAnsi="新宋体" w:hint="eastAsia"/>
          <w:color w:val="2B91A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ClassName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6571C818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ab/>
        <w:t>{</w:t>
      </w:r>
    </w:p>
    <w:p w14:paraId="591627E5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Cid;</w:t>
      </w:r>
    </w:p>
    <w:p w14:paraId="42055A9A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808080"/>
          <w:sz w:val="19"/>
        </w:rPr>
        <w:t>ClassName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==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"A"</w:t>
      </w:r>
      <w:r>
        <w:rPr>
          <w:rFonts w:ascii="新宋体" w:eastAsia="新宋体" w:hAnsi="新宋体" w:hint="eastAsia"/>
          <w:color w:val="000000"/>
          <w:sz w:val="19"/>
        </w:rPr>
        <w:t>) Cid = 1;</w:t>
      </w:r>
    </w:p>
    <w:p w14:paraId="62719AB0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808080"/>
          <w:sz w:val="19"/>
        </w:rPr>
        <w:t>ClassName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==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"B"</w:t>
      </w:r>
      <w:r>
        <w:rPr>
          <w:rFonts w:ascii="新宋体" w:eastAsia="新宋体" w:hAnsi="新宋体" w:hint="eastAsia"/>
          <w:color w:val="000000"/>
          <w:sz w:val="19"/>
        </w:rPr>
        <w:t>) Cid = 2;</w:t>
      </w:r>
    </w:p>
    <w:p w14:paraId="3B483C7C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808080"/>
          <w:sz w:val="19"/>
        </w:rPr>
        <w:t>ClassName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==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"C"</w:t>
      </w:r>
      <w:r>
        <w:rPr>
          <w:rFonts w:ascii="新宋体" w:eastAsia="新宋体" w:hAnsi="新宋体" w:hint="eastAsia"/>
          <w:color w:val="000000"/>
          <w:sz w:val="19"/>
        </w:rPr>
        <w:t>) Cid = 3;</w:t>
      </w:r>
    </w:p>
    <w:p w14:paraId="5D454620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i = 0; i &lt; times; i++)</w:t>
      </w:r>
    </w:p>
    <w:p w14:paraId="45A014BD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29486BB5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SScore1[i] = SScore[i][Cid];</w:t>
      </w:r>
    </w:p>
    <w:p w14:paraId="5A58B873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18A8E860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i = 0; i &lt; times; i++)</w:t>
      </w:r>
    </w:p>
    <w:p w14:paraId="22E76120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2185CF96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Name1[i] </w:t>
      </w:r>
      <w:r>
        <w:rPr>
          <w:rFonts w:ascii="新宋体" w:eastAsia="新宋体" w:hAnsi="新宋体" w:hint="eastAsia"/>
          <w:color w:val="008080"/>
          <w:sz w:val="19"/>
        </w:rPr>
        <w:t>=</w:t>
      </w:r>
      <w:r>
        <w:rPr>
          <w:rFonts w:ascii="新宋体" w:eastAsia="新宋体" w:hAnsi="新宋体" w:hint="eastAsia"/>
          <w:color w:val="000000"/>
          <w:sz w:val="19"/>
        </w:rPr>
        <w:t xml:space="preserve"> Name[i];</w:t>
      </w:r>
    </w:p>
    <w:p w14:paraId="2579617F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3C9DFADC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i = 1; i &lt; times; i++)</w:t>
      </w:r>
    </w:p>
    <w:p w14:paraId="13ADACD5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08CC11DE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(SScore1[i] &gt; SScore1[i - 1])</w:t>
      </w:r>
    </w:p>
    <w:p w14:paraId="17D624C1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0D4CAEF2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float</w:t>
      </w:r>
      <w:r>
        <w:rPr>
          <w:rFonts w:ascii="新宋体" w:eastAsia="新宋体" w:hAnsi="新宋体" w:hint="eastAsia"/>
          <w:color w:val="000000"/>
          <w:sz w:val="19"/>
        </w:rPr>
        <w:t xml:space="preserve"> temp = SScore1[i - 1];</w:t>
      </w:r>
    </w:p>
    <w:p w14:paraId="51E0418B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SScore1[i - 1] = SScore1[i];</w:t>
      </w:r>
    </w:p>
    <w:p w14:paraId="233F6437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SScore1[i] = temp;</w:t>
      </w:r>
    </w:p>
    <w:p w14:paraId="51F448FA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2B91A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temp1;</w:t>
      </w:r>
    </w:p>
    <w:p w14:paraId="23A08519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temp1 </w:t>
      </w:r>
      <w:r>
        <w:rPr>
          <w:rFonts w:ascii="新宋体" w:eastAsia="新宋体" w:hAnsi="新宋体" w:hint="eastAsia"/>
          <w:color w:val="008080"/>
          <w:sz w:val="19"/>
        </w:rPr>
        <w:t>=</w:t>
      </w:r>
      <w:r>
        <w:rPr>
          <w:rFonts w:ascii="新宋体" w:eastAsia="新宋体" w:hAnsi="新宋体" w:hint="eastAsia"/>
          <w:color w:val="000000"/>
          <w:sz w:val="19"/>
        </w:rPr>
        <w:t xml:space="preserve"> Name1[i - 1];</w:t>
      </w:r>
    </w:p>
    <w:p w14:paraId="601EE799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Name1[i - 1] </w:t>
      </w:r>
      <w:r>
        <w:rPr>
          <w:rFonts w:ascii="新宋体" w:eastAsia="新宋体" w:hAnsi="新宋体" w:hint="eastAsia"/>
          <w:color w:val="008080"/>
          <w:sz w:val="19"/>
        </w:rPr>
        <w:t>=</w:t>
      </w:r>
      <w:r>
        <w:rPr>
          <w:rFonts w:ascii="新宋体" w:eastAsia="新宋体" w:hAnsi="新宋体" w:hint="eastAsia"/>
          <w:color w:val="000000"/>
          <w:sz w:val="19"/>
        </w:rPr>
        <w:t xml:space="preserve"> Name1[i];</w:t>
      </w:r>
    </w:p>
    <w:p w14:paraId="1CA7B86B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Name1[i] </w:t>
      </w:r>
      <w:r>
        <w:rPr>
          <w:rFonts w:ascii="新宋体" w:eastAsia="新宋体" w:hAnsi="新宋体" w:hint="eastAsia"/>
          <w:color w:val="008080"/>
          <w:sz w:val="19"/>
        </w:rPr>
        <w:t>=</w:t>
      </w:r>
      <w:r>
        <w:rPr>
          <w:rFonts w:ascii="新宋体" w:eastAsia="新宋体" w:hAnsi="新宋体" w:hint="eastAsia"/>
          <w:color w:val="000000"/>
          <w:sz w:val="19"/>
        </w:rPr>
        <w:t xml:space="preserve"> temp1;</w:t>
      </w:r>
    </w:p>
    <w:p w14:paraId="695AA08F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54CE76EC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0FB527EF" w14:textId="77777777" w:rsidR="001F6D7C" w:rsidRDefault="001F6D7C">
      <w:pPr>
        <w:jc w:val="left"/>
        <w:rPr>
          <w:rFonts w:ascii="新宋体" w:eastAsia="新宋体" w:hAnsi="新宋体"/>
          <w:color w:val="000000"/>
          <w:sz w:val="19"/>
        </w:rPr>
      </w:pPr>
    </w:p>
    <w:p w14:paraId="33C9BA64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"课程名称: 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ClassName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endl;</w:t>
      </w:r>
    </w:p>
    <w:p w14:paraId="5D005B81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i = 0; i &lt; times; i++)</w:t>
      </w:r>
    </w:p>
    <w:p w14:paraId="71C34125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6AA72E1C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"姓名: 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Name1[i]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 成绩: 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SScore1[i]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endl;</w:t>
      </w:r>
    </w:p>
    <w:p w14:paraId="2AA0EA2D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7A447971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2FF3CDA0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private</w:t>
      </w:r>
      <w:r>
        <w:rPr>
          <w:rFonts w:ascii="新宋体" w:eastAsia="新宋体" w:hAnsi="新宋体" w:hint="eastAsia"/>
          <w:color w:val="000000"/>
          <w:sz w:val="19"/>
        </w:rPr>
        <w:t>:</w:t>
      </w:r>
    </w:p>
    <w:p w14:paraId="37244A6B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float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SScore[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100][3], SScore1[100];</w:t>
      </w:r>
    </w:p>
    <w:p w14:paraId="0647B5CE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2B91A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Name[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100], Name1[100];</w:t>
      </w:r>
    </w:p>
    <w:p w14:paraId="08164587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times;</w:t>
      </w:r>
    </w:p>
    <w:p w14:paraId="59760D87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};</w:t>
      </w:r>
    </w:p>
    <w:p w14:paraId="20F1EACE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main(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7BC9B6DA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0478B71E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2B91AF"/>
          <w:sz w:val="19"/>
        </w:rPr>
        <w:t>Score</w:t>
      </w:r>
      <w:r>
        <w:rPr>
          <w:rFonts w:ascii="新宋体" w:eastAsia="新宋体" w:hAnsi="新宋体" w:hint="eastAsia"/>
          <w:color w:val="000000"/>
          <w:sz w:val="19"/>
        </w:rPr>
        <w:t xml:space="preserve"> x;</w:t>
      </w:r>
    </w:p>
    <w:p w14:paraId="2615BF5C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x.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InputNameAndScore(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2B5AEE83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x.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ShowNameAndScore(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5A7CD302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x.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ShowStdentAvgScore(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1);</w:t>
      </w:r>
    </w:p>
    <w:p w14:paraId="01B7CF25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ab/>
        <w:t>x.ShowClassAvgScore(</w:t>
      </w:r>
      <w:r>
        <w:rPr>
          <w:rFonts w:ascii="新宋体" w:eastAsia="新宋体" w:hAnsi="新宋体" w:hint="eastAsia"/>
          <w:color w:val="A31515"/>
          <w:sz w:val="19"/>
        </w:rPr>
        <w:t>"A"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039262A3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x.OrderScore(</w:t>
      </w:r>
      <w:r>
        <w:rPr>
          <w:rFonts w:ascii="新宋体" w:eastAsia="新宋体" w:hAnsi="新宋体" w:hint="eastAsia"/>
          <w:color w:val="A31515"/>
          <w:sz w:val="19"/>
        </w:rPr>
        <w:t>"B"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21DEB06E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0;</w:t>
      </w:r>
    </w:p>
    <w:p w14:paraId="772332AE" w14:textId="77777777" w:rsidR="001F6D7C" w:rsidRDefault="0087533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1C5C4027" w14:textId="77777777" w:rsidR="001F6D7C" w:rsidRDefault="001F6D7C">
      <w:pPr>
        <w:jc w:val="left"/>
        <w:rPr>
          <w:rFonts w:ascii="宋体" w:eastAsia="宋体" w:hAnsi="宋体" w:cs="宋体"/>
          <w:sz w:val="24"/>
        </w:rPr>
      </w:pPr>
    </w:p>
    <w:p w14:paraId="1A15C880" w14:textId="77777777" w:rsidR="001F6D7C" w:rsidRDefault="00875331">
      <w:pPr>
        <w:jc w:val="left"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114300" distR="114300" wp14:anchorId="1249699B" wp14:editId="25652B23">
            <wp:extent cx="4021455" cy="2101215"/>
            <wp:effectExtent l="0" t="0" r="190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1455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9900B" w14:textId="77777777" w:rsidR="001F6D7C" w:rsidRDefault="00875331">
      <w:pPr>
        <w:numPr>
          <w:ilvl w:val="0"/>
          <w:numId w:val="1"/>
        </w:numPr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实验心得</w:t>
      </w:r>
    </w:p>
    <w:p w14:paraId="59CB9E0E" w14:textId="0C40C2CE" w:rsidR="001F6D7C" w:rsidRDefault="00682918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类和对象的程序设计还是有点复杂的，</w:t>
      </w:r>
      <w:r w:rsidR="00510449">
        <w:rPr>
          <w:rFonts w:ascii="宋体" w:eastAsia="宋体" w:hAnsi="宋体" w:cs="宋体" w:hint="eastAsia"/>
          <w:sz w:val="24"/>
        </w:rPr>
        <w:t>需要先看书本知识去慢慢理解</w:t>
      </w:r>
      <w:r w:rsidR="00D375E9">
        <w:rPr>
          <w:rFonts w:ascii="宋体" w:eastAsia="宋体" w:hAnsi="宋体" w:cs="宋体" w:hint="eastAsia"/>
          <w:sz w:val="24"/>
        </w:rPr>
        <w:t>消化，</w:t>
      </w:r>
      <w:r>
        <w:rPr>
          <w:rFonts w:ascii="宋体" w:eastAsia="宋体" w:hAnsi="宋体" w:cs="宋体" w:hint="eastAsia"/>
          <w:sz w:val="24"/>
        </w:rPr>
        <w:t>其中出现了好几次错误，</w:t>
      </w:r>
      <w:r w:rsidR="00D375E9">
        <w:rPr>
          <w:rFonts w:ascii="宋体" w:eastAsia="宋体" w:hAnsi="宋体" w:cs="宋体" w:hint="eastAsia"/>
          <w:sz w:val="24"/>
        </w:rPr>
        <w:t>最后都在同学的帮助下解决了。</w:t>
      </w:r>
    </w:p>
    <w:p w14:paraId="737B6E6D" w14:textId="77777777" w:rsidR="001F6D7C" w:rsidRDefault="001F6D7C">
      <w:pPr>
        <w:jc w:val="left"/>
      </w:pPr>
    </w:p>
    <w:p w14:paraId="614848A7" w14:textId="77777777" w:rsidR="001F6D7C" w:rsidRDefault="001F6D7C">
      <w:pPr>
        <w:jc w:val="left"/>
      </w:pPr>
    </w:p>
    <w:p w14:paraId="2D180EA7" w14:textId="33F44517" w:rsidR="001F6D7C" w:rsidRDefault="001F6D7C">
      <w:pPr>
        <w:jc w:val="left"/>
      </w:pPr>
    </w:p>
    <w:p w14:paraId="0EF6EA4C" w14:textId="77777777" w:rsidR="001F6D7C" w:rsidRDefault="001F6D7C">
      <w:pPr>
        <w:jc w:val="left"/>
      </w:pPr>
    </w:p>
    <w:p w14:paraId="31871FFB" w14:textId="77777777" w:rsidR="001F6D7C" w:rsidRDefault="001F6D7C">
      <w:pPr>
        <w:jc w:val="left"/>
      </w:pPr>
    </w:p>
    <w:p w14:paraId="27E2A6C5" w14:textId="1270BC1A" w:rsidR="001F6D7C" w:rsidRDefault="00875331">
      <w:pPr>
        <w:jc w:val="left"/>
        <w:rPr>
          <w:rFonts w:ascii="宋体" w:eastAsia="宋体" w:hAnsi="宋体" w:cs="宋体"/>
          <w:sz w:val="24"/>
        </w:rPr>
      </w:pPr>
      <w:r>
        <w:t xml:space="preserve">Copyright ©2021-2099 </w:t>
      </w:r>
      <w:r w:rsidR="00510449">
        <w:t>Zijian</w:t>
      </w:r>
      <w:r w:rsidR="00682918">
        <w:rPr>
          <w:rFonts w:hint="eastAsia"/>
        </w:rPr>
        <w:t>Chen</w:t>
      </w:r>
      <w:r w:rsidR="00510449">
        <w:rPr>
          <w:rFonts w:hint="eastAsia"/>
        </w:rPr>
        <w:t>g</w:t>
      </w:r>
      <w:r>
        <w:t>. All rights reserved</w:t>
      </w:r>
    </w:p>
    <w:sectPr w:rsidR="001F6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CAD3F" w14:textId="77777777" w:rsidR="008A6853" w:rsidRDefault="008A6853" w:rsidP="00BD1321">
      <w:r>
        <w:separator/>
      </w:r>
    </w:p>
  </w:endnote>
  <w:endnote w:type="continuationSeparator" w:id="0">
    <w:p w14:paraId="3F314C40" w14:textId="77777777" w:rsidR="008A6853" w:rsidRDefault="008A6853" w:rsidP="00BD1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粗黑宋简体">
    <w:altName w:val="微软雅黑"/>
    <w:charset w:val="86"/>
    <w:family w:val="auto"/>
    <w:pitch w:val="variable"/>
    <w:sig w:usb0="A00002BF" w:usb1="184F6CFA" w:usb2="00000012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66437" w14:textId="77777777" w:rsidR="008A6853" w:rsidRDefault="008A6853" w:rsidP="00BD1321">
      <w:r>
        <w:separator/>
      </w:r>
    </w:p>
  </w:footnote>
  <w:footnote w:type="continuationSeparator" w:id="0">
    <w:p w14:paraId="58DD662C" w14:textId="77777777" w:rsidR="008A6853" w:rsidRDefault="008A6853" w:rsidP="00BD13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E240585"/>
    <w:multiLevelType w:val="singleLevel"/>
    <w:tmpl w:val="DE240585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7721464A"/>
    <w:multiLevelType w:val="singleLevel"/>
    <w:tmpl w:val="7721464A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79F77F2B"/>
    <w:multiLevelType w:val="singleLevel"/>
    <w:tmpl w:val="79F77F2B"/>
    <w:lvl w:ilvl="0">
      <w:start w:val="1"/>
      <w:numFmt w:val="chineseCounting"/>
      <w:suff w:val="nothing"/>
      <w:lvlText w:val="%1、"/>
      <w:lvlJc w:val="left"/>
      <w:rPr>
        <w:rFonts w:ascii="宋体" w:eastAsia="宋体" w:hAnsi="宋体" w:cs="宋体" w:hint="eastAsia"/>
        <w:b w:val="0"/>
        <w:bCs w:val="0"/>
        <w:sz w:val="28"/>
        <w:szCs w:val="28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1F6D7C"/>
    <w:rsid w:val="00510449"/>
    <w:rsid w:val="005A367E"/>
    <w:rsid w:val="00682918"/>
    <w:rsid w:val="00875331"/>
    <w:rsid w:val="008A6853"/>
    <w:rsid w:val="00BD1321"/>
    <w:rsid w:val="00D375E9"/>
    <w:rsid w:val="01D60DC6"/>
    <w:rsid w:val="150337D5"/>
    <w:rsid w:val="39721B40"/>
    <w:rsid w:val="448E5A4F"/>
    <w:rsid w:val="7F40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6A2028"/>
  <w15:docId w15:val="{EEF0B06E-C477-4594-B885-BD5A9F86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D1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D132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BD1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D132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558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赵 昌科</cp:lastModifiedBy>
  <cp:revision>6</cp:revision>
  <dcterms:created xsi:type="dcterms:W3CDTF">2021-12-19T10:26:00Z</dcterms:created>
  <dcterms:modified xsi:type="dcterms:W3CDTF">2021-12-20T03:02:00Z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E1AF5FD5D78243038178960A8EF159E1</vt:lpwstr>
  </property>
</Properties>
</file>