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A076A2" w14:textId="2E6D91C7" w:rsidR="00F37014" w:rsidRDefault="00F65D0E">
      <w:pPr>
        <w:rPr>
          <w:rFonts w:ascii="微软雅黑" w:eastAsia="微软雅黑" w:hAnsi="微软雅黑"/>
          <w:b/>
          <w:bCs/>
          <w:sz w:val="32"/>
          <w:szCs w:val="36"/>
        </w:rPr>
      </w:pPr>
      <w:r w:rsidRPr="00F65D0E">
        <w:rPr>
          <w:rFonts w:ascii="微软雅黑" w:eastAsia="微软雅黑" w:hAnsi="微软雅黑" w:hint="eastAsia"/>
          <w:b/>
          <w:bCs/>
          <w:sz w:val="32"/>
          <w:szCs w:val="36"/>
        </w:rPr>
        <w:t>程序代码：</w:t>
      </w:r>
    </w:p>
    <w:p w14:paraId="3C7E48A6" w14:textId="13F629D8" w:rsidR="00407EC5" w:rsidRDefault="001D535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实验一：</w:t>
      </w:r>
    </w:p>
    <w:p w14:paraId="65B0057B" w14:textId="6074F015" w:rsidR="001D5350" w:rsidRDefault="0081217A">
      <w:pPr>
        <w:rPr>
          <w:rFonts w:ascii="微软雅黑" w:eastAsia="微软雅黑" w:hAnsi="微软雅黑"/>
        </w:rPr>
      </w:pPr>
      <w:r w:rsidRPr="0081217A">
        <w:rPr>
          <w:rFonts w:ascii="微软雅黑" w:eastAsia="微软雅黑" w:hAnsi="微软雅黑"/>
          <w:noProof/>
        </w:rPr>
        <w:drawing>
          <wp:inline distT="0" distB="0" distL="0" distR="0" wp14:anchorId="36343A19" wp14:editId="42C8AFBD">
            <wp:extent cx="5274310" cy="29667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217A">
        <w:rPr>
          <w:rFonts w:ascii="微软雅黑" w:eastAsia="微软雅黑" w:hAnsi="微软雅黑"/>
          <w:noProof/>
        </w:rPr>
        <w:drawing>
          <wp:inline distT="0" distB="0" distL="0" distR="0" wp14:anchorId="554E1F36" wp14:editId="0E432ED4">
            <wp:extent cx="5274310" cy="29667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217A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23F65EE4" wp14:editId="15EB805A">
            <wp:extent cx="5274310" cy="29667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217A">
        <w:rPr>
          <w:rFonts w:ascii="微软雅黑" w:eastAsia="微软雅黑" w:hAnsi="微软雅黑"/>
          <w:noProof/>
        </w:rPr>
        <w:drawing>
          <wp:inline distT="0" distB="0" distL="0" distR="0" wp14:anchorId="012B4953" wp14:editId="502C420E">
            <wp:extent cx="5274310" cy="29667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25CC0" w14:textId="7C1A63D7" w:rsidR="00407EC5" w:rsidRDefault="001D535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实验二：</w:t>
      </w:r>
    </w:p>
    <w:p w14:paraId="1B752858" w14:textId="3390EF9F" w:rsidR="001D5350" w:rsidRPr="00407EC5" w:rsidRDefault="0048713C">
      <w:pPr>
        <w:rPr>
          <w:rFonts w:ascii="微软雅黑" w:eastAsia="微软雅黑" w:hAnsi="微软雅黑"/>
        </w:rPr>
      </w:pPr>
      <w:r w:rsidRPr="0048713C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1FE76478" wp14:editId="209C921B">
            <wp:extent cx="5274310" cy="2966720"/>
            <wp:effectExtent l="0" t="0" r="254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713C">
        <w:rPr>
          <w:rFonts w:ascii="微软雅黑" w:eastAsia="微软雅黑" w:hAnsi="微软雅黑"/>
          <w:noProof/>
        </w:rPr>
        <w:drawing>
          <wp:inline distT="0" distB="0" distL="0" distR="0" wp14:anchorId="157B86F6" wp14:editId="6E2E020E">
            <wp:extent cx="5274310" cy="2966720"/>
            <wp:effectExtent l="0" t="0" r="254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713C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3AE4EF0E" wp14:editId="1168B32F">
            <wp:extent cx="5274310" cy="2966720"/>
            <wp:effectExtent l="0" t="0" r="254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713C">
        <w:rPr>
          <w:rFonts w:ascii="微软雅黑" w:eastAsia="微软雅黑" w:hAnsi="微软雅黑"/>
          <w:noProof/>
        </w:rPr>
        <w:drawing>
          <wp:inline distT="0" distB="0" distL="0" distR="0" wp14:anchorId="44C93AF4" wp14:editId="116CACF4">
            <wp:extent cx="5274310" cy="2966720"/>
            <wp:effectExtent l="0" t="0" r="254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3AD9" w:rsidRPr="00BA3AD9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5872A41B" wp14:editId="1B38F5FC">
            <wp:extent cx="5274310" cy="2966720"/>
            <wp:effectExtent l="0" t="0" r="254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3AD9" w:rsidRPr="00BA3AD9">
        <w:rPr>
          <w:rFonts w:ascii="微软雅黑" w:eastAsia="微软雅黑" w:hAnsi="微软雅黑"/>
          <w:noProof/>
        </w:rPr>
        <w:drawing>
          <wp:inline distT="0" distB="0" distL="0" distR="0" wp14:anchorId="5A457C1B" wp14:editId="0C5DC84A">
            <wp:extent cx="5274310" cy="2966720"/>
            <wp:effectExtent l="0" t="0" r="254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63EC7" w14:textId="53B5DB79" w:rsidR="00F65D0E" w:rsidRDefault="00F65D0E">
      <w:pPr>
        <w:rPr>
          <w:rFonts w:ascii="微软雅黑" w:eastAsia="微软雅黑" w:hAnsi="微软雅黑"/>
          <w:b/>
          <w:bCs/>
          <w:sz w:val="32"/>
          <w:szCs w:val="36"/>
        </w:rPr>
      </w:pPr>
      <w:r w:rsidRPr="00F65D0E">
        <w:rPr>
          <w:rFonts w:ascii="微软雅黑" w:eastAsia="微软雅黑" w:hAnsi="微软雅黑" w:hint="eastAsia"/>
          <w:b/>
          <w:bCs/>
          <w:sz w:val="32"/>
          <w:szCs w:val="36"/>
        </w:rPr>
        <w:t>程序结果：</w:t>
      </w:r>
    </w:p>
    <w:p w14:paraId="02B1A2A1" w14:textId="1120305B" w:rsidR="00407EC5" w:rsidRDefault="0081217A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实验一：</w:t>
      </w:r>
    </w:p>
    <w:p w14:paraId="1AEBE09D" w14:textId="7F8C9302" w:rsidR="0081217A" w:rsidRDefault="0081217A">
      <w:pPr>
        <w:rPr>
          <w:rFonts w:ascii="微软雅黑" w:eastAsia="微软雅黑" w:hAnsi="微软雅黑"/>
        </w:rPr>
      </w:pPr>
      <w:r w:rsidRPr="0081217A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4EF0C22A" wp14:editId="1EA81E51">
            <wp:extent cx="5274310" cy="275590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9CBED" w14:textId="6B6FDD2B" w:rsidR="00407EC5" w:rsidRDefault="0081217A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实验二：</w:t>
      </w:r>
    </w:p>
    <w:p w14:paraId="3D84B1E8" w14:textId="458F2E7D" w:rsidR="0081217A" w:rsidRPr="00407EC5" w:rsidRDefault="00112503">
      <w:pPr>
        <w:rPr>
          <w:rFonts w:ascii="微软雅黑" w:eastAsia="微软雅黑" w:hAnsi="微软雅黑"/>
        </w:rPr>
      </w:pPr>
      <w:r w:rsidRPr="00112503">
        <w:rPr>
          <w:rFonts w:ascii="微软雅黑" w:eastAsia="微软雅黑" w:hAnsi="微软雅黑"/>
          <w:noProof/>
        </w:rPr>
        <w:drawing>
          <wp:inline distT="0" distB="0" distL="0" distR="0" wp14:anchorId="0F66D294" wp14:editId="292671C5">
            <wp:extent cx="5274310" cy="2755900"/>
            <wp:effectExtent l="0" t="0" r="254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CFBA3" w14:textId="73B89CA7" w:rsidR="00F65D0E" w:rsidRDefault="00F65D0E">
      <w:pPr>
        <w:rPr>
          <w:rFonts w:ascii="微软雅黑" w:eastAsia="微软雅黑" w:hAnsi="微软雅黑"/>
          <w:b/>
          <w:bCs/>
          <w:sz w:val="32"/>
          <w:szCs w:val="36"/>
        </w:rPr>
      </w:pPr>
      <w:r w:rsidRPr="00F65D0E">
        <w:rPr>
          <w:rFonts w:ascii="微软雅黑" w:eastAsia="微软雅黑" w:hAnsi="微软雅黑" w:hint="eastAsia"/>
          <w:b/>
          <w:bCs/>
          <w:sz w:val="32"/>
          <w:szCs w:val="36"/>
        </w:rPr>
        <w:t>感想心得：</w:t>
      </w:r>
    </w:p>
    <w:p w14:paraId="0C5EAC48" w14:textId="6AEC4967" w:rsidR="00407EC5" w:rsidRDefault="008D592D">
      <w:pPr>
        <w:rPr>
          <w:rFonts w:ascii="微软雅黑" w:eastAsia="微软雅黑" w:hAnsi="微软雅黑"/>
        </w:rPr>
      </w:pPr>
      <w:r w:rsidRPr="008D592D">
        <w:rPr>
          <w:rFonts w:ascii="微软雅黑" w:eastAsia="微软雅黑" w:hAnsi="微软雅黑" w:hint="eastAsia"/>
        </w:rPr>
        <w:t>第三章是</w:t>
      </w:r>
      <w:r w:rsidRPr="008D592D">
        <w:rPr>
          <w:rFonts w:ascii="微软雅黑" w:eastAsia="微软雅黑" w:hAnsi="微软雅黑"/>
        </w:rPr>
        <w:t>C++入门的一把很重要的钥匙，虽说知识点和课后作业稍微简单一些，但是在上机实践的时候的确让我感受到了巨大的阻力，在书写大量代码的同时，要时刻注意类成员的安全性和代码的调用，果然实践能够发现许多问题，在改正后相信会对本章知识有一个新的理解！</w:t>
      </w:r>
    </w:p>
    <w:p w14:paraId="6B176845" w14:textId="0454A165" w:rsidR="00407EC5" w:rsidRDefault="00407EC5">
      <w:pPr>
        <w:rPr>
          <w:rFonts w:ascii="微软雅黑" w:eastAsia="微软雅黑" w:hAnsi="微软雅黑"/>
        </w:rPr>
      </w:pPr>
    </w:p>
    <w:p w14:paraId="3DC04515" w14:textId="50B345EC" w:rsidR="0019005A" w:rsidRPr="0019005A" w:rsidRDefault="0019005A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Copyright ©2021-2099 </w:t>
      </w:r>
      <w:proofErr w:type="spellStart"/>
      <w:r>
        <w:rPr>
          <w:rFonts w:ascii="微软雅黑" w:eastAsia="微软雅黑" w:hAnsi="微软雅黑" w:hint="eastAsia"/>
        </w:rPr>
        <w:t>XiaGuangTai</w:t>
      </w:r>
      <w:proofErr w:type="spellEnd"/>
      <w:r>
        <w:rPr>
          <w:rFonts w:ascii="微软雅黑" w:eastAsia="微软雅黑" w:hAnsi="微软雅黑" w:hint="eastAsia"/>
        </w:rPr>
        <w:t>. All rights reserved</w:t>
      </w:r>
    </w:p>
    <w:sectPr w:rsidR="0019005A" w:rsidRPr="0019005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276FB6" w14:textId="77777777" w:rsidR="00823F80" w:rsidRDefault="00823F80" w:rsidP="00F65D0E">
      <w:r>
        <w:separator/>
      </w:r>
    </w:p>
  </w:endnote>
  <w:endnote w:type="continuationSeparator" w:id="0">
    <w:p w14:paraId="4B34561C" w14:textId="77777777" w:rsidR="00823F80" w:rsidRDefault="00823F80" w:rsidP="00F65D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3730F6" w14:textId="77777777" w:rsidR="00823F80" w:rsidRDefault="00823F80" w:rsidP="00F65D0E">
      <w:r>
        <w:separator/>
      </w:r>
    </w:p>
  </w:footnote>
  <w:footnote w:type="continuationSeparator" w:id="0">
    <w:p w14:paraId="0BBFBD31" w14:textId="77777777" w:rsidR="00823F80" w:rsidRDefault="00823F80" w:rsidP="00F65D0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7014"/>
    <w:rsid w:val="00021D9E"/>
    <w:rsid w:val="00112503"/>
    <w:rsid w:val="0019005A"/>
    <w:rsid w:val="001D5350"/>
    <w:rsid w:val="00407EC5"/>
    <w:rsid w:val="0048713C"/>
    <w:rsid w:val="007E4205"/>
    <w:rsid w:val="0081217A"/>
    <w:rsid w:val="00823F80"/>
    <w:rsid w:val="008D592D"/>
    <w:rsid w:val="00BA3AD9"/>
    <w:rsid w:val="00C045CA"/>
    <w:rsid w:val="00E71265"/>
    <w:rsid w:val="00F37014"/>
    <w:rsid w:val="00F65D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7182BA2"/>
  <w15:chartTrackingRefBased/>
  <w15:docId w15:val="{B4430B00-AFE4-425A-8A0F-097A283AB1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65D0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65D0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65D0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65D0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161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6</Pages>
  <Words>34</Words>
  <Characters>199</Characters>
  <Application>Microsoft Office Word</Application>
  <DocSecurity>0</DocSecurity>
  <Lines>1</Lines>
  <Paragraphs>1</Paragraphs>
  <ScaleCrop>false</ScaleCrop>
  <Company/>
  <LinksUpToDate>false</LinksUpToDate>
  <CharactersWithSpaces>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夏 广泰</dc:creator>
  <cp:keywords/>
  <dc:description/>
  <cp:lastModifiedBy>夏 广泰</cp:lastModifiedBy>
  <cp:revision>5</cp:revision>
  <dcterms:created xsi:type="dcterms:W3CDTF">2021-12-13T04:46:00Z</dcterms:created>
  <dcterms:modified xsi:type="dcterms:W3CDTF">2021-12-20T13:06:00Z</dcterms:modified>
</cp:coreProperties>
</file>