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DA2" w14:textId="2BA487BD" w:rsidR="00E75935" w:rsidRDefault="007710C2" w:rsidP="00F760D4">
      <w:pPr>
        <w:pStyle w:val="a7"/>
      </w:pPr>
      <w:r>
        <w:rPr>
          <w:rFonts w:hint="eastAsia"/>
        </w:rPr>
        <w:t>实验上机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16744E6" w14:textId="68EF8FE3" w:rsidR="00E75935" w:rsidRDefault="00F760D4">
      <w:pPr>
        <w:rPr>
          <w:rFonts w:ascii="宋体" w:eastAsia="宋体" w:hAnsi="宋体" w:cs="宋体"/>
          <w:sz w:val="24"/>
        </w:rPr>
      </w:pPr>
      <w:r w:rsidRPr="00C2664C">
        <w:rPr>
          <w:noProof/>
        </w:rPr>
        <w:drawing>
          <wp:inline distT="0" distB="0" distL="0" distR="0" wp14:anchorId="496FEE9A" wp14:editId="14055542">
            <wp:extent cx="5274310" cy="7464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C79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098D25A7" w14:textId="77777777" w:rsidR="00F760D4" w:rsidRDefault="00F760D4">
      <w:pPr>
        <w:rPr>
          <w:rFonts w:ascii="宋体" w:eastAsia="宋体" w:hAnsi="宋体" w:cs="宋体"/>
          <w:sz w:val="24"/>
        </w:rPr>
      </w:pPr>
    </w:p>
    <w:p w14:paraId="5EBCF0AD" w14:textId="77777777" w:rsidR="00F760D4" w:rsidRDefault="00F760D4">
      <w:pPr>
        <w:rPr>
          <w:rFonts w:ascii="宋体" w:eastAsia="宋体" w:hAnsi="宋体" w:cs="宋体"/>
          <w:sz w:val="24"/>
        </w:rPr>
      </w:pPr>
    </w:p>
    <w:p w14:paraId="78101D87" w14:textId="06EA1F3C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#include&lt;iostream&gt;</w:t>
      </w:r>
    </w:p>
    <w:p w14:paraId="1D49C08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#include&lt;string&gt; </w:t>
      </w:r>
    </w:p>
    <w:p w14:paraId="316ABD1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using namespace std;</w:t>
      </w:r>
    </w:p>
    <w:p w14:paraId="66E556AD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073B089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class Score</w:t>
      </w:r>
    </w:p>
    <w:p w14:paraId="7EC51EE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  <w:r>
        <w:rPr>
          <w:rFonts w:ascii="宋体" w:eastAsia="宋体" w:hAnsi="宋体" w:cs="宋体" w:hint="eastAsia"/>
          <w:sz w:val="24"/>
        </w:rPr>
        <w:tab/>
      </w:r>
    </w:p>
    <w:p w14:paraId="6B3EAD6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14:paraId="5E8E1DA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public:</w:t>
      </w:r>
    </w:p>
    <w:p w14:paraId="0D14918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Score(int stnumber=2)</w:t>
      </w:r>
    </w:p>
    <w:p w14:paraId="691F6CD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759F3F8E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if(stnumber&gt;100)</w:t>
      </w:r>
    </w:p>
    <w:p w14:paraId="7956276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times = 100;</w:t>
      </w:r>
    </w:p>
    <w:p w14:paraId="7932FF0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else times=stnumber;</w:t>
      </w:r>
    </w:p>
    <w:p w14:paraId="346E6A3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14:paraId="0AED7C27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14:paraId="53C0922C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void input()</w:t>
      </w:r>
    </w:p>
    <w:p w14:paraId="1DB4900E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33073C6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for(int i=0;i&lt;times;i++)</w:t>
      </w:r>
    </w:p>
    <w:p w14:paraId="37A53B0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58D6157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//</w:t>
      </w:r>
      <w:r>
        <w:rPr>
          <w:rFonts w:ascii="宋体" w:eastAsia="宋体" w:hAnsi="宋体" w:cs="宋体" w:hint="eastAsia"/>
          <w:sz w:val="24"/>
        </w:rPr>
        <w:t>输入姓名</w:t>
      </w:r>
    </w:p>
    <w:p w14:paraId="28027097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cout&lt;&lt;"please input the name:"&lt;&lt;endl;</w:t>
      </w:r>
    </w:p>
    <w:p w14:paraId="00A61C1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cin&gt;&gt;name[i];</w:t>
      </w:r>
    </w:p>
    <w:p w14:paraId="7F90398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请输入科目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>"&lt;&lt;endl;</w:t>
      </w:r>
    </w:p>
    <w:p w14:paraId="5AFCD3F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cin&gt;&gt;grade[i][1];</w:t>
      </w:r>
    </w:p>
    <w:p w14:paraId="305C151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请输入科目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>"&lt;&lt;endl;</w:t>
      </w:r>
    </w:p>
    <w:p w14:paraId="57A1672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cin&gt;&gt;grade[i][2];</w:t>
      </w:r>
    </w:p>
    <w:p w14:paraId="65FEF033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请输入科目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>"&lt;&lt;endl;</w:t>
      </w:r>
    </w:p>
    <w:p w14:paraId="0051B4B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cin&gt;&gt;grade[i][3];</w:t>
      </w:r>
    </w:p>
    <w:p w14:paraId="598F72D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6F35036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14:paraId="5FCFC30E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407AE50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void showallstu()</w:t>
      </w:r>
    </w:p>
    <w:p w14:paraId="45B1EBF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55B5CD6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for(int </w:t>
      </w:r>
      <w:r>
        <w:rPr>
          <w:rFonts w:ascii="宋体" w:eastAsia="宋体" w:hAnsi="宋体" w:cs="宋体" w:hint="eastAsia"/>
          <w:sz w:val="24"/>
        </w:rPr>
        <w:t>i=0;i&lt;times;i++)</w:t>
      </w:r>
    </w:p>
    <w:p w14:paraId="3A94BEA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77620FC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cout&lt;&lt;"name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 xml:space="preserve">"&lt;&lt;name[i]&lt;&lt;" </w:t>
      </w:r>
      <w:r>
        <w:rPr>
          <w:rFonts w:ascii="宋体" w:eastAsia="宋体" w:hAnsi="宋体" w:cs="宋体" w:hint="eastAsia"/>
          <w:sz w:val="24"/>
        </w:rPr>
        <w:t>科</w:t>
      </w:r>
      <w:r>
        <w:rPr>
          <w:rFonts w:ascii="宋体" w:eastAsia="宋体" w:hAnsi="宋体" w:cs="宋体" w:hint="eastAsia"/>
          <w:sz w:val="24"/>
        </w:rPr>
        <w:t>A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 xml:space="preserve">"&lt;&lt;grade[i][1]&lt;&lt; " </w:t>
      </w:r>
      <w:r>
        <w:rPr>
          <w:rFonts w:ascii="宋体" w:eastAsia="宋体" w:hAnsi="宋体" w:cs="宋体" w:hint="eastAsia"/>
          <w:sz w:val="24"/>
        </w:rPr>
        <w:t>科</w:t>
      </w:r>
      <w:r>
        <w:rPr>
          <w:rFonts w:ascii="宋体" w:eastAsia="宋体" w:hAnsi="宋体" w:cs="宋体" w:hint="eastAsia"/>
          <w:sz w:val="24"/>
        </w:rPr>
        <w:t>B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 xml:space="preserve">"&lt;&lt;grade[i][2]&lt;&lt;" </w:t>
      </w:r>
      <w:r>
        <w:rPr>
          <w:rFonts w:ascii="宋体" w:eastAsia="宋体" w:hAnsi="宋体" w:cs="宋体" w:hint="eastAsia"/>
          <w:sz w:val="24"/>
        </w:rPr>
        <w:t>科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>"&lt;&lt;grade[i][2]&lt;&lt;endl;</w:t>
      </w:r>
    </w:p>
    <w:p w14:paraId="08038D8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0B5A084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14:paraId="17FD6703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6F65AD49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void showstuavg(int p)</w:t>
      </w:r>
    </w:p>
    <w:p w14:paraId="2AB5C98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1AFFF045" w14:textId="13DB5A3E" w:rsidR="00E75935" w:rsidRDefault="007710C2" w:rsidP="00F760D4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cout&lt;&lt;"name:"&lt;&lt;name[p]</w:t>
      </w:r>
      <w:r>
        <w:rPr>
          <w:rFonts w:ascii="宋体" w:eastAsia="宋体" w:hAnsi="宋体" w:cs="宋体" w:hint="eastAsia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&lt;</w:t>
      </w:r>
      <w:r>
        <w:rPr>
          <w:rFonts w:ascii="宋体" w:eastAsia="宋体" w:hAnsi="宋体" w:cs="宋体" w:hint="eastAsia"/>
          <w:sz w:val="24"/>
        </w:rPr>
        <w:t>"</w:t>
      </w:r>
      <w:r>
        <w:rPr>
          <w:rFonts w:ascii="宋体" w:eastAsia="宋体" w:hAnsi="宋体" w:cs="宋体" w:hint="eastAsia"/>
          <w:sz w:val="24"/>
        </w:rPr>
        <w:t>平均成绩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"&lt;&lt;(grade[p][1]+grade[p][2]+grade[p][3])/3&lt;&lt;endl;</w:t>
      </w:r>
    </w:p>
    <w:p w14:paraId="67B1467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  <w:t>}</w:t>
      </w:r>
    </w:p>
    <w:p w14:paraId="16E8C39C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7AA4E79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void showavg(int b)</w:t>
      </w:r>
    </w:p>
    <w:p w14:paraId="2356C88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5358CAEC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int i;</w:t>
      </w:r>
    </w:p>
    <w:p w14:paraId="106DA9B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double all=0;</w:t>
      </w:r>
    </w:p>
    <w:p w14:paraId="5A13724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switch (b)</w:t>
      </w:r>
    </w:p>
    <w:p w14:paraId="371396C9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058C6F1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1:</w:t>
      </w:r>
    </w:p>
    <w:p w14:paraId="778DB50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for(i=0;i&lt;times;i++)</w:t>
      </w:r>
    </w:p>
    <w:p w14:paraId="126746FB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{</w:t>
      </w:r>
    </w:p>
    <w:p w14:paraId="1F1AD8E3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all+=grade[i][1];</w:t>
      </w:r>
    </w:p>
    <w:p w14:paraId="63FF3DC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};</w:t>
      </w:r>
    </w:p>
    <w:p w14:paraId="51F2CA4C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课程名称：</w:t>
      </w:r>
      <w:r>
        <w:rPr>
          <w:rFonts w:ascii="宋体" w:eastAsia="宋体" w:hAnsi="宋体" w:cs="宋体" w:hint="eastAsia"/>
          <w:sz w:val="24"/>
        </w:rPr>
        <w:t xml:space="preserve">A </w:t>
      </w:r>
      <w:r>
        <w:rPr>
          <w:rFonts w:ascii="宋体" w:eastAsia="宋体" w:hAnsi="宋体" w:cs="宋体" w:hint="eastAsia"/>
          <w:sz w:val="24"/>
        </w:rPr>
        <w:t>平均成绩：</w:t>
      </w:r>
      <w:r>
        <w:rPr>
          <w:rFonts w:ascii="宋体" w:eastAsia="宋体" w:hAnsi="宋体" w:cs="宋体" w:hint="eastAsia"/>
          <w:sz w:val="24"/>
        </w:rPr>
        <w:t>"&lt;&lt;all/times&lt;&lt;endl;</w:t>
      </w:r>
    </w:p>
    <w:p w14:paraId="6A47A3DE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596668D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2:</w:t>
      </w:r>
    </w:p>
    <w:p w14:paraId="48D00CB7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for(i=0;i&lt;times;i++)</w:t>
      </w:r>
    </w:p>
    <w:p w14:paraId="7084ACC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{</w:t>
      </w:r>
    </w:p>
    <w:p w14:paraId="2CE6635B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all+=grade[i][2];</w:t>
      </w:r>
    </w:p>
    <w:p w14:paraId="1D7E721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};</w:t>
      </w:r>
    </w:p>
    <w:p w14:paraId="16EC135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课程名称：</w:t>
      </w:r>
      <w:r>
        <w:rPr>
          <w:rFonts w:ascii="宋体" w:eastAsia="宋体" w:hAnsi="宋体" w:cs="宋体" w:hint="eastAsia"/>
          <w:sz w:val="24"/>
        </w:rPr>
        <w:t xml:space="preserve">B </w:t>
      </w:r>
      <w:r>
        <w:rPr>
          <w:rFonts w:ascii="宋体" w:eastAsia="宋体" w:hAnsi="宋体" w:cs="宋体" w:hint="eastAsia"/>
          <w:sz w:val="24"/>
        </w:rPr>
        <w:t>平均成绩：</w:t>
      </w:r>
      <w:r>
        <w:rPr>
          <w:rFonts w:ascii="宋体" w:eastAsia="宋体" w:hAnsi="宋体" w:cs="宋体" w:hint="eastAsia"/>
          <w:sz w:val="24"/>
        </w:rPr>
        <w:t>"&lt;&lt;all/times&lt;&lt;endl;</w:t>
      </w:r>
    </w:p>
    <w:p w14:paraId="79AE6D1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339BAA3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3:</w:t>
      </w:r>
    </w:p>
    <w:p w14:paraId="75DE469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for(i=0;i&lt;times;i++)</w:t>
      </w:r>
    </w:p>
    <w:p w14:paraId="6B47E32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{</w:t>
      </w:r>
    </w:p>
    <w:p w14:paraId="3FE3362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 all+=grade[i][3];</w:t>
      </w:r>
    </w:p>
    <w:p w14:paraId="0AA132F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};</w:t>
      </w:r>
    </w:p>
    <w:p w14:paraId="652BE093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课程名称：</w:t>
      </w:r>
      <w:r>
        <w:rPr>
          <w:rFonts w:ascii="宋体" w:eastAsia="宋体" w:hAnsi="宋体" w:cs="宋体" w:hint="eastAsia"/>
          <w:sz w:val="24"/>
        </w:rPr>
        <w:t xml:space="preserve">C </w:t>
      </w:r>
      <w:r>
        <w:rPr>
          <w:rFonts w:ascii="宋体" w:eastAsia="宋体" w:hAnsi="宋体" w:cs="宋体" w:hint="eastAsia"/>
          <w:sz w:val="24"/>
        </w:rPr>
        <w:t>平均成绩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"&lt;&lt;all/times&lt;&lt;endl;</w:t>
      </w:r>
    </w:p>
    <w:p w14:paraId="5F535ADE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1BD1CCF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5AB10329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14:paraId="53D31728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642C3C8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void rank(int m)</w:t>
      </w:r>
    </w:p>
    <w:p w14:paraId="101A4569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{</w:t>
      </w:r>
    </w:p>
    <w:p w14:paraId="5AE57C2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int t;</w:t>
      </w:r>
    </w:p>
    <w:p w14:paraId="30D7AD3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char tname[100];</w:t>
      </w:r>
    </w:p>
    <w:p w14:paraId="61631DD1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327BBE82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switch (m)</w:t>
      </w:r>
    </w:p>
    <w:p w14:paraId="5048441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7F67F48C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1:cout&lt;&lt;"</w:t>
      </w:r>
      <w:r>
        <w:rPr>
          <w:rFonts w:ascii="宋体" w:eastAsia="宋体" w:hAnsi="宋体" w:cs="宋体" w:hint="eastAsia"/>
          <w:sz w:val="24"/>
        </w:rPr>
        <w:t>课程名：</w:t>
      </w:r>
      <w:r>
        <w:rPr>
          <w:rFonts w:ascii="宋体" w:eastAsia="宋体" w:hAnsi="宋体" w:cs="宋体" w:hint="eastAsia"/>
          <w:sz w:val="24"/>
        </w:rPr>
        <w:t>A"&lt;&lt;endl;</w:t>
      </w:r>
    </w:p>
    <w:p w14:paraId="521D9DC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553B1CD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2:cout&lt;&lt;"</w:t>
      </w:r>
      <w:r>
        <w:rPr>
          <w:rFonts w:ascii="宋体" w:eastAsia="宋体" w:hAnsi="宋体" w:cs="宋体" w:hint="eastAsia"/>
          <w:sz w:val="24"/>
        </w:rPr>
        <w:t>课程名：</w:t>
      </w:r>
      <w:r>
        <w:rPr>
          <w:rFonts w:ascii="宋体" w:eastAsia="宋体" w:hAnsi="宋体" w:cs="宋体" w:hint="eastAsia"/>
          <w:sz w:val="24"/>
        </w:rPr>
        <w:t>B"&lt;&lt;endl;</w:t>
      </w:r>
    </w:p>
    <w:p w14:paraId="57CDF809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13B1574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case 3:cout&lt;&lt;"</w:t>
      </w:r>
      <w:r>
        <w:rPr>
          <w:rFonts w:ascii="宋体" w:eastAsia="宋体" w:hAnsi="宋体" w:cs="宋体" w:hint="eastAsia"/>
          <w:sz w:val="24"/>
        </w:rPr>
        <w:t>课程名：</w:t>
      </w:r>
      <w:r>
        <w:rPr>
          <w:rFonts w:ascii="宋体" w:eastAsia="宋体" w:hAnsi="宋体" w:cs="宋体" w:hint="eastAsia"/>
          <w:sz w:val="24"/>
        </w:rPr>
        <w:t>C"&lt;&lt;endl;</w:t>
      </w:r>
    </w:p>
    <w:p w14:paraId="156CEDE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break;</w:t>
      </w:r>
    </w:p>
    <w:p w14:paraId="0EEF342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09B0540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for (int i = 0; i &lt; </w:t>
      </w:r>
      <w:r>
        <w:rPr>
          <w:rFonts w:ascii="宋体" w:eastAsia="宋体" w:hAnsi="宋体" w:cs="宋体" w:hint="eastAsia"/>
          <w:sz w:val="24"/>
        </w:rPr>
        <w:t>times-1; i++)</w:t>
      </w:r>
    </w:p>
    <w:p w14:paraId="4C932E5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456564C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if(grade[i][m]&gt;grade[i+1][m])</w:t>
      </w:r>
    </w:p>
    <w:p w14:paraId="5DD7B70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3794683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t=grade[i+1][m];</w:t>
      </w:r>
    </w:p>
    <w:p w14:paraId="53700C4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grade[i+1][m]=grade[i][m];</w:t>
      </w:r>
    </w:p>
    <w:p w14:paraId="0C94065E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grade[i][m]=grade[i+1][m];</w:t>
      </w:r>
    </w:p>
    <w:p w14:paraId="25C5005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tname[100]=name[i+1][100];</w:t>
      </w:r>
    </w:p>
    <w:p w14:paraId="11A9F7CC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name[i+1][100]=name[i][100];</w:t>
      </w:r>
    </w:p>
    <w:p w14:paraId="409414D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name[i][100]=tname[100];</w:t>
      </w:r>
    </w:p>
    <w:p w14:paraId="0BEF694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7AA56F2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37A50547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for (int i = </w:t>
      </w:r>
      <w:r>
        <w:rPr>
          <w:rFonts w:ascii="宋体" w:eastAsia="宋体" w:hAnsi="宋体" w:cs="宋体" w:hint="eastAsia"/>
          <w:sz w:val="24"/>
        </w:rPr>
        <w:t>times-1; i &gt;= 0; i--)</w:t>
      </w:r>
    </w:p>
    <w:p w14:paraId="50C848F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{</w:t>
      </w:r>
    </w:p>
    <w:p w14:paraId="2EA2F85B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cout&lt;&lt;"</w:t>
      </w:r>
      <w:r>
        <w:rPr>
          <w:rFonts w:ascii="宋体" w:eastAsia="宋体" w:hAnsi="宋体" w:cs="宋体" w:hint="eastAsia"/>
          <w:sz w:val="24"/>
        </w:rPr>
        <w:t>姓名：</w:t>
      </w:r>
      <w:r>
        <w:rPr>
          <w:rFonts w:ascii="宋体" w:eastAsia="宋体" w:hAnsi="宋体" w:cs="宋体" w:hint="eastAsia"/>
          <w:sz w:val="24"/>
        </w:rPr>
        <w:t xml:space="preserve">"&lt;&lt;name[i]&lt;&lt;" </w:t>
      </w:r>
      <w:r>
        <w:rPr>
          <w:rFonts w:ascii="宋体" w:eastAsia="宋体" w:hAnsi="宋体" w:cs="宋体" w:hint="eastAsia"/>
          <w:sz w:val="24"/>
        </w:rPr>
        <w:t>成绩：</w:t>
      </w:r>
      <w:r>
        <w:rPr>
          <w:rFonts w:ascii="宋体" w:eastAsia="宋体" w:hAnsi="宋体" w:cs="宋体" w:hint="eastAsia"/>
          <w:sz w:val="24"/>
        </w:rPr>
        <w:t>"&lt;&lt;grade[i][m]&lt;&lt;endl;</w:t>
      </w:r>
    </w:p>
    <w:p w14:paraId="3D1E746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}</w:t>
      </w:r>
    </w:p>
    <w:p w14:paraId="5463855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}</w:t>
      </w:r>
    </w:p>
    <w:p w14:paraId="08FFBEE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private:</w:t>
      </w:r>
    </w:p>
    <w:p w14:paraId="564BDC17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int times;</w:t>
      </w:r>
    </w:p>
    <w:p w14:paraId="37474A5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char name[200][200];</w:t>
      </w:r>
    </w:p>
    <w:p w14:paraId="44FB488A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double grade[100][3];</w:t>
      </w:r>
    </w:p>
    <w:p w14:paraId="771AAFAB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</w:p>
    <w:p w14:paraId="55D235A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};</w:t>
      </w:r>
    </w:p>
    <w:p w14:paraId="7C60E4F6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2C3CB265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main()</w:t>
      </w:r>
    </w:p>
    <w:p w14:paraId="2F949E7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738F0F0B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Score STU;</w:t>
      </w:r>
    </w:p>
    <w:p w14:paraId="52410976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STU.input();</w:t>
      </w:r>
    </w:p>
    <w:p w14:paraId="2414E66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STU.showallstu();</w:t>
      </w:r>
    </w:p>
    <w:p w14:paraId="50D8FFBF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STU.showstuavg(1);</w:t>
      </w:r>
    </w:p>
    <w:p w14:paraId="2FD830E8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STU.showavg(1);</w:t>
      </w:r>
    </w:p>
    <w:p w14:paraId="13D90B0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STU.rank(1);</w:t>
      </w:r>
    </w:p>
    <w:p w14:paraId="0889B23D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getchar();</w:t>
      </w:r>
    </w:p>
    <w:p w14:paraId="258790B3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getchar();</w:t>
      </w:r>
    </w:p>
    <w:p w14:paraId="5CC6E1E4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return 0;</w:t>
      </w:r>
    </w:p>
    <w:p w14:paraId="54D4D0E0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035E148B" w14:textId="76655E5D" w:rsidR="00E75935" w:rsidRDefault="00F760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结果显示：</w:t>
      </w:r>
    </w:p>
    <w:p w14:paraId="4B46D2F1" w14:textId="77777777" w:rsidR="00E75935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1A2C89C" wp14:editId="2CF6B255">
            <wp:extent cx="5294630" cy="3745865"/>
            <wp:effectExtent l="0" t="0" r="127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73519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505D0035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1ADDE279" w14:textId="77777777" w:rsidR="00E75935" w:rsidRDefault="00E75935">
      <w:pPr>
        <w:rPr>
          <w:rFonts w:ascii="宋体" w:eastAsia="宋体" w:hAnsi="宋体" w:cs="宋体"/>
          <w:sz w:val="24"/>
        </w:rPr>
      </w:pPr>
    </w:p>
    <w:p w14:paraId="38969196" w14:textId="77777777" w:rsidR="00F760D4" w:rsidRDefault="007710C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感想心得：</w:t>
      </w:r>
    </w:p>
    <w:p w14:paraId="4D46010A" w14:textId="187416AC" w:rsidR="00E75935" w:rsidRDefault="00F760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1、这次实验比较复杂，要有耐心，可以用注释来辅助理解</w:t>
      </w:r>
    </w:p>
    <w:p w14:paraId="44C78555" w14:textId="656BC6DE" w:rsidR="00F760D4" w:rsidRDefault="00F760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、这次比较难，在一些问题上不太懂，找同学询问后能更清楚理解，不懂要多问，自己看不一定能看明白。</w:t>
      </w:r>
    </w:p>
    <w:p w14:paraId="72B91C98" w14:textId="1D36DF34" w:rsidR="00F760D4" w:rsidRDefault="00F760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3、学习了构造函数和析构函数，要能明白两者区别</w:t>
      </w:r>
    </w:p>
    <w:p w14:paraId="5D1D9153" w14:textId="0D95AB51" w:rsidR="00E61D74" w:rsidRDefault="00E61D7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4、</w:t>
      </w:r>
      <w:r>
        <w:rPr>
          <w:rFonts w:ascii="宋体" w:eastAsia="宋体" w:hAnsi="宋体" w:cs="宋体" w:hint="eastAsia"/>
          <w:sz w:val="24"/>
        </w:rPr>
        <w:t>构造函数和析构函数</w:t>
      </w:r>
      <w:r>
        <w:rPr>
          <w:rFonts w:ascii="宋体" w:eastAsia="宋体" w:hAnsi="宋体" w:cs="宋体" w:hint="eastAsia"/>
          <w:sz w:val="24"/>
        </w:rPr>
        <w:t>：</w:t>
      </w:r>
    </w:p>
    <w:p w14:paraId="5693F5E4" w14:textId="77777777" w:rsidR="00E61D74" w:rsidRPr="00E61D74" w:rsidRDefault="00E61D7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 w:hint="eastAsia"/>
          <w:sz w:val="24"/>
        </w:rPr>
        <w:t>函数名必须与类名相同</w:t>
      </w:r>
      <w:r w:rsidRPr="00E61D74">
        <w:rPr>
          <w:rFonts w:ascii="宋体" w:eastAsia="宋体" w:hAnsi="宋体" w:cs="宋体"/>
          <w:sz w:val="24"/>
        </w:rPr>
        <w:t>;</w:t>
      </w:r>
    </w:p>
    <w:p w14:paraId="054D072B" w14:textId="5BE1A44F" w:rsidR="00E61D74" w:rsidRPr="00E61D74" w:rsidRDefault="00E61D7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/>
          <w:sz w:val="24"/>
        </w:rPr>
        <w:t>可以有任意类型的参数，但</w:t>
      </w:r>
      <w:r w:rsidRPr="00E61D74">
        <w:rPr>
          <w:rFonts w:ascii="宋体" w:eastAsia="宋体" w:hAnsi="宋体" w:cs="宋体" w:hint="eastAsia"/>
          <w:sz w:val="24"/>
        </w:rPr>
        <w:t>不能有返回值类型</w:t>
      </w:r>
      <w:r w:rsidRPr="00E61D74">
        <w:rPr>
          <w:rFonts w:ascii="宋体" w:eastAsia="宋体" w:hAnsi="宋体" w:cs="宋体"/>
          <w:sz w:val="24"/>
        </w:rPr>
        <w:t>;</w:t>
      </w:r>
    </w:p>
    <w:p w14:paraId="7718C034" w14:textId="7A694416" w:rsidR="00E61D74" w:rsidRPr="00E61D74" w:rsidRDefault="00E61D7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 w:hint="eastAsia"/>
          <w:sz w:val="24"/>
        </w:rPr>
        <w:t>函数体可以写在类内，也可以写在类外</w:t>
      </w:r>
      <w:r w:rsidRPr="00E61D74">
        <w:rPr>
          <w:rFonts w:ascii="宋体" w:eastAsia="宋体" w:hAnsi="宋体" w:cs="宋体"/>
          <w:sz w:val="24"/>
        </w:rPr>
        <w:t>;</w:t>
      </w:r>
    </w:p>
    <w:p w14:paraId="0B9284F4" w14:textId="3365F495" w:rsidR="00E61D74" w:rsidRPr="00E61D74" w:rsidRDefault="00E61D7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/>
          <w:sz w:val="24"/>
        </w:rPr>
        <w:t>在建立对象时自动执行，不需要用户来调用;</w:t>
      </w:r>
    </w:p>
    <w:p w14:paraId="0F033413" w14:textId="6964C3E1" w:rsidR="00E61D74" w:rsidRPr="00E61D74" w:rsidRDefault="00E61D7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/>
          <w:sz w:val="24"/>
        </w:rPr>
        <w:t>一般</w:t>
      </w:r>
      <w:r w:rsidRPr="00E61D74">
        <w:rPr>
          <w:rFonts w:ascii="宋体" w:eastAsia="宋体" w:hAnsi="宋体" w:cs="宋体" w:hint="eastAsia"/>
          <w:sz w:val="24"/>
        </w:rPr>
        <w:t>不提倡在构造函数中加入与初始化无关的内容</w:t>
      </w:r>
      <w:r w:rsidRPr="00E61D74">
        <w:rPr>
          <w:rFonts w:ascii="宋体" w:eastAsia="宋体" w:hAnsi="宋体" w:cs="宋体"/>
          <w:sz w:val="24"/>
        </w:rPr>
        <w:t>;</w:t>
      </w:r>
    </w:p>
    <w:p w14:paraId="5639A064" w14:textId="08F16F8F" w:rsidR="00E61D74" w:rsidRPr="00E61D74" w:rsidRDefault="00E61D74" w:rsidP="00E61D74">
      <w:pPr>
        <w:jc w:val="left"/>
        <w:rPr>
          <w:rFonts w:ascii="宋体" w:eastAsia="宋体" w:hAnsi="宋体" w:cs="宋体" w:hint="eastAsia"/>
          <w:sz w:val="24"/>
        </w:rPr>
      </w:pPr>
      <w:r w:rsidRPr="00E61D74">
        <w:rPr>
          <w:rFonts w:ascii="宋体" w:eastAsia="宋体" w:hAnsi="宋体" w:cs="宋体" w:hint="eastAsia"/>
          <w:sz w:val="24"/>
        </w:rPr>
        <w:t>一般声明为公有成员，自动调用。</w:t>
      </w:r>
    </w:p>
    <w:p w14:paraId="66D76EA2" w14:textId="77777777" w:rsidR="00F760D4" w:rsidRPr="00F760D4" w:rsidRDefault="00F760D4" w:rsidP="00E61D74">
      <w:pPr>
        <w:jc w:val="left"/>
        <w:rPr>
          <w:rFonts w:ascii="宋体" w:eastAsia="宋体" w:hAnsi="宋体" w:cs="宋体"/>
          <w:sz w:val="24"/>
        </w:rPr>
      </w:pPr>
      <w:r w:rsidRPr="00F760D4">
        <w:rPr>
          <w:rFonts w:ascii="宋体" w:eastAsia="宋体" w:hAnsi="宋体" w:cs="宋体" w:hint="eastAsia"/>
          <w:sz w:val="24"/>
        </w:rPr>
        <w:t>析构函数名与类名相同，但它前面</w:t>
      </w:r>
      <w:r w:rsidRPr="00F760D4">
        <w:rPr>
          <w:rFonts w:ascii="宋体" w:eastAsia="宋体" w:hAnsi="宋体" w:cs="宋体"/>
          <w:sz w:val="24"/>
        </w:rPr>
        <w:t>+‘~’;</w:t>
      </w:r>
    </w:p>
    <w:p w14:paraId="71BC23BA" w14:textId="59BB8114" w:rsidR="00F760D4" w:rsidRPr="00F760D4" w:rsidRDefault="00F760D4" w:rsidP="00E61D74">
      <w:pPr>
        <w:jc w:val="left"/>
        <w:rPr>
          <w:rFonts w:ascii="宋体" w:eastAsia="宋体" w:hAnsi="宋体" w:cs="宋体"/>
          <w:sz w:val="24"/>
        </w:rPr>
      </w:pPr>
      <w:r w:rsidRPr="00F760D4">
        <w:rPr>
          <w:rFonts w:ascii="宋体" w:eastAsia="宋体" w:hAnsi="宋体" w:cs="宋体" w:hint="eastAsia"/>
          <w:sz w:val="24"/>
        </w:rPr>
        <w:t>析构函数不返回任何值</w:t>
      </w:r>
      <w:r w:rsidRPr="00F760D4">
        <w:rPr>
          <w:rFonts w:ascii="宋体" w:eastAsia="宋体" w:hAnsi="宋体" w:cs="宋体"/>
          <w:sz w:val="24"/>
        </w:rPr>
        <w:t>;</w:t>
      </w:r>
    </w:p>
    <w:p w14:paraId="59B37F78" w14:textId="0953BD27" w:rsidR="00F760D4" w:rsidRPr="00F760D4" w:rsidRDefault="00F760D4" w:rsidP="00E61D74">
      <w:pPr>
        <w:jc w:val="left"/>
        <w:rPr>
          <w:rFonts w:ascii="宋体" w:eastAsia="宋体" w:hAnsi="宋体" w:cs="宋体"/>
          <w:sz w:val="24"/>
        </w:rPr>
      </w:pPr>
      <w:r w:rsidRPr="00F760D4">
        <w:rPr>
          <w:rFonts w:ascii="宋体" w:eastAsia="宋体" w:hAnsi="宋体" w:cs="宋体" w:hint="eastAsia"/>
          <w:sz w:val="24"/>
        </w:rPr>
        <w:t>析构函数没有参数，因此不能被重载</w:t>
      </w:r>
      <w:r w:rsidRPr="00F760D4">
        <w:rPr>
          <w:rFonts w:ascii="宋体" w:eastAsia="宋体" w:hAnsi="宋体" w:cs="宋体"/>
          <w:sz w:val="24"/>
        </w:rPr>
        <w:t>;</w:t>
      </w:r>
    </w:p>
    <w:p w14:paraId="1FEE1F93" w14:textId="10009F63" w:rsidR="00F760D4" w:rsidRDefault="00F760D4" w:rsidP="00E61D74">
      <w:pPr>
        <w:jc w:val="left"/>
        <w:rPr>
          <w:rFonts w:ascii="宋体" w:eastAsia="宋体" w:hAnsi="宋体" w:cs="宋体"/>
          <w:sz w:val="24"/>
        </w:rPr>
      </w:pPr>
      <w:r w:rsidRPr="00E61D74">
        <w:rPr>
          <w:rFonts w:ascii="宋体" w:eastAsia="宋体" w:hAnsi="宋体" w:cs="宋体" w:hint="eastAsia"/>
          <w:sz w:val="24"/>
        </w:rPr>
        <w:t>撤销对象时，自动调用析构函数</w:t>
      </w:r>
    </w:p>
    <w:p w14:paraId="02EF5882" w14:textId="332327E7" w:rsidR="00E61D74" w:rsidRDefault="00E61D74" w:rsidP="00E61D74">
      <w:pPr>
        <w:jc w:val="left"/>
        <w:rPr>
          <w:rFonts w:ascii="宋体" w:eastAsia="宋体" w:hAnsi="宋体" w:cs="宋体"/>
          <w:sz w:val="24"/>
        </w:rPr>
      </w:pPr>
    </w:p>
    <w:p w14:paraId="38B38975" w14:textId="51394F83" w:rsidR="00E61D74" w:rsidRPr="00654381" w:rsidRDefault="00E61D74" w:rsidP="00E61D74">
      <w:pPr>
        <w:rPr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</w:t>
      </w:r>
      <w:r w:rsidR="00E77F7D">
        <w:rPr>
          <w:rFonts w:hint="eastAsia"/>
          <w:b/>
          <w:bCs/>
          <w:szCs w:val="21"/>
        </w:rPr>
        <w:t>.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p w14:paraId="66BE96FE" w14:textId="77777777" w:rsidR="00E61D74" w:rsidRPr="00E61D74" w:rsidRDefault="00E61D74" w:rsidP="00E61D74">
      <w:pPr>
        <w:jc w:val="left"/>
        <w:rPr>
          <w:rFonts w:ascii="宋体" w:eastAsia="宋体" w:hAnsi="宋体" w:cs="宋体" w:hint="eastAsia"/>
          <w:sz w:val="24"/>
        </w:rPr>
      </w:pPr>
    </w:p>
    <w:sectPr w:rsidR="00E61D74" w:rsidRPr="00E6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A68D" w14:textId="77777777" w:rsidR="007710C2" w:rsidRDefault="007710C2" w:rsidP="00F760D4">
      <w:r>
        <w:separator/>
      </w:r>
    </w:p>
  </w:endnote>
  <w:endnote w:type="continuationSeparator" w:id="0">
    <w:p w14:paraId="74A358EF" w14:textId="77777777" w:rsidR="007710C2" w:rsidRDefault="007710C2" w:rsidP="00F7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8337" w14:textId="77777777" w:rsidR="007710C2" w:rsidRDefault="007710C2" w:rsidP="00F760D4">
      <w:r>
        <w:separator/>
      </w:r>
    </w:p>
  </w:footnote>
  <w:footnote w:type="continuationSeparator" w:id="0">
    <w:p w14:paraId="3090B3C0" w14:textId="77777777" w:rsidR="007710C2" w:rsidRDefault="007710C2" w:rsidP="00F7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42EA"/>
    <w:multiLevelType w:val="hybridMultilevel"/>
    <w:tmpl w:val="92A40772"/>
    <w:lvl w:ilvl="0" w:tplc="07825E2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E332">
      <w:start w:val="1"/>
      <w:numFmt w:val="bullet"/>
      <w:lvlText w:val="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786C6BD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61CD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CDD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47F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248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ED5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D201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7E82"/>
    <w:multiLevelType w:val="hybridMultilevel"/>
    <w:tmpl w:val="088AD0C4"/>
    <w:lvl w:ilvl="0" w:tplc="99FE34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B4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40F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47A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6C9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C64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CDD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084C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2E8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6D27D4"/>
    <w:rsid w:val="007710C2"/>
    <w:rsid w:val="00E61D74"/>
    <w:rsid w:val="00E75935"/>
    <w:rsid w:val="00E77F7D"/>
    <w:rsid w:val="00F760D4"/>
    <w:rsid w:val="026D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6A382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60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7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60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F76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F760D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5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3</cp:revision>
  <dcterms:created xsi:type="dcterms:W3CDTF">2021-12-20T03:44:00Z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78763C830C514EC2BDE7A56D2B6F2CA0</vt:lpwstr>
  </property>
</Properties>
</file>