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6316" w14:textId="40CA44F8" w:rsidR="00822A45" w:rsidRDefault="00350D96">
      <w:r>
        <w:rPr>
          <w:noProof/>
        </w:rPr>
        <w:drawing>
          <wp:inline distT="0" distB="0" distL="0" distR="0" wp14:anchorId="2AC4A8B9" wp14:editId="7F9BE7DD">
            <wp:extent cx="4910168" cy="268655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04" b="3516"/>
                    <a:stretch/>
                  </pic:blipFill>
                  <pic:spPr bwMode="auto">
                    <a:xfrm>
                      <a:off x="0" y="0"/>
                      <a:ext cx="4910168" cy="268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49A4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# include&lt;iostream&gt;</w:t>
      </w:r>
    </w:p>
    <w:p w14:paraId="6F62DBC9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using namespace std;</w:t>
      </w:r>
    </w:p>
    <w:p w14:paraId="3E96AB9A" w14:textId="77777777" w:rsidR="00822A45" w:rsidRPr="00350D96" w:rsidRDefault="00822A45">
      <w:pPr>
        <w:rPr>
          <w:rFonts w:ascii="宋体" w:eastAsia="宋体" w:hAnsi="宋体"/>
          <w:sz w:val="24"/>
          <w:szCs w:val="32"/>
        </w:rPr>
      </w:pPr>
    </w:p>
    <w:p w14:paraId="3541F6E8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max(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int a[5]);</w:t>
      </w:r>
    </w:p>
    <w:p w14:paraId="3EA9F274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min(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int a[5]);</w:t>
      </w:r>
    </w:p>
    <w:p w14:paraId="18C7339F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main(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)</w:t>
      </w:r>
    </w:p>
    <w:p w14:paraId="2D140852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{</w:t>
      </w:r>
    </w:p>
    <w:p w14:paraId="748FF60C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x[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5];</w:t>
      </w:r>
    </w:p>
    <w:p w14:paraId="51DF1668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 xml:space="preserve">for (int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= 0;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 5;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++)</w:t>
      </w:r>
    </w:p>
    <w:p w14:paraId="766B6AEB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11F1C318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&lt;&lt; "Please Input One Number!"&lt;&lt;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</w:p>
    <w:p w14:paraId="02D61DCE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cin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&gt;&gt; x[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];</w:t>
      </w:r>
    </w:p>
    <w:p w14:paraId="6B421025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60725101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&lt;&lt; "the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Inout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is:" &lt;&lt;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</w:p>
    <w:p w14:paraId="1C9A83FC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 xml:space="preserve">for (int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= 0;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 </w:t>
      </w:r>
      <w:r w:rsidRPr="00350D96">
        <w:rPr>
          <w:rFonts w:ascii="宋体" w:eastAsia="宋体" w:hAnsi="宋体" w:hint="eastAsia"/>
          <w:sz w:val="24"/>
          <w:szCs w:val="32"/>
        </w:rPr>
        <w:t xml:space="preserve">5;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++)</w:t>
      </w:r>
    </w:p>
    <w:p w14:paraId="6EC60E3F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3F1D6D77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&lt;&lt; x[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] &lt;&lt;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  <w:r w:rsidRPr="00350D96">
        <w:rPr>
          <w:rFonts w:ascii="宋体" w:eastAsia="宋体" w:hAnsi="宋体" w:hint="eastAsia"/>
          <w:sz w:val="24"/>
          <w:szCs w:val="32"/>
        </w:rPr>
        <w:tab/>
        <w:t xml:space="preserve"> </w:t>
      </w:r>
    </w:p>
    <w:p w14:paraId="66FD3B54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1BDA0233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&lt;&lt; "the min is " &lt;&lt; min(x)&lt;&lt;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</w:p>
    <w:p w14:paraId="15931B99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&lt;&lt; "the max is " &lt;&lt; max(x) &lt;&lt;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</w:p>
    <w:p w14:paraId="4796717B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return 0;</w:t>
      </w:r>
    </w:p>
    <w:p w14:paraId="718C5EA9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}</w:t>
      </w:r>
    </w:p>
    <w:p w14:paraId="31187793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max(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int a[5])</w:t>
      </w:r>
    </w:p>
    <w:p w14:paraId="12B017C0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{</w:t>
      </w:r>
    </w:p>
    <w:p w14:paraId="088BCFF5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int j;</w:t>
      </w:r>
    </w:p>
    <w:p w14:paraId="76B5AE1C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 xml:space="preserve">int max1 =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a[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0];</w:t>
      </w:r>
    </w:p>
    <w:p w14:paraId="32E56CA5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 xml:space="preserve">for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( j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 xml:space="preserve"> = 0; j &lt; 5;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j++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)</w:t>
      </w:r>
    </w:p>
    <w:p w14:paraId="2685D52D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774FF403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if (max1 &gt; a[j])</w:t>
      </w:r>
    </w:p>
    <w:p w14:paraId="51512108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306D192F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lastRenderedPageBreak/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max1 = a[j];</w:t>
      </w:r>
    </w:p>
    <w:p w14:paraId="646BDB6A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18CD6C51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1BC12E1A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return max1;</w:t>
      </w:r>
    </w:p>
    <w:p w14:paraId="5D126AA5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}</w:t>
      </w:r>
      <w:r w:rsidRPr="00350D96">
        <w:rPr>
          <w:rFonts w:ascii="宋体" w:eastAsia="宋体" w:hAnsi="宋体" w:hint="eastAsia"/>
          <w:sz w:val="24"/>
          <w:szCs w:val="32"/>
        </w:rPr>
        <w:tab/>
      </w:r>
    </w:p>
    <w:p w14:paraId="2692158F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min(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int a[5])</w:t>
      </w:r>
    </w:p>
    <w:p w14:paraId="4D51CBB7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5601113B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 xml:space="preserve">int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;</w:t>
      </w:r>
    </w:p>
    <w:p w14:paraId="01FEF7E7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 xml:space="preserve">int min1 = </w:t>
      </w:r>
      <w:proofErr w:type="gramStart"/>
      <w:r w:rsidRPr="00350D96">
        <w:rPr>
          <w:rFonts w:ascii="宋体" w:eastAsia="宋体" w:hAnsi="宋体" w:hint="eastAsia"/>
          <w:sz w:val="24"/>
          <w:szCs w:val="32"/>
        </w:rPr>
        <w:t>a[</w:t>
      </w:r>
      <w:proofErr w:type="gramEnd"/>
      <w:r w:rsidRPr="00350D96">
        <w:rPr>
          <w:rFonts w:ascii="宋体" w:eastAsia="宋体" w:hAnsi="宋体" w:hint="eastAsia"/>
          <w:sz w:val="24"/>
          <w:szCs w:val="32"/>
        </w:rPr>
        <w:t>0];</w:t>
      </w:r>
    </w:p>
    <w:p w14:paraId="2D7908E0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for (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= 0;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 xml:space="preserve"> &lt; 5; 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++)</w:t>
      </w:r>
    </w:p>
    <w:p w14:paraId="17563672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61737F51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if (min1 &lt; a[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])</w:t>
      </w:r>
    </w:p>
    <w:p w14:paraId="26E82057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{</w:t>
      </w:r>
    </w:p>
    <w:p w14:paraId="322D823F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min1 = a[</w:t>
      </w:r>
      <w:proofErr w:type="spellStart"/>
      <w:r w:rsidRPr="00350D96">
        <w:rPr>
          <w:rFonts w:ascii="宋体" w:eastAsia="宋体" w:hAnsi="宋体" w:hint="eastAsia"/>
          <w:sz w:val="24"/>
          <w:szCs w:val="32"/>
        </w:rPr>
        <w:t>i</w:t>
      </w:r>
      <w:proofErr w:type="spellEnd"/>
      <w:r w:rsidRPr="00350D96">
        <w:rPr>
          <w:rFonts w:ascii="宋体" w:eastAsia="宋体" w:hAnsi="宋体" w:hint="eastAsia"/>
          <w:sz w:val="24"/>
          <w:szCs w:val="32"/>
        </w:rPr>
        <w:t>];</w:t>
      </w:r>
    </w:p>
    <w:p w14:paraId="16EA8028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3D434D22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59F2D995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return min1;</w:t>
      </w:r>
    </w:p>
    <w:p w14:paraId="549206DD" w14:textId="77777777" w:rsidR="00822A45" w:rsidRPr="00350D96" w:rsidRDefault="00864547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ab/>
      </w:r>
      <w:r w:rsidRPr="00350D96">
        <w:rPr>
          <w:rFonts w:ascii="宋体" w:eastAsia="宋体" w:hAnsi="宋体" w:hint="eastAsia"/>
          <w:sz w:val="24"/>
          <w:szCs w:val="32"/>
        </w:rPr>
        <w:tab/>
        <w:t>}</w:t>
      </w:r>
    </w:p>
    <w:p w14:paraId="011E2F0B" w14:textId="2A251528" w:rsidR="00822A45" w:rsidRPr="00350D96" w:rsidRDefault="00350D96">
      <w:pPr>
        <w:rPr>
          <w:rFonts w:ascii="宋体" w:eastAsia="宋体" w:hAnsi="宋体"/>
          <w:sz w:val="24"/>
          <w:szCs w:val="32"/>
        </w:rPr>
      </w:pPr>
      <w:r w:rsidRPr="00350D96">
        <w:rPr>
          <w:rFonts w:ascii="宋体" w:eastAsia="宋体" w:hAnsi="宋体" w:hint="eastAsia"/>
          <w:sz w:val="24"/>
          <w:szCs w:val="32"/>
        </w:rPr>
        <w:t>结果显示：</w:t>
      </w:r>
    </w:p>
    <w:p w14:paraId="7DFF7BE7" w14:textId="77777777" w:rsidR="00822A45" w:rsidRDefault="0086454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3FED016" wp14:editId="318196AA">
            <wp:extent cx="5728335" cy="2994660"/>
            <wp:effectExtent l="0" t="0" r="571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4154FD" w14:textId="77777777" w:rsidR="00822A45" w:rsidRDefault="00822A45">
      <w:pPr>
        <w:widowControl/>
        <w:jc w:val="left"/>
      </w:pPr>
    </w:p>
    <w:p w14:paraId="5E664DE4" w14:textId="7F8E4206" w:rsidR="00822A45" w:rsidRDefault="00864547">
      <w:pPr>
        <w:widowControl/>
        <w:jc w:val="left"/>
      </w:pPr>
      <w:r>
        <w:rPr>
          <w:rFonts w:hint="eastAsia"/>
        </w:rPr>
        <w:t>感想：</w:t>
      </w:r>
      <w:r w:rsidR="00350D96">
        <w:rPr>
          <w:rFonts w:hint="eastAsia"/>
        </w:rPr>
        <w:t>1</w:t>
      </w:r>
      <w:r w:rsidR="00350D96">
        <w:rPr>
          <w:rFonts w:hint="eastAsia"/>
        </w:rPr>
        <w:t>、</w:t>
      </w:r>
      <w:proofErr w:type="spellStart"/>
      <w:r w:rsidR="00350D96">
        <w:rPr>
          <w:rFonts w:hint="eastAsia"/>
        </w:rPr>
        <w:t>c</w:t>
      </w:r>
      <w:r w:rsidR="00350D96">
        <w:t>++</w:t>
      </w:r>
      <w:proofErr w:type="spellEnd"/>
      <w:r w:rsidR="00350D96">
        <w:rPr>
          <w:rFonts w:hint="eastAsia"/>
        </w:rPr>
        <w:t>知识与</w:t>
      </w:r>
      <w:r w:rsidR="00350D96">
        <w:rPr>
          <w:rFonts w:hint="eastAsia"/>
        </w:rPr>
        <w:t>c</w:t>
      </w:r>
      <w:r w:rsidR="00350D96">
        <w:rPr>
          <w:rFonts w:hint="eastAsia"/>
        </w:rPr>
        <w:t>语言有比较大的关联，比如这里</w:t>
      </w:r>
      <w:r w:rsidR="00350D96">
        <w:rPr>
          <w:rFonts w:hint="eastAsia"/>
        </w:rPr>
        <w:t>for</w:t>
      </w:r>
      <w:r w:rsidR="00350D96">
        <w:rPr>
          <w:rFonts w:hint="eastAsia"/>
        </w:rPr>
        <w:t>循环就是之前</w:t>
      </w:r>
      <w:r w:rsidR="00350D96">
        <w:rPr>
          <w:rFonts w:hint="eastAsia"/>
        </w:rPr>
        <w:t>c</w:t>
      </w:r>
      <w:r w:rsidR="00350D96">
        <w:rPr>
          <w:rFonts w:hint="eastAsia"/>
        </w:rPr>
        <w:t>语言学习知识</w:t>
      </w:r>
    </w:p>
    <w:p w14:paraId="0F87E807" w14:textId="2FE8DFEF" w:rsidR="00350D96" w:rsidRPr="00350D96" w:rsidRDefault="00350D96">
      <w:pPr>
        <w:widowControl/>
        <w:jc w:val="left"/>
        <w:rPr>
          <w:rFonts w:hint="eastAsia"/>
        </w:rPr>
      </w:pPr>
      <w:r>
        <w:t xml:space="preserve">      2</w:t>
      </w:r>
      <w:r>
        <w:rPr>
          <w:rFonts w:hint="eastAsia"/>
        </w:rPr>
        <w:t>、函数要先声明后定义</w:t>
      </w:r>
    </w:p>
    <w:p w14:paraId="15C717D2" w14:textId="77777777" w:rsidR="00822A45" w:rsidRDefault="00822A45"/>
    <w:p w14:paraId="11E98DA9" w14:textId="77777777" w:rsidR="00822A45" w:rsidRDefault="00822A45"/>
    <w:p w14:paraId="47EC52FA" w14:textId="77777777" w:rsidR="00822A45" w:rsidRPr="008B646E" w:rsidRDefault="00822A45"/>
    <w:p w14:paraId="3D3C5B09" w14:textId="53F451E7" w:rsidR="00350D96" w:rsidRPr="008B646E" w:rsidRDefault="00350D96" w:rsidP="00350D96">
      <w:r w:rsidRPr="008B646E">
        <w:t>Copyright ©2021-2099</w:t>
      </w:r>
      <w:r w:rsidRPr="008B646E">
        <w:rPr>
          <w:rFonts w:hint="eastAsia"/>
        </w:rPr>
        <w:t>国家乐</w:t>
      </w:r>
      <w:r w:rsidRPr="008B646E">
        <w:t>. All rights reserved</w:t>
      </w:r>
    </w:p>
    <w:p w14:paraId="50381EB4" w14:textId="77777777" w:rsidR="00822A45" w:rsidRDefault="00822A45"/>
    <w:sectPr w:rsidR="0082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D999" w14:textId="77777777" w:rsidR="00864547" w:rsidRDefault="00864547" w:rsidP="00350D96">
      <w:r>
        <w:separator/>
      </w:r>
    </w:p>
  </w:endnote>
  <w:endnote w:type="continuationSeparator" w:id="0">
    <w:p w14:paraId="28B12C81" w14:textId="77777777" w:rsidR="00864547" w:rsidRDefault="00864547" w:rsidP="0035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48D4" w14:textId="77777777" w:rsidR="00864547" w:rsidRDefault="00864547" w:rsidP="00350D96">
      <w:r>
        <w:separator/>
      </w:r>
    </w:p>
  </w:footnote>
  <w:footnote w:type="continuationSeparator" w:id="0">
    <w:p w14:paraId="19B8A60A" w14:textId="77777777" w:rsidR="00864547" w:rsidRDefault="00864547" w:rsidP="00350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6F41F0"/>
    <w:rsid w:val="00350D96"/>
    <w:rsid w:val="00822A45"/>
    <w:rsid w:val="00864547"/>
    <w:rsid w:val="008B646E"/>
    <w:rsid w:val="616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0D2D65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0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0D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50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0D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3</cp:revision>
  <dcterms:created xsi:type="dcterms:W3CDTF">2021-12-20T03:37:00Z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7689C73A51AF4F6DB9762D3B5976BCDC</vt:lpwstr>
  </property>
</Properties>
</file>