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B9E0" w14:textId="2A5B813E" w:rsidR="00BC7376" w:rsidRDefault="00BC7376" w:rsidP="00635A25">
      <w:pPr>
        <w:pStyle w:val="1"/>
      </w:pPr>
      <w:r>
        <w:rPr>
          <w:rFonts w:hint="eastAsia"/>
        </w:rPr>
        <w:t>实验一</w:t>
      </w:r>
    </w:p>
    <w:p w14:paraId="6BA441FA" w14:textId="3ED62AD4" w:rsidR="00BC7376" w:rsidRDefault="00BC7376">
      <w:r>
        <w:rPr>
          <w:rFonts w:hint="eastAsia"/>
        </w:rPr>
        <w:t>要求：编辑，编译，连接和运行属于自己的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程序</w:t>
      </w:r>
    </w:p>
    <w:p w14:paraId="3935DDC9" w14:textId="79276120" w:rsidR="00BC7376" w:rsidRDefault="00BC737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编译部分程序，改正所出现的错误信息，并写出输出结果</w:t>
      </w:r>
    </w:p>
    <w:p w14:paraId="76C5F0B3" w14:textId="06625462" w:rsidR="00BC7376" w:rsidRDefault="003E067A" w:rsidP="003E067A">
      <w:pPr>
        <w:pStyle w:val="1"/>
      </w:pPr>
      <w:r>
        <w:rPr>
          <w:rFonts w:hint="eastAsia"/>
        </w:rPr>
        <w:t>程序</w:t>
      </w:r>
      <w:r w:rsidR="00635A25">
        <w:rPr>
          <w:rFonts w:hint="eastAsia"/>
        </w:rPr>
        <w:t>代码</w:t>
      </w:r>
    </w:p>
    <w:p w14:paraId="7CF72910" w14:textId="647E7656" w:rsidR="00964A71" w:rsidRDefault="00CA0C5F">
      <w:r w:rsidRPr="00CA0C5F">
        <w:rPr>
          <w:noProof/>
        </w:rPr>
        <w:drawing>
          <wp:inline distT="0" distB="0" distL="0" distR="0" wp14:anchorId="5C8CE49D" wp14:editId="2F251F9C">
            <wp:extent cx="5274310" cy="2216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A00C" w14:textId="7AB53237" w:rsidR="006819E1" w:rsidRDefault="00635A25" w:rsidP="00635A25">
      <w:pPr>
        <w:pStyle w:val="1"/>
      </w:pPr>
      <w:r>
        <w:rPr>
          <w:rFonts w:hint="eastAsia"/>
        </w:rPr>
        <w:t>程序结果</w:t>
      </w:r>
    </w:p>
    <w:p w14:paraId="4E00EEF3" w14:textId="505BF39D" w:rsidR="006819E1" w:rsidRDefault="006819E1">
      <w:r w:rsidRPr="006819E1">
        <w:rPr>
          <w:noProof/>
        </w:rPr>
        <w:drawing>
          <wp:inline distT="0" distB="0" distL="0" distR="0" wp14:anchorId="138F5398" wp14:editId="3B174ECE">
            <wp:extent cx="5274310" cy="1588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CD66" w14:textId="5FE8B337" w:rsidR="00463346" w:rsidRDefault="00635A25" w:rsidP="00635A25">
      <w:pPr>
        <w:pStyle w:val="1"/>
      </w:pPr>
      <w:r>
        <w:rPr>
          <w:rFonts w:hint="eastAsia"/>
        </w:rPr>
        <w:t>程序心得</w:t>
      </w:r>
    </w:p>
    <w:p w14:paraId="7D302A21" w14:textId="4225E2A1" w:rsidR="00635A25" w:rsidRDefault="00635A25" w:rsidP="00635A25">
      <w:r>
        <w:t>本次实验是理论结合实际的结果，通过之前理论知识的学习指导，我</w:t>
      </w:r>
      <w:proofErr w:type="gramStart"/>
      <w:r>
        <w:t>把之前</w:t>
      </w:r>
      <w:proofErr w:type="gramEnd"/>
      <w:r>
        <w:t>写了很多遍的</w:t>
      </w:r>
      <w:proofErr w:type="spellStart"/>
      <w:r>
        <w:t>hellow</w:t>
      </w:r>
      <w:proofErr w:type="spellEnd"/>
      <w:r>
        <w:t> word，用面向程序设计C++的方式重新写了一遍。通过这次程序的编写也加强了，我对C++程序书写规范的印象</w:t>
      </w:r>
    </w:p>
    <w:p w14:paraId="359B0CED" w14:textId="77777777" w:rsidR="00393CF0" w:rsidRDefault="00393CF0" w:rsidP="00393CF0"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RunzeYu</w:t>
      </w:r>
      <w:proofErr w:type="spellEnd"/>
      <w:r>
        <w:rPr>
          <w:rFonts w:hint="eastAsia"/>
        </w:rPr>
        <w:t>. All rights reserved</w:t>
      </w:r>
    </w:p>
    <w:p w14:paraId="42741587" w14:textId="77777777" w:rsidR="00393CF0" w:rsidRPr="00393CF0" w:rsidRDefault="00393CF0" w:rsidP="00635A25">
      <w:pPr>
        <w:rPr>
          <w:rFonts w:hint="eastAsia"/>
        </w:rPr>
      </w:pPr>
    </w:p>
    <w:sectPr w:rsidR="00393CF0" w:rsidRPr="00393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6D"/>
    <w:rsid w:val="001F45C3"/>
    <w:rsid w:val="00393CF0"/>
    <w:rsid w:val="003E067A"/>
    <w:rsid w:val="00463346"/>
    <w:rsid w:val="005C6C5F"/>
    <w:rsid w:val="00635A25"/>
    <w:rsid w:val="006819E1"/>
    <w:rsid w:val="006D5224"/>
    <w:rsid w:val="00964A71"/>
    <w:rsid w:val="00B77179"/>
    <w:rsid w:val="00BC7376"/>
    <w:rsid w:val="00C35BCA"/>
    <w:rsid w:val="00CA0C5F"/>
    <w:rsid w:val="00D5643D"/>
    <w:rsid w:val="00EE676D"/>
    <w:rsid w:val="00F7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AF37"/>
  <w15:chartTrackingRefBased/>
  <w15:docId w15:val="{E7DE66E7-7C83-414D-80D4-DE4D641A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1B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B9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8</cp:revision>
  <dcterms:created xsi:type="dcterms:W3CDTF">2021-10-22T13:19:00Z</dcterms:created>
  <dcterms:modified xsi:type="dcterms:W3CDTF">2021-12-19T13:36:00Z</dcterms:modified>
</cp:coreProperties>
</file>