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7824" w14:textId="1591D877" w:rsidR="00B004C4" w:rsidRDefault="00E5737F">
      <w:r>
        <w:rPr>
          <w:rFonts w:hint="eastAsia"/>
        </w:rPr>
        <w:t>实验三</w:t>
      </w:r>
      <w:r w:rsidR="00B004C4" w:rsidRPr="00B004C4">
        <w:rPr>
          <w:noProof/>
        </w:rPr>
        <w:drawing>
          <wp:anchor distT="0" distB="0" distL="114300" distR="114300" simplePos="0" relativeHeight="251658240" behindDoc="0" locked="0" layoutInCell="1" allowOverlap="1" wp14:anchorId="2AADECBA" wp14:editId="7F2436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987800" cy="3050624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05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48B7D" w14:textId="5002225C" w:rsidR="00B004C4" w:rsidRDefault="00B004C4">
      <w:r w:rsidRPr="00B004C4">
        <w:rPr>
          <w:noProof/>
        </w:rPr>
        <w:drawing>
          <wp:inline distT="0" distB="0" distL="0" distR="0" wp14:anchorId="6BA3BA93" wp14:editId="508FA71A">
            <wp:extent cx="5274310" cy="551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54F" w14:textId="2E577B80" w:rsidR="000C5AB0" w:rsidRDefault="000C5AB0"/>
    <w:p w14:paraId="6D29A474" w14:textId="6029FECB" w:rsidR="000C5AB0" w:rsidRDefault="000C5AB0">
      <w:r w:rsidRPr="000C5AB0">
        <w:rPr>
          <w:noProof/>
        </w:rPr>
        <w:lastRenderedPageBreak/>
        <w:drawing>
          <wp:inline distT="0" distB="0" distL="0" distR="0" wp14:anchorId="68C9F88C" wp14:editId="099DAD84">
            <wp:extent cx="5274310" cy="3482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9E8B" w14:textId="6C6F0A71" w:rsidR="00C92C97" w:rsidRDefault="00C92C97" w:rsidP="00C92C97"/>
    <w:p w14:paraId="693967B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4CBAF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4CAE37C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529EAC27" w14:textId="2C75B909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14:paraId="2C3F2C5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95973F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D80CD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71CD2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0AD92A3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请输入成绩单：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83544EA" w14:textId="2C7C026C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EC63C2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</w:p>
    <w:p w14:paraId="3EA1A30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F8B54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4EA42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4FB6932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FF6985" w14:textId="19E639DF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EC63C2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</w:p>
    <w:p w14:paraId="708002A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F2E41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24FFF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7CE78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CAC11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B5E7F2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340AEF2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0384412D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03C504DD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858378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B56F41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1DEB2C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177C69E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F6DFC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F4165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08AAF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92BC0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成绩表如下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21439E7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236A9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BBF1A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7432574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4A2C7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98683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E3969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14318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ABD2E1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69DC94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E3E6C3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C9B31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E8A65D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F43274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0E46EBC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51CFACA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1F2C1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71EBCC7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7E0EF39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1EA3373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各科目平均成绩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768A8A6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BEC858F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CC876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Showmakers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736D0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2BAEFF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1E5185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CE2D7A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578280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DA4061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88A2B4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7ABCA0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&lt;= Scores[1][1])</w:t>
      </w:r>
    </w:p>
    <w:p w14:paraId="4471D95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ABA8EF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1][1];</w:t>
      </w:r>
    </w:p>
    <w:p w14:paraId="7A7CB9D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0][1];</w:t>
      </w:r>
    </w:p>
    <w:p w14:paraId="1DF2E90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0AE20C02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F35C2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2228B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7FEBD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&gt; Scores[1][1])</w:t>
      </w:r>
    </w:p>
    <w:p w14:paraId="7286586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FAA9C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0][1];</w:t>
      </w:r>
    </w:p>
    <w:p w14:paraId="79503E6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1][1];</w:t>
      </w:r>
    </w:p>
    <w:p w14:paraId="167648E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52D7F0A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391B7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DFF01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0B456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 &lt;= Scores[1][2])</w:t>
      </w:r>
    </w:p>
    <w:p w14:paraId="0371609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93969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1][2];</w:t>
      </w:r>
    </w:p>
    <w:p w14:paraId="4C03E90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0][2];</w:t>
      </w:r>
    </w:p>
    <w:p w14:paraId="4D0EAB4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6CD631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5F27D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88760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253F0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 &gt; Scores[1][2])</w:t>
      </w:r>
    </w:p>
    <w:p w14:paraId="5AF0419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1036D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0][2];</w:t>
      </w:r>
    </w:p>
    <w:p w14:paraId="5F147D7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1][2];</w:t>
      </w:r>
    </w:p>
    <w:p w14:paraId="301D3FC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D239192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89492AA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CB4AB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FE28D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&lt;= Scores[1][3])</w:t>
      </w:r>
    </w:p>
    <w:p w14:paraId="5471C28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41A49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1][3];</w:t>
      </w:r>
    </w:p>
    <w:p w14:paraId="1053267F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0][3];</w:t>
      </w:r>
    </w:p>
    <w:p w14:paraId="60F8851D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917A57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33B0B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0EC780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0858B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&gt; Scores[1][3])</w:t>
      </w:r>
    </w:p>
    <w:p w14:paraId="1640F8F8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9BFF7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0][3];</w:t>
      </w:r>
    </w:p>
    <w:p w14:paraId="5CA422A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1][3];</w:t>
      </w:r>
    </w:p>
    <w:p w14:paraId="1FD1C01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CC27237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A49599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0C04D1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21B7E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988A4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FEC26D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3D75C59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6A2ACECE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4CAC9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8540EC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185615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22AB2DE3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C112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FB5ED6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7204C4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Showmakers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2DC8EB" w14:textId="77777777" w:rsidR="00C92C97" w:rsidRDefault="00C92C97" w:rsidP="00C92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AF089FB" w14:textId="3EF968D6" w:rsidR="00C92C97" w:rsidRDefault="00C92C97" w:rsidP="00C92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37C040" w14:textId="15D44752" w:rsidR="00C92C97" w:rsidRDefault="00C92C97" w:rsidP="00C92C97">
      <w:r w:rsidRPr="00C92C97">
        <w:rPr>
          <w:noProof/>
        </w:rPr>
        <w:drawing>
          <wp:inline distT="0" distB="0" distL="0" distR="0" wp14:anchorId="1FFACD6D" wp14:editId="627DF95D">
            <wp:extent cx="5274310" cy="2806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C2CC" w14:textId="6FEDC046" w:rsidR="00C92C97" w:rsidRDefault="00C92C97" w:rsidP="00C92C97"/>
    <w:p w14:paraId="0EF637F1" w14:textId="028EC269" w:rsidR="00C92C97" w:rsidRDefault="00C92C97" w:rsidP="00C92C97">
      <w:r>
        <w:rPr>
          <w:rFonts w:hint="eastAsia"/>
        </w:rPr>
        <w:t>出现问题：输入汉字后程序自动执行结束，输入数字无错。</w:t>
      </w:r>
    </w:p>
    <w:p w14:paraId="39C4F516" w14:textId="727FC0DF" w:rsidR="00C92C97" w:rsidRDefault="00EC63C2" w:rsidP="00C92C97">
      <w:r>
        <w:rPr>
          <w:rFonts w:hint="eastAsia"/>
        </w:rPr>
        <w:t>解决方法：单列name，上面改为name[</w:t>
      </w:r>
      <w:r>
        <w:t>]</w:t>
      </w:r>
      <w:r>
        <w:rPr>
          <w:rFonts w:hint="eastAsia"/>
        </w:rPr>
        <w:t>，下面改为name</w:t>
      </w:r>
      <w:r>
        <w:t>[][].</w:t>
      </w:r>
    </w:p>
    <w:p w14:paraId="2A172B11" w14:textId="3CDFB520" w:rsidR="003F52B3" w:rsidRDefault="003F52B3" w:rsidP="003F52B3">
      <w:pPr>
        <w:pStyle w:val="1"/>
      </w:pPr>
      <w:r>
        <w:rPr>
          <w:rFonts w:hint="eastAsia"/>
        </w:rPr>
        <w:t>程序代码</w:t>
      </w:r>
    </w:p>
    <w:p w14:paraId="507EAD5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CC83F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EEED49A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7B5ECAD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14:paraId="7E97C0F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D1B1B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9AD2E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99CE9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12968B3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请输入成绩单：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466633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6F9FAD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19089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6B2D59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0B7746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F9F27A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D828B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9E814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D2F66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43DDA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9B42D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65FC63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</w:t>
      </w:r>
      <w:proofErr w:type="spellStart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i</w:t>
      </w:r>
      <w:proofErr w:type="spellEnd"/>
      <w:proofErr w:type="gramStart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342ECF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098A7FA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150DA8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5DD30B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01A36A2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752C031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47EF6DA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D0CD7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66C73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4536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31786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成绩表如下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3E3FDC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8B7B5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08378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</w:t>
      </w:r>
      <w:proofErr w:type="spellStart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i</w:t>
      </w:r>
      <w:proofErr w:type="spellEnd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3C46742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E3EF8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68568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CC15B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6AE34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89EF3B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4F7844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69B3DE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A204F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A5F10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F1C0C8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621899D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64D292F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5BE61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4997DA1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6195E85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4EFF187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各科目平均成绩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2B5B46CF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7B82D0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A4E18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Showmakers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6CCC6A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EAC63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CC2FF4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FC9063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E002C5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7B206EF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3C0C5E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57623C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&lt;= Scores[1][1])</w:t>
      </w:r>
    </w:p>
    <w:p w14:paraId="6046C3AF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CDF43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1][1];</w:t>
      </w:r>
    </w:p>
    <w:p w14:paraId="191F453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0][1];</w:t>
      </w:r>
    </w:p>
    <w:p w14:paraId="5FB00BC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7FC0AA3B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name[1]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D4F8A9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840E09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1B209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&gt; Scores[1][1])</w:t>
      </w:r>
    </w:p>
    <w:p w14:paraId="23BD6ED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50D90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0][1];</w:t>
      </w:r>
    </w:p>
    <w:p w14:paraId="79A20B7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1][1];</w:t>
      </w:r>
    </w:p>
    <w:p w14:paraId="589E1FE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53BCFB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9B982A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 xml:space="preserve"> name[1]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29351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E65ED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 &lt;= Scores[1][2])</w:t>
      </w:r>
    </w:p>
    <w:p w14:paraId="61D038E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2348D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1][2];</w:t>
      </w:r>
    </w:p>
    <w:p w14:paraId="40AD201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0][2];</w:t>
      </w:r>
    </w:p>
    <w:p w14:paraId="4CB3F11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2E359D3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 xml:space="preserve">name[1]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DCD28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85111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EE1C0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 &gt; Scores[1][2])</w:t>
      </w:r>
    </w:p>
    <w:p w14:paraId="47B58BD0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C1738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0][2];</w:t>
      </w:r>
    </w:p>
    <w:p w14:paraId="0A7A723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1][2];</w:t>
      </w:r>
    </w:p>
    <w:p w14:paraId="167B7B59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1A37CBFE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998DC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 xml:space="preserve">name[1]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E05E69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92C38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&lt;= Scores[1][3])</w:t>
      </w:r>
    </w:p>
    <w:p w14:paraId="7D64D72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09EF8B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1][3];</w:t>
      </w:r>
    </w:p>
    <w:p w14:paraId="0DB76C2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0][3];</w:t>
      </w:r>
    </w:p>
    <w:p w14:paraId="50BCE37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796E46A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name[1]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9893D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6D450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FECD4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&gt; Scores[1][3])</w:t>
      </w:r>
    </w:p>
    <w:p w14:paraId="4216EB3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49D06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0][3];</w:t>
      </w:r>
    </w:p>
    <w:p w14:paraId="1ECCE732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1][3];</w:t>
      </w:r>
    </w:p>
    <w:p w14:paraId="35CE3298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277CB5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name[0]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8C14F9C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name[1]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17B636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B62BB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B77C6D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2D018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5DA00D54" w14:textId="77777777" w:rsidR="00EC63C2" w:rsidRP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 xml:space="preserve"> </w:t>
      </w:r>
      <w:r w:rsidRPr="00EC63C2">
        <w:rPr>
          <w:rFonts w:ascii="新宋体" w:eastAsia="新宋体" w:cs="新宋体"/>
          <w:color w:val="0000FF"/>
          <w:kern w:val="0"/>
          <w:sz w:val="19"/>
          <w:szCs w:val="19"/>
          <w:highlight w:val="red"/>
        </w:rPr>
        <w:t>char</w:t>
      </w:r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 xml:space="preserve"> </w:t>
      </w:r>
      <w:proofErr w:type="gramStart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name[</w:t>
      </w:r>
      <w:proofErr w:type="gramEnd"/>
      <w:r w:rsidRPr="00EC63C2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100][100];</w:t>
      </w:r>
    </w:p>
    <w:p w14:paraId="602C415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1CD33059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F29155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BE6344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F2E51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0B4AB45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4338F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6ACE43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ShowAvgScores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7CDF7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Showmakers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52651" w14:textId="77777777" w:rsidR="00EC63C2" w:rsidRDefault="00EC63C2" w:rsidP="00EC63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FFB3294" w14:textId="69ED78DE" w:rsidR="00EC63C2" w:rsidRDefault="00EC63C2" w:rsidP="00EC63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42D19C" w14:textId="7FCAF3D9" w:rsidR="003F52B3" w:rsidRDefault="003F52B3" w:rsidP="00EC63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下面还有</w:t>
      </w:r>
    </w:p>
    <w:p w14:paraId="5CB22945" w14:textId="2EC88DC2" w:rsidR="003F52B3" w:rsidRDefault="003F52B3" w:rsidP="003F52B3">
      <w:pPr>
        <w:pStyle w:val="1"/>
      </w:pPr>
      <w:r>
        <w:rPr>
          <w:rFonts w:hint="eastAsia"/>
        </w:rPr>
        <w:lastRenderedPageBreak/>
        <w:t>程序结果</w:t>
      </w:r>
    </w:p>
    <w:p w14:paraId="62A0BDFC" w14:textId="18062283" w:rsidR="00C92C97" w:rsidRDefault="00EC63C2" w:rsidP="00C92C97">
      <w:r w:rsidRPr="00EC63C2">
        <w:rPr>
          <w:noProof/>
        </w:rPr>
        <w:drawing>
          <wp:inline distT="0" distB="0" distL="0" distR="0" wp14:anchorId="6B7D5156" wp14:editId="7F689372">
            <wp:extent cx="5276850" cy="357613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057" cy="35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C6E5" w14:textId="3CF142A9" w:rsidR="00C5448D" w:rsidRDefault="00C5448D" w:rsidP="00C5448D">
      <w:pPr>
        <w:pStyle w:val="1"/>
      </w:pPr>
      <w:r>
        <w:rPr>
          <w:rFonts w:hint="eastAsia"/>
        </w:rPr>
        <w:t>程序感想</w:t>
      </w:r>
    </w:p>
    <w:p w14:paraId="28E6E523" w14:textId="0D1F822B" w:rsidR="00C5448D" w:rsidRDefault="00DB0285" w:rsidP="00C92C97">
      <w:r>
        <w:rPr>
          <w:rFonts w:hint="eastAsia"/>
        </w:rPr>
        <w:t>加深了对类和对象的理解，在实践中掌握</w:t>
      </w:r>
      <w:proofErr w:type="gramStart"/>
      <w:r>
        <w:rPr>
          <w:rFonts w:hint="eastAsia"/>
        </w:rPr>
        <w:t>了析构函数</w:t>
      </w:r>
      <w:proofErr w:type="gramEnd"/>
      <w:r>
        <w:rPr>
          <w:rFonts w:hint="eastAsia"/>
        </w:rPr>
        <w:t>和构造函数的用法</w:t>
      </w:r>
    </w:p>
    <w:p w14:paraId="2B2589BB" w14:textId="77777777" w:rsidR="004613EB" w:rsidRDefault="004613EB" w:rsidP="004613EB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0CD154C3" w14:textId="77777777" w:rsidR="004613EB" w:rsidRPr="00C92C97" w:rsidRDefault="004613EB" w:rsidP="00C92C97">
      <w:pPr>
        <w:rPr>
          <w:rFonts w:hint="eastAsia"/>
        </w:rPr>
      </w:pPr>
    </w:p>
    <w:sectPr w:rsidR="004613EB" w:rsidRPr="00C92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E"/>
    <w:rsid w:val="000C5AB0"/>
    <w:rsid w:val="001B20DE"/>
    <w:rsid w:val="003F52B3"/>
    <w:rsid w:val="00401E9F"/>
    <w:rsid w:val="004613EB"/>
    <w:rsid w:val="00B004C4"/>
    <w:rsid w:val="00B71F27"/>
    <w:rsid w:val="00C5448D"/>
    <w:rsid w:val="00C92C97"/>
    <w:rsid w:val="00DB0285"/>
    <w:rsid w:val="00E5737F"/>
    <w:rsid w:val="00E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1A26"/>
  <w15:chartTrackingRefBased/>
  <w15:docId w15:val="{56412E96-5527-4FCC-AE46-2CF0D5E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10</cp:revision>
  <dcterms:created xsi:type="dcterms:W3CDTF">2021-11-05T11:47:00Z</dcterms:created>
  <dcterms:modified xsi:type="dcterms:W3CDTF">2021-12-19T13:37:00Z</dcterms:modified>
</cp:coreProperties>
</file>