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69BE" w14:textId="42E99E92" w:rsidR="00251A14" w:rsidRP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51A14">
        <w:rPr>
          <w:rFonts w:ascii="新宋体" w:eastAsia="新宋体" w:cs="新宋体" w:hint="eastAsia"/>
          <w:kern w:val="0"/>
          <w:sz w:val="19"/>
          <w:szCs w:val="19"/>
        </w:rPr>
        <w:t>上机实验报告3</w:t>
      </w:r>
    </w:p>
    <w:p w14:paraId="7A12FB08" w14:textId="15DABC9C" w:rsid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45355359" w14:textId="77777777" w:rsid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TStudent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类，完成以下功能：</w:t>
      </w:r>
    </w:p>
    <w:p w14:paraId="29CB5779" w14:textId="77777777" w:rsid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该类包括三个函数：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InitStudent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ExpendMoney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ShowMoney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78E78423" w14:textId="77777777" w:rsid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float m_ClassMoney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变量作为静态变量，用于存储班级的班费，初始值设为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64C521FB" w14:textId="77777777" w:rsid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InitStudent (char name[])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主要负责完成学生姓名的初始化；</w:t>
      </w:r>
    </w:p>
    <w:p w14:paraId="79B59058" w14:textId="77777777" w:rsid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ExpendMoney(float money)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主要完成班费的花销计算；</w:t>
      </w:r>
    </w:p>
    <w:p w14:paraId="456F6AF7" w14:textId="77777777" w:rsid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ShowMoney()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主要完成班费余额显示；</w:t>
      </w:r>
    </w:p>
    <w:p w14:paraId="5E676E41" w14:textId="77777777" w:rsid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主程序中分别定义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三个学生，每个学生为一个对象</w:t>
      </w:r>
    </w:p>
    <w:p w14:paraId="40FD9C5D" w14:textId="77777777" w:rsid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每个学生分别消费班费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50,98.5,500.53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，最后显示班费的余额。</w:t>
      </w:r>
    </w:p>
    <w:p w14:paraId="5C647313" w14:textId="01DA7D02" w:rsidR="00251A14" w:rsidRDefault="00251A14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5FA5785" w14:textId="154849CD" w:rsidR="008A2E9C" w:rsidRDefault="008A2E9C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A2E9C">
        <w:rPr>
          <w:rFonts w:ascii="新宋体" w:eastAsia="新宋体" w:cs="新宋体" w:hint="eastAsia"/>
          <w:kern w:val="0"/>
          <w:sz w:val="19"/>
          <w:szCs w:val="19"/>
        </w:rPr>
        <w:t>要求是</w:t>
      </w:r>
      <w:r>
        <w:rPr>
          <w:rFonts w:ascii="新宋体" w:eastAsia="新宋体" w:cs="新宋体" w:hint="eastAsia"/>
          <w:kern w:val="0"/>
          <w:sz w:val="19"/>
          <w:szCs w:val="19"/>
        </w:rPr>
        <w:t>显示</w:t>
      </w:r>
    </w:p>
    <w:p w14:paraId="0F920C49" w14:textId="73B1A040" w:rsidR="008A2E9C" w:rsidRDefault="008A2E9C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班费还剩余950</w:t>
      </w:r>
    </w:p>
    <w:p w14:paraId="005DBBF4" w14:textId="05717F23" w:rsidR="008A2E9C" w:rsidRDefault="008A2E9C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班费还剩余xxxxx</w:t>
      </w:r>
    </w:p>
    <w:p w14:paraId="32C8B29E" w14:textId="0A5B76E1" w:rsidR="004E292F" w:rsidRPr="004E292F" w:rsidRDefault="008A2E9C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输出语句应该是</w:t>
      </w:r>
      <w:r w:rsidR="004E292F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 w:rsidR="004E292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4E292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E292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4E292F"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 w:rsidR="004E292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4E292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E292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4E292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 w:rsidR="004E292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4E292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C350DB4" w14:textId="62542C6B" w:rsidR="004E292F" w:rsidRDefault="004E292F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这个语句应该在ShowMoney函数中运行，而m_ClassMoney静态变量的计算应该在ExpendMoney中进行。</w:t>
      </w:r>
    </w:p>
    <w:p w14:paraId="5CE0FC45" w14:textId="2B18C397" w:rsidR="004E292F" w:rsidRDefault="004E292F" w:rsidP="004E29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主</w:t>
      </w:r>
      <w:r w:rsidR="00C346EA">
        <w:rPr>
          <w:rFonts w:ascii="新宋体" w:eastAsia="新宋体" w:cs="新宋体" w:hint="eastAsia"/>
          <w:kern w:val="0"/>
          <w:sz w:val="19"/>
          <w:szCs w:val="19"/>
        </w:rPr>
        <w:t>程序</w:t>
      </w:r>
      <w:r>
        <w:rPr>
          <w:rFonts w:ascii="新宋体" w:eastAsia="新宋体" w:cs="新宋体" w:hint="eastAsia"/>
          <w:kern w:val="0"/>
          <w:sz w:val="19"/>
          <w:szCs w:val="19"/>
        </w:rPr>
        <w:t>应该是</w:t>
      </w:r>
      <w:r w:rsidR="008A7C09">
        <w:rPr>
          <w:rFonts w:ascii="新宋体" w:eastAsia="新宋体" w:cs="新宋体" w:hint="eastAsia"/>
          <w:kern w:val="0"/>
          <w:sz w:val="19"/>
          <w:szCs w:val="19"/>
        </w:rPr>
        <w:t>由三个函数组成：</w:t>
      </w:r>
    </w:p>
    <w:p w14:paraId="3117718A" w14:textId="48DC465C" w:rsidR="004E292F" w:rsidRPr="004E292F" w:rsidRDefault="004E292F" w:rsidP="004E29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 w:rsidRPr="004E292F">
        <w:rPr>
          <w:rFonts w:ascii="新宋体" w:eastAsia="新宋体" w:cs="新宋体"/>
          <w:kern w:val="0"/>
          <w:sz w:val="19"/>
          <w:szCs w:val="19"/>
        </w:rPr>
        <w:t>TStudent SpendName[3];</w:t>
      </w:r>
    </w:p>
    <w:p w14:paraId="6B6B89E1" w14:textId="4FD4F6A1" w:rsidR="004E292F" w:rsidRPr="004E292F" w:rsidRDefault="004E292F" w:rsidP="004E29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E292F">
        <w:rPr>
          <w:rFonts w:ascii="新宋体" w:eastAsia="新宋体" w:cs="新宋体"/>
          <w:kern w:val="0"/>
          <w:sz w:val="19"/>
          <w:szCs w:val="19"/>
        </w:rPr>
        <w:tab/>
      </w:r>
      <w:r w:rsidRPr="004E292F">
        <w:rPr>
          <w:rFonts w:ascii="新宋体" w:eastAsia="新宋体" w:cs="新宋体"/>
          <w:kern w:val="0"/>
          <w:sz w:val="19"/>
          <w:szCs w:val="19"/>
        </w:rPr>
        <w:tab/>
        <w:t>SpendName[</w:t>
      </w:r>
      <w:r w:rsidRPr="004E292F">
        <w:rPr>
          <w:rFonts w:ascii="新宋体" w:eastAsia="新宋体" w:cs="新宋体" w:hint="eastAsia"/>
          <w:kern w:val="0"/>
          <w:sz w:val="19"/>
          <w:szCs w:val="19"/>
        </w:rPr>
        <w:t>number</w:t>
      </w:r>
      <w:r w:rsidRPr="004E292F">
        <w:rPr>
          <w:rFonts w:ascii="新宋体" w:eastAsia="新宋体" w:cs="新宋体"/>
          <w:kern w:val="0"/>
          <w:sz w:val="19"/>
          <w:szCs w:val="19"/>
        </w:rPr>
        <w:t>].ExpendMoney(</w:t>
      </w:r>
      <w:r w:rsidR="008A7C09">
        <w:rPr>
          <w:rFonts w:ascii="新宋体" w:eastAsia="新宋体" w:cs="新宋体" w:hint="eastAsia"/>
          <w:kern w:val="0"/>
          <w:sz w:val="19"/>
          <w:szCs w:val="19"/>
        </w:rPr>
        <w:t>money</w:t>
      </w:r>
      <w:r w:rsidRPr="004E292F">
        <w:rPr>
          <w:rFonts w:ascii="新宋体" w:eastAsia="新宋体" w:cs="新宋体"/>
          <w:kern w:val="0"/>
          <w:sz w:val="19"/>
          <w:szCs w:val="19"/>
        </w:rPr>
        <w:t>);</w:t>
      </w:r>
    </w:p>
    <w:p w14:paraId="5238DDE3" w14:textId="458408B8" w:rsidR="004E292F" w:rsidRPr="004E292F" w:rsidRDefault="004E292F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E292F">
        <w:rPr>
          <w:rFonts w:ascii="新宋体" w:eastAsia="新宋体" w:cs="新宋体"/>
          <w:kern w:val="0"/>
          <w:sz w:val="19"/>
          <w:szCs w:val="19"/>
        </w:rPr>
        <w:tab/>
      </w:r>
      <w:r w:rsidRPr="004E292F">
        <w:rPr>
          <w:rFonts w:ascii="新宋体" w:eastAsia="新宋体" w:cs="新宋体"/>
          <w:kern w:val="0"/>
          <w:sz w:val="19"/>
          <w:szCs w:val="19"/>
        </w:rPr>
        <w:tab/>
        <w:t>TStudent::ShowMoney();</w:t>
      </w:r>
    </w:p>
    <w:p w14:paraId="754F57C0" w14:textId="6F10F4E5" w:rsidR="004E292F" w:rsidRDefault="004E292F" w:rsidP="00251A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E292F">
        <w:rPr>
          <w:rFonts w:ascii="新宋体" w:eastAsia="新宋体" w:cs="新宋体" w:hint="eastAsia"/>
          <w:kern w:val="0"/>
          <w:sz w:val="19"/>
          <w:szCs w:val="19"/>
        </w:rPr>
        <w:t>SpendName代表A，B，C三个学生，</w:t>
      </w:r>
      <w:r>
        <w:rPr>
          <w:rFonts w:ascii="新宋体" w:eastAsia="新宋体" w:cs="新宋体" w:hint="eastAsia"/>
          <w:kern w:val="0"/>
          <w:sz w:val="19"/>
          <w:szCs w:val="19"/>
        </w:rPr>
        <w:t>ExpendMoney函数对他们的花销进行计算，ShowMoney函数</w:t>
      </w:r>
      <w:r w:rsidR="008A7C09">
        <w:rPr>
          <w:rFonts w:ascii="新宋体" w:eastAsia="新宋体" w:cs="新宋体" w:hint="eastAsia"/>
          <w:kern w:val="0"/>
          <w:sz w:val="19"/>
          <w:szCs w:val="19"/>
        </w:rPr>
        <w:t>显示剩余的班费。</w:t>
      </w:r>
    </w:p>
    <w:p w14:paraId="788FDDCA" w14:textId="4E7C81C8" w:rsidR="00230EAF" w:rsidRPr="004E292F" w:rsidRDefault="00230EAF" w:rsidP="00230EAF">
      <w:pPr>
        <w:pStyle w:val="1"/>
      </w:pPr>
      <w:r>
        <w:rPr>
          <w:rFonts w:hint="eastAsia"/>
        </w:rPr>
        <w:t>程序代码</w:t>
      </w:r>
    </w:p>
    <w:p w14:paraId="1D3F7D05" w14:textId="7E4015C5" w:rsidR="00A1626B" w:rsidRDefault="00A1626B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程序如下：</w:t>
      </w:r>
    </w:p>
    <w:p w14:paraId="5A6C310D" w14:textId="7D00A825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A2A8B4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22EA0DD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</w:p>
    <w:p w14:paraId="21DDFCDA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3A045F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 w14:paraId="38C68DCC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3AAA6B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A8A682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 w14:paraId="6608A8AF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</w:p>
    <w:p w14:paraId="753C2B25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502806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 w14:paraId="3E1C3224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BC5F40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9F01BB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12107D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0F7609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 w14:paraId="462FFD07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A0AD381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60CD29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AB7ACE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59313AB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665101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SpendName[3];</w:t>
      </w:r>
    </w:p>
    <w:p w14:paraId="6E3E4A95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66C0314F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SpendName[0].ExpendMoney(50);</w:t>
      </w:r>
    </w:p>
    <w:p w14:paraId="76309536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40D93FF0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SpendName[1].ExpendMoney(98.5);</w:t>
      </w:r>
    </w:p>
    <w:p w14:paraId="6976B5D3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0A2A3F1D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SpendName[2].ExpendMoney(500.53);</w:t>
      </w:r>
    </w:p>
    <w:p w14:paraId="11C3FEC0" w14:textId="77777777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0C6C6389" w14:textId="2C0A0A81" w:rsidR="00D76580" w:rsidRDefault="00D76580" w:rsidP="00D765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41C95D" w14:textId="2D3C4104" w:rsidR="00230EAF" w:rsidRDefault="00230EAF" w:rsidP="00230EAF">
      <w:pPr>
        <w:pStyle w:val="1"/>
      </w:pPr>
      <w:r>
        <w:rPr>
          <w:rFonts w:hint="eastAsia"/>
        </w:rPr>
        <w:t>程序结果</w:t>
      </w:r>
    </w:p>
    <w:p w14:paraId="5DA3C463" w14:textId="349DD7D3" w:rsidR="00274B72" w:rsidRDefault="00274B72" w:rsidP="00274B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74B72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 wp14:anchorId="266D82EF" wp14:editId="2D3C331A">
            <wp:extent cx="8474529" cy="1382493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933" cy="13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95D" w14:textId="23F59A44" w:rsidR="00230EAF" w:rsidRDefault="00230EAF" w:rsidP="00230EAF">
      <w:pPr>
        <w:pStyle w:val="1"/>
      </w:pPr>
      <w:r>
        <w:rPr>
          <w:rFonts w:hint="eastAsia"/>
        </w:rPr>
        <w:t>程序感想</w:t>
      </w:r>
    </w:p>
    <w:p w14:paraId="202BE252" w14:textId="77BD8356" w:rsidR="00230EAF" w:rsidRDefault="00230EAF" w:rsidP="00230EAF">
      <w:r>
        <w:rPr>
          <w:rFonts w:hint="eastAsia"/>
        </w:rPr>
        <w:t>在实践中加深了对对象传递和静态成员的理解，将理论学习和实践结合起来，更深层次的加强了C++编程能力</w:t>
      </w:r>
    </w:p>
    <w:p w14:paraId="6BE66CD8" w14:textId="77777777" w:rsidR="00093CAB" w:rsidRDefault="00093CAB" w:rsidP="00093CAB">
      <w:r>
        <w:rPr>
          <w:rFonts w:hint="eastAsia"/>
        </w:rPr>
        <w:t>Copyright ©2021-2099 RunzeYu. All rights reserved</w:t>
      </w:r>
    </w:p>
    <w:p w14:paraId="3C648130" w14:textId="77777777" w:rsidR="00093CAB" w:rsidRPr="00230EAF" w:rsidRDefault="00093CAB" w:rsidP="00230EAF">
      <w:pPr>
        <w:rPr>
          <w:rFonts w:hint="eastAsia"/>
        </w:rPr>
      </w:pPr>
    </w:p>
    <w:sectPr w:rsidR="00093CAB" w:rsidRPr="00230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A2"/>
    <w:rsid w:val="00093CAB"/>
    <w:rsid w:val="00104496"/>
    <w:rsid w:val="001B5BA2"/>
    <w:rsid w:val="001E3707"/>
    <w:rsid w:val="00230EAF"/>
    <w:rsid w:val="00251A14"/>
    <w:rsid w:val="00274B72"/>
    <w:rsid w:val="004E292F"/>
    <w:rsid w:val="004F0EFD"/>
    <w:rsid w:val="008A2E9C"/>
    <w:rsid w:val="008A7C09"/>
    <w:rsid w:val="00A1626B"/>
    <w:rsid w:val="00A83223"/>
    <w:rsid w:val="00C346EA"/>
    <w:rsid w:val="00D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46D2"/>
  <w15:chartTrackingRefBased/>
  <w15:docId w15:val="{04017800-C1C8-40F5-93D3-9B64A862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9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E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0E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润泽</dc:creator>
  <cp:keywords/>
  <dc:description/>
  <cp:lastModifiedBy>郁 润泽</cp:lastModifiedBy>
  <cp:revision>17</cp:revision>
  <dcterms:created xsi:type="dcterms:W3CDTF">2021-11-20T17:59:00Z</dcterms:created>
  <dcterms:modified xsi:type="dcterms:W3CDTF">2021-12-19T13:37:00Z</dcterms:modified>
</cp:coreProperties>
</file>