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E9CC" w14:textId="5051091A" w:rsidR="00AE1BCE" w:rsidRDefault="007C5809" w:rsidP="008F35E1">
      <w:pPr>
        <w:pStyle w:val="1"/>
      </w:pPr>
      <w:r>
        <w:rPr>
          <w:rFonts w:hint="eastAsia"/>
        </w:rPr>
        <w:t>实验六</w:t>
      </w:r>
    </w:p>
    <w:p w14:paraId="4FD71957" w14:textId="4682A985" w:rsidR="007C5809" w:rsidRDefault="007C5809">
      <w:r w:rsidRPr="007C5809">
        <w:rPr>
          <w:noProof/>
        </w:rPr>
        <w:drawing>
          <wp:inline distT="0" distB="0" distL="0" distR="0" wp14:anchorId="31430FEA" wp14:editId="6942E61C">
            <wp:extent cx="5274310" cy="2072640"/>
            <wp:effectExtent l="0" t="0" r="254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3BFE" w14:textId="0F4F7E10" w:rsidR="007C5809" w:rsidRDefault="007C5809">
      <w:r w:rsidRPr="007C5809">
        <w:rPr>
          <w:noProof/>
        </w:rPr>
        <w:drawing>
          <wp:inline distT="0" distB="0" distL="0" distR="0" wp14:anchorId="262444A2" wp14:editId="310E59F4">
            <wp:extent cx="5274310" cy="3125470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814E" w14:textId="330F1209" w:rsidR="00535932" w:rsidRDefault="00535932">
      <w:r w:rsidRPr="00535932">
        <w:rPr>
          <w:rFonts w:hint="eastAsia"/>
          <w:highlight w:val="yellow"/>
        </w:rPr>
        <w:t>好像有点问题，运行程序时出现错误</w:t>
      </w:r>
      <w:r w:rsidRPr="00535932">
        <w:rPr>
          <w:noProof/>
        </w:rPr>
        <w:lastRenderedPageBreak/>
        <w:drawing>
          <wp:inline distT="0" distB="0" distL="0" distR="0" wp14:anchorId="06F87F4A" wp14:editId="5B7F0273">
            <wp:extent cx="5274310" cy="2533650"/>
            <wp:effectExtent l="0" t="0" r="2540" b="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0DA" w14:textId="68521E9F" w:rsidR="008C656C" w:rsidRDefault="008C656C"/>
    <w:p w14:paraId="316DBB77" w14:textId="59BD87D1" w:rsidR="008C656C" w:rsidRDefault="008C656C"/>
    <w:p w14:paraId="5710309F" w14:textId="2DDB3DD2" w:rsidR="008C656C" w:rsidRDefault="008C656C">
      <w:r w:rsidRPr="008C656C">
        <w:rPr>
          <w:noProof/>
        </w:rPr>
        <w:drawing>
          <wp:inline distT="0" distB="0" distL="0" distR="0" wp14:anchorId="6D32CAC3" wp14:editId="50998DA1">
            <wp:extent cx="2735817" cy="1440305"/>
            <wp:effectExtent l="0" t="0" r="7620" b="7620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5D15" w14:textId="6747AB7F" w:rsidR="008C656C" w:rsidRDefault="008C656C">
      <w:r>
        <w:rPr>
          <w:rFonts w:hint="eastAsia"/>
        </w:rPr>
        <w:t>错误的原因是没有给</w:t>
      </w:r>
      <w:r w:rsidRPr="008C656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[length]</w:t>
      </w:r>
      <w:r>
        <w:rPr>
          <w:rFonts w:hint="eastAsia"/>
        </w:rPr>
        <w:t>数组赋值</w:t>
      </w:r>
    </w:p>
    <w:p w14:paraId="331E60BD" w14:textId="5CC6F18C" w:rsidR="008C656C" w:rsidRDefault="008C656C">
      <w:r>
        <w:rPr>
          <w:rFonts w:hint="eastAsia"/>
        </w:rPr>
        <w:t>将赋值语句</w:t>
      </w:r>
      <w:proofErr w:type="gramStart"/>
      <w:r w:rsidR="008F35E1">
        <w:t>”</w:t>
      </w:r>
      <w:proofErr w:type="gramEnd"/>
      <w:r w:rsidR="008F35E1" w:rsidRPr="008F35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F35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 = </w:t>
      </w:r>
      <w:proofErr w:type="spellStart"/>
      <w:r w:rsidR="008F35E1"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 w:rsidR="008F35E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hint="eastAsia"/>
        </w:rPr>
        <w:t>上调即可得到正确结果</w:t>
      </w:r>
    </w:p>
    <w:p w14:paraId="5FC18161" w14:textId="572D7062" w:rsidR="008C656C" w:rsidRDefault="008C656C">
      <w:r w:rsidRPr="008C656C">
        <w:rPr>
          <w:noProof/>
        </w:rPr>
        <w:drawing>
          <wp:inline distT="0" distB="0" distL="0" distR="0" wp14:anchorId="3AFC3360" wp14:editId="1C07B30B">
            <wp:extent cx="5274310" cy="1407795"/>
            <wp:effectExtent l="0" t="0" r="2540" b="1905"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485B" w14:textId="6433B7C9" w:rsidR="008F35E1" w:rsidRDefault="008F35E1">
      <w:pPr>
        <w:rPr>
          <w:sz w:val="32"/>
          <w:szCs w:val="36"/>
        </w:rPr>
      </w:pPr>
      <w:r w:rsidRPr="008F35E1">
        <w:rPr>
          <w:rFonts w:hint="eastAsia"/>
          <w:sz w:val="32"/>
          <w:szCs w:val="36"/>
          <w:highlight w:val="yellow"/>
        </w:rPr>
        <w:t>程序</w:t>
      </w:r>
    </w:p>
    <w:p w14:paraId="3F3752EA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874C149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227E509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0F8A6A1B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C154D7F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84AEA1C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04205F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5A9B14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FC1B72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AB59B56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15118D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4F29DC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305BC61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length;</w:t>
      </w:r>
      <w:proofErr w:type="gramEnd"/>
    </w:p>
    <w:p w14:paraId="4E18BED0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65D08C8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26A49D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861193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0D5CF585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2439CDF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6E601A3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30D98FE6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572418C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B496D47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3AF21954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C291DD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62D022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4D78423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6AF5201C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DDB381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4C3C33E7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A00F2B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372ADD3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836340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361CB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134B96E5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E8831E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FAEB04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16DF7A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4884227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A5ED585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3212D4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03091BBF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F7A21DE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5B71ECF5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9C6366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569E0536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3ADB90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05C8D9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0F72D1D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58A63CF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5923F7D4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53E77521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854927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1545907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E81EC3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F0E1AD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0E8495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014710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620FD8E6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00D037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408D98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684E239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2E79506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4CEBBC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proofErr w:type="gramEnd"/>
    </w:p>
    <w:p w14:paraId="26FC5BFF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62112A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Sort()</w:t>
      </w:r>
    </w:p>
    <w:p w14:paraId="5F3955B1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99548C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564D5241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5967D2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length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F0C5D2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E1DDBB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</w:t>
      </w:r>
    </w:p>
    <w:p w14:paraId="320443F9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8B076A7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54C4E4A5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20847113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temp;</w:t>
      </w:r>
    </w:p>
    <w:p w14:paraId="13F2A54B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EBBFB59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CA65BA6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16D2BC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9F51A3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0B9DCD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16B1952C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B46857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显示排序以前的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13A3A6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s.Sort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D7A1389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显示排序以后的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4C4EC2" w14:textId="77777777" w:rsidR="00340865" w:rsidRDefault="00340865" w:rsidP="00340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FDA362F" w14:textId="77777777" w:rsidR="00340865" w:rsidRDefault="00340865" w:rsidP="0034086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1E9607" w14:textId="726A3759" w:rsidR="008F35E1" w:rsidRDefault="00AB048F" w:rsidP="00340865">
      <w:pPr>
        <w:rPr>
          <w:sz w:val="32"/>
          <w:szCs w:val="36"/>
        </w:rPr>
      </w:pPr>
      <w:r w:rsidRPr="00AB048F">
        <w:rPr>
          <w:rFonts w:hint="eastAsia"/>
          <w:sz w:val="32"/>
          <w:szCs w:val="36"/>
          <w:highlight w:val="yellow"/>
        </w:rPr>
        <w:t>结果</w:t>
      </w:r>
    </w:p>
    <w:p w14:paraId="2513625C" w14:textId="39F34949" w:rsidR="00AB048F" w:rsidRDefault="00340865">
      <w:pPr>
        <w:rPr>
          <w:sz w:val="32"/>
          <w:szCs w:val="36"/>
        </w:rPr>
      </w:pPr>
      <w:r w:rsidRPr="00340865">
        <w:rPr>
          <w:noProof/>
          <w:sz w:val="32"/>
          <w:szCs w:val="36"/>
        </w:rPr>
        <w:drawing>
          <wp:inline distT="0" distB="0" distL="0" distR="0" wp14:anchorId="4CCA5E89" wp14:editId="35EBD430">
            <wp:extent cx="4688522" cy="1410621"/>
            <wp:effectExtent l="0" t="0" r="0" b="0"/>
            <wp:docPr id="7" name="图片 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202" cy="14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A0BD" w14:textId="77777777" w:rsidR="005A2EDF" w:rsidRDefault="005A2EDF" w:rsidP="005A2EDF">
      <w:r>
        <w:rPr>
          <w:rFonts w:hint="eastAsia"/>
        </w:rPr>
        <w:lastRenderedPageBreak/>
        <w:t xml:space="preserve">Copyright ©2021-2099 </w:t>
      </w:r>
      <w:proofErr w:type="spellStart"/>
      <w:r>
        <w:rPr>
          <w:rFonts w:hint="eastAsia"/>
        </w:rPr>
        <w:t>RunzeYu</w:t>
      </w:r>
      <w:proofErr w:type="spellEnd"/>
      <w:r>
        <w:rPr>
          <w:rFonts w:hint="eastAsia"/>
        </w:rPr>
        <w:t>. All rights reserved</w:t>
      </w:r>
    </w:p>
    <w:p w14:paraId="454F4192" w14:textId="77777777" w:rsidR="005A2EDF" w:rsidRPr="008F35E1" w:rsidRDefault="005A2EDF">
      <w:pPr>
        <w:rPr>
          <w:rFonts w:hint="eastAsia"/>
          <w:sz w:val="32"/>
          <w:szCs w:val="36"/>
        </w:rPr>
      </w:pPr>
    </w:p>
    <w:sectPr w:rsidR="005A2EDF" w:rsidRPr="008F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28"/>
    <w:rsid w:val="00340865"/>
    <w:rsid w:val="00535932"/>
    <w:rsid w:val="00570928"/>
    <w:rsid w:val="005A2EDF"/>
    <w:rsid w:val="0074143E"/>
    <w:rsid w:val="007C5809"/>
    <w:rsid w:val="008C656C"/>
    <w:rsid w:val="008F35E1"/>
    <w:rsid w:val="00AB048F"/>
    <w:rsid w:val="00A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C5A8"/>
  <w15:chartTrackingRefBased/>
  <w15:docId w15:val="{B2BBB7B1-44DB-43A7-AB8A-5EB64C35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5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 润泽</dc:creator>
  <cp:keywords/>
  <dc:description/>
  <cp:lastModifiedBy>郁 润泽</cp:lastModifiedBy>
  <cp:revision>9</cp:revision>
  <dcterms:created xsi:type="dcterms:W3CDTF">2021-12-10T12:11:00Z</dcterms:created>
  <dcterms:modified xsi:type="dcterms:W3CDTF">2021-12-19T13:35:00Z</dcterms:modified>
</cp:coreProperties>
</file>