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586D" w14:textId="32CB4A37" w:rsidR="004C2467" w:rsidRDefault="00FB7408" w:rsidP="00FB7408">
      <w:pPr>
        <w:pStyle w:val="1"/>
      </w:pPr>
      <w:r>
        <w:rPr>
          <w:rFonts w:hint="eastAsia"/>
        </w:rPr>
        <w:t>实验7</w:t>
      </w:r>
    </w:p>
    <w:p w14:paraId="3BEAE524" w14:textId="4D4EFB9C" w:rsidR="00FB7408" w:rsidRDefault="00FB7408" w:rsidP="00FB7408">
      <w:r w:rsidRPr="00FB7408">
        <w:rPr>
          <w:noProof/>
        </w:rPr>
        <w:drawing>
          <wp:inline distT="0" distB="0" distL="0" distR="0" wp14:anchorId="31229082" wp14:editId="15FE0693">
            <wp:extent cx="5274310" cy="1539875"/>
            <wp:effectExtent l="0" t="0" r="2540" b="3175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61A4" w14:textId="388CE1DD" w:rsidR="00FB7408" w:rsidRDefault="00FB7408" w:rsidP="00FB7408">
      <w:r w:rsidRPr="00FB7408">
        <w:rPr>
          <w:noProof/>
        </w:rPr>
        <w:drawing>
          <wp:inline distT="0" distB="0" distL="0" distR="0" wp14:anchorId="6DB2571E" wp14:editId="2565514F">
            <wp:extent cx="5274310" cy="1221105"/>
            <wp:effectExtent l="0" t="0" r="2540" b="0"/>
            <wp:docPr id="2" name="图片 2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BB7F" w14:textId="33ECF806" w:rsidR="00FB7408" w:rsidRDefault="006B07ED" w:rsidP="00F04CB4">
      <w:pPr>
        <w:pStyle w:val="1"/>
      </w:pPr>
      <w:r w:rsidRPr="006B07ED">
        <w:rPr>
          <w:rFonts w:hint="eastAsia"/>
          <w:highlight w:val="yellow"/>
        </w:rPr>
        <w:t>程序</w:t>
      </w:r>
      <w:r w:rsidR="00F04CB4">
        <w:rPr>
          <w:rFonts w:hint="eastAsia"/>
          <w:highlight w:val="yellow"/>
        </w:rPr>
        <w:t>代码</w:t>
      </w:r>
    </w:p>
    <w:p w14:paraId="6028FE77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FB6F4EC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8DEC578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54A6E3A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real;</w:t>
      </w:r>
    </w:p>
    <w:p w14:paraId="3373748C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imag;</w:t>
      </w:r>
    </w:p>
    <w:p w14:paraId="6F4AF1A7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92588DC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0.0);</w:t>
      </w:r>
    </w:p>
    <w:p w14:paraId="200016B2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print();</w:t>
      </w:r>
    </w:p>
    <w:p w14:paraId="3E737C09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6A4925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B851583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::Complex(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973336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2945252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real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imag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26D400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F9FF763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6E286AD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55827A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3A7B3DD0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temp.real = 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.real - (imag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.imag);</w:t>
      </w:r>
    </w:p>
    <w:p w14:paraId="24FF36F2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temp.imag =(real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.imag)+ imag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.real;</w:t>
      </w:r>
    </w:p>
    <w:p w14:paraId="6DEBA858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04A62E49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764A52CD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::print()</w:t>
      </w:r>
    </w:p>
    <w:p w14:paraId="1C5769BA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7FC3BC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"total real="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total imag="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endl;</w:t>
      </w:r>
    </w:p>
    <w:p w14:paraId="2084E1DC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D9713E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44DA1377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D29A20E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Complex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com1(1.0, 1.0), com2(3.0, 0.0), total1;</w:t>
      </w:r>
    </w:p>
    <w:p w14:paraId="413AED85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total1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com2;</w:t>
      </w:r>
    </w:p>
    <w:p w14:paraId="0CB6D9AB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total1.print();</w:t>
      </w:r>
    </w:p>
    <w:p w14:paraId="5DC91A22" w14:textId="77777777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6FC8038" w14:textId="7E0D5069" w:rsidR="005A4FF3" w:rsidRDefault="005A4FF3" w:rsidP="005A4FF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FD2B7ED" w14:textId="0FF4B1C4" w:rsidR="00F04CB4" w:rsidRDefault="00F04CB4" w:rsidP="00F04CB4">
      <w:pPr>
        <w:pStyle w:val="1"/>
      </w:pPr>
      <w:r>
        <w:rPr>
          <w:rFonts w:hint="eastAsia"/>
        </w:rPr>
        <w:t>程序结果</w:t>
      </w:r>
    </w:p>
    <w:p w14:paraId="4D20425B" w14:textId="21F7BBE8" w:rsidR="0040464B" w:rsidRDefault="0040464B" w:rsidP="006B07ED">
      <w:r>
        <w:rPr>
          <w:rFonts w:hint="eastAsia"/>
        </w:rPr>
        <w:t>实部虚部都不为0</w:t>
      </w:r>
    </w:p>
    <w:p w14:paraId="37F08421" w14:textId="51EACBC3" w:rsidR="0040464B" w:rsidRDefault="0040464B" w:rsidP="006B07ED">
      <w:r w:rsidRPr="0040464B">
        <w:rPr>
          <w:noProof/>
        </w:rPr>
        <w:drawing>
          <wp:inline distT="0" distB="0" distL="0" distR="0" wp14:anchorId="3797E0F7" wp14:editId="3D8F1F07">
            <wp:extent cx="5274310" cy="1891665"/>
            <wp:effectExtent l="0" t="0" r="2540" b="0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9711" w14:textId="0DDC07B4" w:rsidR="0040464B" w:rsidRDefault="0040464B" w:rsidP="006B07ED">
      <w:r>
        <w:rPr>
          <w:rFonts w:hint="eastAsia"/>
        </w:rPr>
        <w:t>其中一个虚部为0</w:t>
      </w:r>
    </w:p>
    <w:p w14:paraId="2731CBAE" w14:textId="3A56B2C2" w:rsidR="006B07ED" w:rsidRDefault="0040464B" w:rsidP="006B07ED">
      <w:r w:rsidRPr="0040464B">
        <w:rPr>
          <w:noProof/>
        </w:rPr>
        <w:drawing>
          <wp:inline distT="0" distB="0" distL="0" distR="0" wp14:anchorId="4B6AEBCA" wp14:editId="34FEAE9B">
            <wp:extent cx="5274310" cy="1738630"/>
            <wp:effectExtent l="0" t="0" r="2540" b="0"/>
            <wp:docPr id="4" name="图片 4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图里有图片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EE37" w14:textId="097ADDB6" w:rsidR="0040464B" w:rsidRDefault="0040464B" w:rsidP="006B07ED">
      <w:r>
        <w:rPr>
          <w:rFonts w:hint="eastAsia"/>
        </w:rPr>
        <w:t>其中一个实部为0</w:t>
      </w:r>
    </w:p>
    <w:p w14:paraId="499842E4" w14:textId="4FF431CE" w:rsidR="0040464B" w:rsidRDefault="0040464B" w:rsidP="006B07ED">
      <w:r w:rsidRPr="0040464B">
        <w:rPr>
          <w:noProof/>
        </w:rPr>
        <w:lastRenderedPageBreak/>
        <w:drawing>
          <wp:inline distT="0" distB="0" distL="0" distR="0" wp14:anchorId="340ACB7F" wp14:editId="61F976FD">
            <wp:extent cx="5274310" cy="1795780"/>
            <wp:effectExtent l="0" t="0" r="2540" b="0"/>
            <wp:docPr id="5" name="图片 5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电脑萤幕的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AEED" w14:textId="77777777" w:rsidR="00D439D9" w:rsidRDefault="00D439D9" w:rsidP="006B07ED"/>
    <w:p w14:paraId="6E833E57" w14:textId="77777777" w:rsidR="00D439D9" w:rsidRDefault="00D439D9" w:rsidP="006B07ED"/>
    <w:p w14:paraId="3CE588A7" w14:textId="77777777" w:rsidR="00D439D9" w:rsidRDefault="00D439D9" w:rsidP="006B07ED"/>
    <w:p w14:paraId="554F4E8F" w14:textId="77777777" w:rsidR="00D439D9" w:rsidRDefault="00D439D9" w:rsidP="006B07ED"/>
    <w:p w14:paraId="66278260" w14:textId="4CB84C2E" w:rsidR="0040464B" w:rsidRDefault="0040464B" w:rsidP="006B07ED">
      <w:r>
        <w:rPr>
          <w:rFonts w:hint="eastAsia"/>
        </w:rPr>
        <w:t>其中一个为0</w:t>
      </w:r>
    </w:p>
    <w:p w14:paraId="16A1E819" w14:textId="24F3CAFC" w:rsidR="0040464B" w:rsidRDefault="00D439D9" w:rsidP="006B07ED">
      <w:r w:rsidRPr="00D439D9">
        <w:rPr>
          <w:noProof/>
        </w:rPr>
        <w:drawing>
          <wp:inline distT="0" distB="0" distL="0" distR="0" wp14:anchorId="3BC3A4B0" wp14:editId="3FE89DB4">
            <wp:extent cx="5274310" cy="1707515"/>
            <wp:effectExtent l="0" t="0" r="2540" b="6985"/>
            <wp:docPr id="7" name="图片 7" descr="截图里有图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图里有图片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DFFE" w14:textId="36C3376E" w:rsidR="00F04CB4" w:rsidRDefault="00F04CB4" w:rsidP="00F04CB4">
      <w:pPr>
        <w:pStyle w:val="1"/>
      </w:pPr>
      <w:r>
        <w:rPr>
          <w:rFonts w:hint="eastAsia"/>
        </w:rPr>
        <w:t>程序感想</w:t>
      </w:r>
    </w:p>
    <w:p w14:paraId="7A32408A" w14:textId="40E21E17" w:rsidR="00F04CB4" w:rsidRPr="00F04CB4" w:rsidRDefault="00F04CB4" w:rsidP="00F04CB4">
      <w:pPr>
        <w:rPr>
          <w:rFonts w:hint="eastAsia"/>
        </w:rPr>
      </w:pPr>
      <w:r>
        <w:rPr>
          <w:rFonts w:hint="eastAsia"/>
        </w:rPr>
        <w:t>这个程序应该是写过最顺利的程序，一气呵成</w:t>
      </w:r>
    </w:p>
    <w:p w14:paraId="10B8010F" w14:textId="77777777" w:rsidR="00F04CB4" w:rsidRDefault="00F04CB4" w:rsidP="00F04CB4">
      <w:r>
        <w:rPr>
          <w:rFonts w:hint="eastAsia"/>
        </w:rPr>
        <w:t>Copyright ©2021-2099 RunzeYu. All rights reserved</w:t>
      </w:r>
    </w:p>
    <w:p w14:paraId="70264130" w14:textId="77777777" w:rsidR="00D439D9" w:rsidRPr="00FB7408" w:rsidRDefault="00D439D9" w:rsidP="006B07ED"/>
    <w:sectPr w:rsidR="00D439D9" w:rsidRPr="00FB7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A0"/>
    <w:rsid w:val="0040464B"/>
    <w:rsid w:val="004C2467"/>
    <w:rsid w:val="005A4FF3"/>
    <w:rsid w:val="006B07ED"/>
    <w:rsid w:val="006C49A0"/>
    <w:rsid w:val="00C83D54"/>
    <w:rsid w:val="00D439D9"/>
    <w:rsid w:val="00F04CB4"/>
    <w:rsid w:val="00FB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458A"/>
  <w15:chartTrackingRefBased/>
  <w15:docId w15:val="{F3C83F96-DF97-4083-8C4F-8018B9EAF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40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 润泽</dc:creator>
  <cp:keywords/>
  <dc:description/>
  <cp:lastModifiedBy>郁 润泽</cp:lastModifiedBy>
  <cp:revision>7</cp:revision>
  <dcterms:created xsi:type="dcterms:W3CDTF">2021-12-14T02:04:00Z</dcterms:created>
  <dcterms:modified xsi:type="dcterms:W3CDTF">2021-12-19T13:36:00Z</dcterms:modified>
</cp:coreProperties>
</file>