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FF7" w14:textId="7FA9B0C8" w:rsidR="00CD561B" w:rsidRDefault="00E17EC9" w:rsidP="00E17EC9">
      <w:pPr>
        <w:jc w:val="center"/>
        <w:rPr>
          <w:sz w:val="28"/>
          <w:szCs w:val="28"/>
        </w:rPr>
      </w:pPr>
      <w:r w:rsidRPr="00E17EC9">
        <w:rPr>
          <w:rFonts w:hint="eastAsia"/>
          <w:sz w:val="28"/>
          <w:szCs w:val="28"/>
        </w:rPr>
        <w:t>实验报告（第三次上机）</w:t>
      </w:r>
    </w:p>
    <w:p w14:paraId="76CC833E" w14:textId="77777777" w:rsidR="00FA69BA" w:rsidRPr="00744D80" w:rsidRDefault="00FA69BA" w:rsidP="00FA69BA">
      <w:pPr>
        <w:jc w:val="center"/>
        <w:rPr>
          <w:sz w:val="28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/>
          <w:sz w:val="24"/>
          <w:szCs w:val="24"/>
        </w:rPr>
        <w:t>202030310175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sz w:val="24"/>
          <w:szCs w:val="24"/>
        </w:rPr>
        <w:t>自2</w:t>
      </w:r>
      <w:r>
        <w:rPr>
          <w:rFonts w:ascii="宋体" w:eastAsia="宋体" w:hAnsi="宋体" w:cs="宋体"/>
          <w:sz w:val="24"/>
          <w:szCs w:val="24"/>
        </w:rPr>
        <w:t>002</w:t>
      </w:r>
    </w:p>
    <w:p w14:paraId="1FEF9AC4" w14:textId="77777777" w:rsidR="00FA69BA" w:rsidRPr="00FA69BA" w:rsidRDefault="00FA69BA" w:rsidP="00E17EC9">
      <w:pPr>
        <w:jc w:val="left"/>
        <w:rPr>
          <w:sz w:val="28"/>
          <w:szCs w:val="28"/>
        </w:rPr>
      </w:pPr>
    </w:p>
    <w:p w14:paraId="736C6070" w14:textId="1862C36B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实验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sz w:val="22"/>
        </w:rPr>
        <w:t>:</w:t>
      </w:r>
    </w:p>
    <w:p w14:paraId="09C994DA" w14:textId="2172F54C" w:rsidR="00E17EC9" w:rsidRDefault="00E17EC9" w:rsidP="00E17EC9">
      <w:pPr>
        <w:jc w:val="left"/>
        <w:rPr>
          <w:sz w:val="22"/>
        </w:rPr>
      </w:pPr>
    </w:p>
    <w:p w14:paraId="52392F2A" w14:textId="7B1D20C9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58B05D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C9F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F28AA7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56204802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7758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DD1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E63BB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8E266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646379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100][2];</w:t>
      </w:r>
    </w:p>
    <w:p w14:paraId="5731A14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04982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4ED47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396BB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7065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EAA81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F984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2BE4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0A90B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5FB9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</w:t>
      </w:r>
    </w:p>
    <w:p w14:paraId="6E4AA3A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76050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0AABCE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B153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9CD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8FD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4E65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860A5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488FA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14:paraId="2DBC4C9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2BD322E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F07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634D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54CE2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4952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</w:t>
      </w:r>
    </w:p>
    <w:p w14:paraId="2C8B498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138E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"Coordinate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disconstruction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FF25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C40F5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F9B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68C5135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84BA7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14AD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D18A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B199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D80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549861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9737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3FBFD5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C6C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7F0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9F03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08025E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F233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FBCB4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755324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BF03C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01E67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a[n][1];</w:t>
      </w:r>
    </w:p>
    <w:p w14:paraId="2BF2CA3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a[n][2];</w:t>
      </w:r>
    </w:p>
    <w:p w14:paraId="1C44137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BAF9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77D36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991B7C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Yuor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4EE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905C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2A8A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21C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AA4A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B0E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4C06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5B3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CEE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D91B1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F1A15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8C6775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 w:rsidRPr="00C24D77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60DD396B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21F09E8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24D77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26FE87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8EAC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88E49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7FC79E" w14:textId="088FD8FD" w:rsidR="00E17EC9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40714" w14:textId="11104157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76D7D" w14:textId="7507EF09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4C6A176B" w14:textId="6475380B" w:rsidR="00C24D77" w:rsidRDefault="00C24D77" w:rsidP="00C24D77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E938634" wp14:editId="239949B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EBEA" w14:textId="74ECE93A" w:rsidR="00C24D77" w:rsidRDefault="00C24D77" w:rsidP="00C24D77">
      <w:pPr>
        <w:jc w:val="left"/>
        <w:rPr>
          <w:sz w:val="22"/>
        </w:rPr>
      </w:pPr>
    </w:p>
    <w:p w14:paraId="3FBC5932" w14:textId="6BEDEED2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21EFD7B7" w14:textId="093350D7" w:rsidR="00C24D77" w:rsidRDefault="00C24D77" w:rsidP="00C24D77">
      <w:pPr>
        <w:jc w:val="left"/>
        <w:rPr>
          <w:sz w:val="22"/>
        </w:rPr>
      </w:pPr>
    </w:p>
    <w:p w14:paraId="10B0F4EA" w14:textId="5D31D764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5F10CF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Tips:You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are allowed to input 100 students at most !</w:t>
      </w:r>
    </w:p>
    <w:p w14:paraId="22FE5E4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74853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286A1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17C15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5F50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8300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76594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4BB43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3E4D57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100][3];</w:t>
      </w:r>
    </w:p>
    <w:p w14:paraId="3810987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FB5B67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24E32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AD10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25B3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929D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CCA9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B4EC2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38FC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F53F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858E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C1B83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 w14:paraId="59C5ABE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0F6018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31C5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"Coordinate construction2 called!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AB257A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D9377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1F15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0503EB3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63BD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578EC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0D755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A42B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D8F3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2B0D4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8A19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64C57E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5134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E518D3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466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72FA5A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A90A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C9F1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E0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162F239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7429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5F37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=0,avgC=0,avgD;</w:t>
      </w:r>
    </w:p>
    <w:p w14:paraId="2A3A174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9B48E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49489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F71E3C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C21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BC33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(a[n][1] + a[n][2] + a[n][3]) / 3;</w:t>
      </w:r>
    </w:p>
    <w:p w14:paraId="0FAD34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127D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15E2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27021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01876AF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1E89C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a[n][1];</w:t>
      </w:r>
    </w:p>
    <w:p w14:paraId="059946A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a[n][2];</w:t>
      </w:r>
    </w:p>
    <w:p w14:paraId="643951E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a[n][3];</w:t>
      </w:r>
    </w:p>
    <w:p w14:paraId="0608232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13A2C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FC6F21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7E433C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CF4F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E25D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F2E1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7A83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1CC52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4697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0E130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FDD5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5EED2A9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 w:rsidRPr="009E7A7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261465A1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778B88DB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9E7A73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3F0E42A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20D04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E2D6B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21125C" w14:textId="516BA937" w:rsidR="00C24D77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478224" w14:textId="2BA308F2" w:rsidR="009E7A73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289B06E1" w14:textId="4BAC566D" w:rsidR="009E7A73" w:rsidRDefault="009E7A73" w:rsidP="009E7A73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A4146CD" wp14:editId="58491116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F3BF" w14:textId="77777777" w:rsidR="00FA69BA" w:rsidRDefault="00FA69BA" w:rsidP="00FA69BA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类和对象的程序设计还是有点复杂的，自己写的时候很吃力，但是看书上的东西就很好理解，可能还是不熟，其中出现了好几次错误，我都一一照着运行错误解决了，譬如说const</w:t>
      </w:r>
      <w:r>
        <w:rPr>
          <w:rFonts w:ascii="宋体" w:eastAsia="宋体" w:hAnsi="宋体" w:cs="宋体"/>
          <w:sz w:val="24"/>
        </w:rPr>
        <w:t xml:space="preserve"> *</w:t>
      </w:r>
      <w:r>
        <w:rPr>
          <w:rFonts w:ascii="宋体" w:eastAsia="宋体" w:hAnsi="宋体" w:cs="宋体" w:hint="eastAsia"/>
          <w:sz w:val="24"/>
        </w:rPr>
        <w:t>char才与字母兼容，还有程序找不到在哪的问</w:t>
      </w:r>
      <w:r>
        <w:rPr>
          <w:rFonts w:ascii="宋体" w:eastAsia="宋体" w:hAnsi="宋体" w:cs="宋体" w:hint="eastAsia"/>
          <w:sz w:val="24"/>
        </w:rPr>
        <w:lastRenderedPageBreak/>
        <w:t>题，学到了好多东西。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275ADD6F" wp14:editId="63EDBF04">
            <wp:extent cx="2407920" cy="2407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B85D" w14:textId="77777777" w:rsidR="00FA69BA" w:rsidRDefault="00FA69BA" w:rsidP="00FA69BA">
      <w:pPr>
        <w:jc w:val="left"/>
      </w:pPr>
    </w:p>
    <w:p w14:paraId="1AB27053" w14:textId="77777777" w:rsidR="00FA69BA" w:rsidRDefault="00FA69BA" w:rsidP="00FA69BA">
      <w:pPr>
        <w:jc w:val="left"/>
      </w:pPr>
    </w:p>
    <w:p w14:paraId="4A8BDDE5" w14:textId="77777777" w:rsidR="00FA69BA" w:rsidRDefault="00FA69BA" w:rsidP="00FA69BA">
      <w:pPr>
        <w:jc w:val="left"/>
      </w:pPr>
    </w:p>
    <w:p w14:paraId="72CC6771" w14:textId="77777777" w:rsidR="00FA69BA" w:rsidRDefault="00FA69BA" w:rsidP="00FA69BA">
      <w:pPr>
        <w:jc w:val="left"/>
      </w:pPr>
    </w:p>
    <w:p w14:paraId="26A93E4F" w14:textId="77777777" w:rsidR="00FA69BA" w:rsidRDefault="00FA69BA" w:rsidP="00FA69BA">
      <w:pPr>
        <w:jc w:val="left"/>
      </w:pPr>
    </w:p>
    <w:p w14:paraId="45C811AC" w14:textId="11F52AC9" w:rsidR="00FA69BA" w:rsidRDefault="00FA69BA" w:rsidP="00FA69BA">
      <w:pPr>
        <w:jc w:val="left"/>
        <w:rPr>
          <w:rFonts w:ascii="宋体" w:eastAsia="宋体" w:hAnsi="宋体" w:cs="宋体"/>
          <w:sz w:val="24"/>
        </w:rPr>
      </w:pPr>
      <w:r>
        <w:t>Copyright ©2021-2099</w:t>
      </w:r>
      <w:r>
        <w:t>.Yanshuo Zhang</w:t>
      </w:r>
      <w:r>
        <w:t xml:space="preserve"> All rights reserved</w:t>
      </w:r>
    </w:p>
    <w:p w14:paraId="2ACBAA0F" w14:textId="622FEEDD" w:rsidR="009E7A73" w:rsidRPr="00E17EC9" w:rsidRDefault="009E7A73" w:rsidP="009E7A73">
      <w:pPr>
        <w:jc w:val="left"/>
        <w:rPr>
          <w:sz w:val="22"/>
        </w:rPr>
      </w:pPr>
    </w:p>
    <w:sectPr w:rsidR="009E7A73" w:rsidRPr="00E1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30E5" w14:textId="77777777" w:rsidR="008E789B" w:rsidRDefault="008E789B" w:rsidP="0086286F">
      <w:r>
        <w:separator/>
      </w:r>
    </w:p>
  </w:endnote>
  <w:endnote w:type="continuationSeparator" w:id="0">
    <w:p w14:paraId="14D8BD56" w14:textId="77777777" w:rsidR="008E789B" w:rsidRDefault="008E789B" w:rsidP="0086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EDAF" w14:textId="77777777" w:rsidR="008E789B" w:rsidRDefault="008E789B" w:rsidP="0086286F">
      <w:r>
        <w:separator/>
      </w:r>
    </w:p>
  </w:footnote>
  <w:footnote w:type="continuationSeparator" w:id="0">
    <w:p w14:paraId="16A2D465" w14:textId="77777777" w:rsidR="008E789B" w:rsidRDefault="008E789B" w:rsidP="00862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C9"/>
    <w:rsid w:val="00685053"/>
    <w:rsid w:val="0086286F"/>
    <w:rsid w:val="008E789B"/>
    <w:rsid w:val="009E7A73"/>
    <w:rsid w:val="00C24D77"/>
    <w:rsid w:val="00CD561B"/>
    <w:rsid w:val="00E17EC9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ED43"/>
  <w15:chartTrackingRefBased/>
  <w15:docId w15:val="{6B3B5AFC-D778-4FDC-BFF2-C8D1F6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2021-12-19T12:41:00Z</dcterms:created>
  <dcterms:modified xsi:type="dcterms:W3CDTF">2021-12-19T12:41:00Z</dcterms:modified>
</cp:coreProperties>
</file>