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8D23" w14:textId="528E4C43" w:rsidR="00D15E54" w:rsidRPr="00676C07" w:rsidRDefault="00676C07">
      <w:pPr>
        <w:rPr>
          <w:rFonts w:ascii="黑体" w:eastAsia="黑体" w:hAnsi="黑体"/>
          <w:b/>
          <w:bCs/>
          <w:sz w:val="28"/>
          <w:szCs w:val="28"/>
        </w:rPr>
      </w:pPr>
      <w:r w:rsidRPr="00676C07">
        <w:rPr>
          <w:rFonts w:ascii="黑体" w:eastAsia="黑体" w:hAnsi="黑体" w:hint="eastAsia"/>
          <w:b/>
          <w:bCs/>
          <w:sz w:val="28"/>
          <w:szCs w:val="28"/>
        </w:rPr>
        <w:t>程序要求：</w:t>
      </w:r>
    </w:p>
    <w:p w14:paraId="38107CCF" w14:textId="62019408" w:rsidR="00676C07" w:rsidRDefault="00676C07">
      <w:r>
        <w:rPr>
          <w:noProof/>
        </w:rPr>
        <w:drawing>
          <wp:inline distT="0" distB="0" distL="0" distR="0" wp14:anchorId="6C6A38AA" wp14:editId="2C660CB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EB3B" w14:textId="3E7AEB53" w:rsidR="00676C07" w:rsidRDefault="00676C0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程序：</w:t>
      </w:r>
    </w:p>
    <w:p w14:paraId="7238E3AC" w14:textId="59E53972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09B2C08" w14:textId="0A43A4B0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</w:p>
    <w:p w14:paraId="23F86691" w14:textId="5760C857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839435" w14:textId="149F8646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51D96C53" w14:textId="77777777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92B174" w14:textId="4841F98A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x,y,sum;</w:t>
      </w:r>
    </w:p>
    <w:p w14:paraId="26FE6E14" w14:textId="290184F6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</w:t>
      </w:r>
      <w:r w:rsidR="00C442B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two</w:t>
      </w:r>
      <w:r w:rsidR="00C442B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numbers:"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503419CB" w14:textId="07014357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</w:p>
    <w:p w14:paraId="7ADDD086" w14:textId="03EF0360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add(x,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y);</w:t>
      </w:r>
    </w:p>
    <w:p w14:paraId="4B47B3D0" w14:textId="2B5AE32E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196D470D" w14:textId="41FFB706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4B7B2B" w14:textId="5C59233A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</w:p>
    <w:p w14:paraId="12451861" w14:textId="2DCFFDAE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C4F490" w14:textId="3036DC86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E72269" w14:textId="77777777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1FF7C6" w14:textId="5899759C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sum;</w:t>
      </w:r>
    </w:p>
    <w:p w14:paraId="74715AC4" w14:textId="4F3379AD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40A5D" w14:textId="2ECAD2D8" w:rsidR="00676C07" w:rsidRDefault="00676C07" w:rsidP="00676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C442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sum;</w:t>
      </w:r>
    </w:p>
    <w:p w14:paraId="0CA29464" w14:textId="4F9A9935" w:rsidR="00676C07" w:rsidRDefault="00676C07" w:rsidP="00676C0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F46782" w14:textId="26472BC2" w:rsidR="00676C07" w:rsidRDefault="00676C07" w:rsidP="00676C07">
      <w:pPr>
        <w:rPr>
          <w:rFonts w:ascii="黑体" w:eastAsia="黑体" w:hAnsi="黑体" w:cs="新宋体"/>
          <w:color w:val="000000"/>
          <w:kern w:val="0"/>
          <w:sz w:val="30"/>
          <w:szCs w:val="30"/>
        </w:rPr>
      </w:pPr>
      <w:r>
        <w:rPr>
          <w:rFonts w:ascii="黑体" w:eastAsia="黑体" w:hAnsi="黑体" w:cs="新宋体" w:hint="eastAsia"/>
          <w:color w:val="000000"/>
          <w:kern w:val="0"/>
          <w:sz w:val="30"/>
          <w:szCs w:val="30"/>
        </w:rPr>
        <w:lastRenderedPageBreak/>
        <w:t>程序结果：</w:t>
      </w:r>
    </w:p>
    <w:p w14:paraId="13666D0C" w14:textId="2244B1BD" w:rsidR="00C442BE" w:rsidRDefault="00C442BE" w:rsidP="00676C07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noProof/>
          <w:sz w:val="30"/>
          <w:szCs w:val="30"/>
        </w:rPr>
        <w:drawing>
          <wp:inline distT="0" distB="0" distL="0" distR="0" wp14:anchorId="3F59AA44" wp14:editId="432074DC">
            <wp:extent cx="5274310" cy="2721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5190" w14:textId="5A8C9886" w:rsidR="00C442BE" w:rsidRDefault="00C442BE" w:rsidP="00676C07">
      <w:pPr>
        <w:rPr>
          <w:rFonts w:ascii="黑体" w:eastAsia="黑体" w:hAnsi="黑体"/>
          <w:b/>
          <w:bCs/>
          <w:sz w:val="30"/>
          <w:szCs w:val="30"/>
        </w:rPr>
      </w:pPr>
    </w:p>
    <w:p w14:paraId="6FF4984A" w14:textId="146BE5E9" w:rsidR="00ED5422" w:rsidRDefault="00C442BE" w:rsidP="00ED5422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总结：</w:t>
      </w:r>
    </w:p>
    <w:p w14:paraId="0A5FD4F8" w14:textId="4C1A1498" w:rsidR="00ED5422" w:rsidRPr="00ED5422" w:rsidRDefault="00ED5422" w:rsidP="00ED542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D5422">
        <w:rPr>
          <w:rFonts w:ascii="宋体" w:eastAsia="宋体" w:hAnsi="宋体" w:hint="eastAsia"/>
          <w:b/>
          <w:bCs/>
          <w:sz w:val="24"/>
          <w:szCs w:val="24"/>
        </w:rPr>
        <w:t>学会了使用vs2017编辑、翻译、连接和运行C</w:t>
      </w:r>
      <w:r w:rsidRPr="00ED5422">
        <w:rPr>
          <w:rFonts w:ascii="宋体" w:eastAsia="宋体" w:hAnsi="宋体"/>
          <w:b/>
          <w:bCs/>
          <w:sz w:val="24"/>
          <w:szCs w:val="24"/>
        </w:rPr>
        <w:t>++</w:t>
      </w:r>
      <w:r w:rsidRPr="00ED5422">
        <w:rPr>
          <w:rFonts w:ascii="宋体" w:eastAsia="宋体" w:hAnsi="宋体" w:hint="eastAsia"/>
          <w:b/>
          <w:bCs/>
          <w:sz w:val="24"/>
          <w:szCs w:val="24"/>
        </w:rPr>
        <w:t>程序的方法</w:t>
      </w:r>
    </w:p>
    <w:p w14:paraId="5A280379" w14:textId="18DE82D1" w:rsidR="00ED5422" w:rsidRDefault="00ED5422" w:rsidP="00ED542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初步了解C++源程序的基本结构，学会使用简单的输入输出结构</w:t>
      </w:r>
    </w:p>
    <w:p w14:paraId="2B4D4566" w14:textId="1B82E106" w:rsidR="00ED5422" w:rsidRPr="00ED5422" w:rsidRDefault="00ED5422" w:rsidP="00ED5422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了解到了C++与上学期C语言之间的编写程序之间不一样的输入与输出方法</w:t>
      </w:r>
    </w:p>
    <w:sectPr w:rsidR="00ED5422" w:rsidRPr="00ED5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EFB"/>
    <w:multiLevelType w:val="hybridMultilevel"/>
    <w:tmpl w:val="7EB09FDA"/>
    <w:lvl w:ilvl="0" w:tplc="A7144F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B13CD"/>
    <w:multiLevelType w:val="hybridMultilevel"/>
    <w:tmpl w:val="ABA0C162"/>
    <w:lvl w:ilvl="0" w:tplc="9698C7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52CCF"/>
    <w:multiLevelType w:val="hybridMultilevel"/>
    <w:tmpl w:val="D45C8100"/>
    <w:lvl w:ilvl="0" w:tplc="DCE6EA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A12589"/>
    <w:multiLevelType w:val="hybridMultilevel"/>
    <w:tmpl w:val="3544F802"/>
    <w:lvl w:ilvl="0" w:tplc="8EEC7B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FB"/>
    <w:rsid w:val="00676C07"/>
    <w:rsid w:val="00C442BE"/>
    <w:rsid w:val="00D15E54"/>
    <w:rsid w:val="00EC2EFB"/>
    <w:rsid w:val="00E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15FC"/>
  <w15:chartTrackingRefBased/>
  <w15:docId w15:val="{D688A984-A54E-4B87-86C8-97768AEF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广鸿</dc:creator>
  <cp:keywords/>
  <dc:description/>
  <cp:lastModifiedBy>蓝 广鸿</cp:lastModifiedBy>
  <cp:revision>2</cp:revision>
  <dcterms:created xsi:type="dcterms:W3CDTF">2021-12-18T12:01:00Z</dcterms:created>
  <dcterms:modified xsi:type="dcterms:W3CDTF">2021-12-18T12:16:00Z</dcterms:modified>
</cp:coreProperties>
</file>