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E542" w14:textId="77777777" w:rsidR="00EF0040" w:rsidRDefault="00EF0040" w:rsidP="00EF0040">
      <w:r>
        <w:rPr>
          <w:rFonts w:hint="eastAsia"/>
        </w:rPr>
        <w:t>第二次实验报告</w:t>
      </w:r>
    </w:p>
    <w:p w14:paraId="288ED438" w14:textId="77777777" w:rsidR="00EF0040" w:rsidRDefault="00EF0040" w:rsidP="00EF0040">
      <w:r>
        <w:rPr>
          <w:rFonts w:hint="eastAsia"/>
        </w:rPr>
        <w:t>实验内容</w:t>
      </w:r>
      <w:r>
        <w:t>:</w:t>
      </w:r>
    </w:p>
    <w:p w14:paraId="0A702783" w14:textId="77777777" w:rsidR="00EF0040" w:rsidRDefault="00EF0040" w:rsidP="00EF0040">
      <w:r>
        <w:t>#include&lt;iostream&gt;</w:t>
      </w:r>
    </w:p>
    <w:p w14:paraId="0BA884CA" w14:textId="77777777" w:rsidR="00EF0040" w:rsidRDefault="00EF0040" w:rsidP="00EF0040">
      <w:r>
        <w:t>using namespace std;</w:t>
      </w:r>
    </w:p>
    <w:p w14:paraId="5AFAF5B3" w14:textId="77777777" w:rsidR="00EF0040" w:rsidRDefault="00EF0040" w:rsidP="00EF0040">
      <w:r>
        <w:t>int max(int a, int b, int c, int d, int e);</w:t>
      </w:r>
    </w:p>
    <w:p w14:paraId="68B0B655" w14:textId="77777777" w:rsidR="00EF0040" w:rsidRDefault="00EF0040" w:rsidP="00EF0040">
      <w:r>
        <w:t>int min(int a, int b, int c, int d, int e);</w:t>
      </w:r>
    </w:p>
    <w:p w14:paraId="5E4FC0B4" w14:textId="77777777" w:rsidR="00EF0040" w:rsidRDefault="00EF0040" w:rsidP="00EF0040">
      <w:r>
        <w:t>int main(){</w:t>
      </w:r>
    </w:p>
    <w:p w14:paraId="34A0B3D3" w14:textId="77777777" w:rsidR="00EF0040" w:rsidRDefault="00EF0040" w:rsidP="00EF0040">
      <w:r>
        <w:tab/>
        <w:t>int a, b, c, d, e, max1, min1;</w:t>
      </w:r>
    </w:p>
    <w:p w14:paraId="141F77DA" w14:textId="77777777" w:rsidR="00EF0040" w:rsidRDefault="00EF0040" w:rsidP="00EF0040">
      <w:r>
        <w:tab/>
      </w:r>
      <w:proofErr w:type="spellStart"/>
      <w:r>
        <w:t>cin</w:t>
      </w:r>
      <w:proofErr w:type="spellEnd"/>
      <w:r>
        <w:t xml:space="preserve"> &gt;&gt; a &gt;&gt; b &gt;&gt; c &gt;&gt; d &gt;&gt; e;</w:t>
      </w:r>
    </w:p>
    <w:p w14:paraId="1645A3A4" w14:textId="77777777" w:rsidR="00EF0040" w:rsidRDefault="00EF0040" w:rsidP="00EF0040">
      <w:r>
        <w:tab/>
        <w:t>max1 = max(a, b, c, d, e);</w:t>
      </w:r>
    </w:p>
    <w:p w14:paraId="08A37BF6" w14:textId="77777777" w:rsidR="00EF0040" w:rsidRDefault="00EF0040" w:rsidP="00EF0040">
      <w:r>
        <w:tab/>
        <w:t>min1 = min(a, b, c, d, e);</w:t>
      </w:r>
    </w:p>
    <w:p w14:paraId="02D73462" w14:textId="77777777" w:rsidR="00EF0040" w:rsidRDefault="00EF0040" w:rsidP="00EF0040">
      <w:r>
        <w:tab/>
        <w:t>if (max1 &lt;= 100 &amp;&amp; min1 &gt;= 0)</w:t>
      </w:r>
    </w:p>
    <w:p w14:paraId="150146EE" w14:textId="77777777" w:rsidR="00EF0040" w:rsidRDefault="00EF0040" w:rsidP="00EF0040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r>
        <w:t>最大值为</w:t>
      </w:r>
      <w:r>
        <w:t>" &lt;&lt; max1 &lt;&lt; "</w:t>
      </w:r>
      <w:r>
        <w:t>最小值为</w:t>
      </w:r>
      <w:r>
        <w:t xml:space="preserve">" &lt;&lt; min1 &lt;&lt; </w:t>
      </w:r>
      <w:proofErr w:type="spellStart"/>
      <w:r>
        <w:t>endl</w:t>
      </w:r>
      <w:proofErr w:type="spellEnd"/>
      <w:r>
        <w:t>;</w:t>
      </w:r>
    </w:p>
    <w:p w14:paraId="6D0ADC32" w14:textId="77777777" w:rsidR="00EF0040" w:rsidRDefault="00EF0040" w:rsidP="00EF0040">
      <w:r>
        <w:tab/>
        <w:t xml:space="preserve">else </w:t>
      </w:r>
      <w:proofErr w:type="spellStart"/>
      <w:r>
        <w:t>cout</w:t>
      </w:r>
      <w:proofErr w:type="spellEnd"/>
      <w:r>
        <w:t xml:space="preserve"> &lt;&lt; "</w:t>
      </w:r>
      <w:r>
        <w:t>一个问题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4AE62CC" w14:textId="77777777" w:rsidR="00EF0040" w:rsidRDefault="00EF0040" w:rsidP="00EF0040">
      <w:r>
        <w:tab/>
        <w:t>return 0;</w:t>
      </w:r>
    </w:p>
    <w:p w14:paraId="41111708" w14:textId="77777777" w:rsidR="00EF0040" w:rsidRDefault="00EF0040" w:rsidP="00EF0040">
      <w:r>
        <w:t>}</w:t>
      </w:r>
    </w:p>
    <w:p w14:paraId="47AD6F76" w14:textId="77777777" w:rsidR="00EF0040" w:rsidRDefault="00EF0040" w:rsidP="00EF0040">
      <w:r>
        <w:t>最大值</w:t>
      </w:r>
    </w:p>
    <w:p w14:paraId="6399EEBC" w14:textId="77777777" w:rsidR="00EF0040" w:rsidRDefault="00EF0040" w:rsidP="00EF0040">
      <w:r>
        <w:t>int max(int a, int b, int c, int d, int e)</w:t>
      </w:r>
    </w:p>
    <w:p w14:paraId="23689F94" w14:textId="77777777" w:rsidR="00EF0040" w:rsidRDefault="00EF0040" w:rsidP="00EF0040">
      <w:r>
        <w:t>{</w:t>
      </w:r>
    </w:p>
    <w:p w14:paraId="7FBEBF36" w14:textId="77777777" w:rsidR="00EF0040" w:rsidRDefault="00EF0040" w:rsidP="00EF0040">
      <w:r>
        <w:tab/>
        <w:t>int max2;</w:t>
      </w:r>
    </w:p>
    <w:p w14:paraId="53BA81A3" w14:textId="77777777" w:rsidR="00EF0040" w:rsidRDefault="00EF0040" w:rsidP="00EF0040">
      <w:r>
        <w:tab/>
        <w:t>if (a &gt; b)</w:t>
      </w:r>
    </w:p>
    <w:p w14:paraId="350C3058" w14:textId="77777777" w:rsidR="00EF0040" w:rsidRDefault="00EF0040" w:rsidP="00EF0040">
      <w:r>
        <w:tab/>
      </w:r>
      <w:r>
        <w:tab/>
        <w:t>max2 = a;</w:t>
      </w:r>
    </w:p>
    <w:p w14:paraId="2FA7698D" w14:textId="77777777" w:rsidR="00EF0040" w:rsidRDefault="00EF0040" w:rsidP="00EF0040">
      <w:r>
        <w:tab/>
        <w:t>else max2 = b;</w:t>
      </w:r>
    </w:p>
    <w:p w14:paraId="448907EF" w14:textId="77777777" w:rsidR="00EF0040" w:rsidRDefault="00EF0040" w:rsidP="00EF0040">
      <w:r>
        <w:tab/>
        <w:t>if (max2 &lt; c)</w:t>
      </w:r>
    </w:p>
    <w:p w14:paraId="58024120" w14:textId="77777777" w:rsidR="00EF0040" w:rsidRDefault="00EF0040" w:rsidP="00EF0040">
      <w:r>
        <w:tab/>
      </w:r>
      <w:r>
        <w:tab/>
        <w:t>max2 = c;</w:t>
      </w:r>
    </w:p>
    <w:p w14:paraId="698958A4" w14:textId="77777777" w:rsidR="00EF0040" w:rsidRDefault="00EF0040" w:rsidP="00EF0040">
      <w:r>
        <w:tab/>
        <w:t>if (max2 &lt; d)</w:t>
      </w:r>
    </w:p>
    <w:p w14:paraId="551A7A9F" w14:textId="77777777" w:rsidR="00EF0040" w:rsidRDefault="00EF0040" w:rsidP="00EF0040">
      <w:r>
        <w:tab/>
      </w:r>
      <w:r>
        <w:tab/>
        <w:t>max2 = d;</w:t>
      </w:r>
    </w:p>
    <w:p w14:paraId="73DF06F1" w14:textId="77777777" w:rsidR="00EF0040" w:rsidRDefault="00EF0040" w:rsidP="00EF0040">
      <w:r>
        <w:tab/>
        <w:t>if (max2 &lt; e)</w:t>
      </w:r>
    </w:p>
    <w:p w14:paraId="4E1A3BF1" w14:textId="77777777" w:rsidR="00EF0040" w:rsidRDefault="00EF0040" w:rsidP="00EF0040">
      <w:r>
        <w:tab/>
      </w:r>
      <w:r>
        <w:tab/>
        <w:t>max2 = e;</w:t>
      </w:r>
    </w:p>
    <w:p w14:paraId="5F7A7812" w14:textId="77777777" w:rsidR="00EF0040" w:rsidRDefault="00EF0040" w:rsidP="00EF0040">
      <w:r>
        <w:tab/>
        <w:t>return max2;</w:t>
      </w:r>
    </w:p>
    <w:p w14:paraId="785D3D7A" w14:textId="77777777" w:rsidR="00EF0040" w:rsidRDefault="00EF0040" w:rsidP="00EF0040">
      <w:r>
        <w:t>}</w:t>
      </w:r>
    </w:p>
    <w:p w14:paraId="2C0C6396" w14:textId="77777777" w:rsidR="00EF0040" w:rsidRDefault="00EF0040" w:rsidP="00EF0040">
      <w:r>
        <w:t>最小值</w:t>
      </w:r>
      <w:r>
        <w:t xml:space="preserve"> </w:t>
      </w:r>
    </w:p>
    <w:p w14:paraId="72554B7A" w14:textId="77777777" w:rsidR="00EF0040" w:rsidRDefault="00EF0040" w:rsidP="00EF0040">
      <w:r>
        <w:t xml:space="preserve">int min(int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e)</w:t>
      </w:r>
    </w:p>
    <w:p w14:paraId="4D3D8D4B" w14:textId="77777777" w:rsidR="00EF0040" w:rsidRDefault="00EF0040" w:rsidP="00EF0040">
      <w:r>
        <w:t>{</w:t>
      </w:r>
    </w:p>
    <w:p w14:paraId="4D624765" w14:textId="77777777" w:rsidR="00EF0040" w:rsidRDefault="00EF0040" w:rsidP="00EF0040">
      <w:r>
        <w:tab/>
        <w:t>int min2;</w:t>
      </w:r>
    </w:p>
    <w:p w14:paraId="4E59BCAA" w14:textId="77777777" w:rsidR="00EF0040" w:rsidRDefault="00EF0040" w:rsidP="00EF0040">
      <w:r>
        <w:tab/>
        <w:t>if(a&lt;b)</w:t>
      </w:r>
    </w:p>
    <w:p w14:paraId="63A7B0D4" w14:textId="77777777" w:rsidR="00EF0040" w:rsidRDefault="00EF0040" w:rsidP="00EF0040">
      <w:r>
        <w:tab/>
      </w:r>
      <w:r>
        <w:tab/>
        <w:t>min2=a;</w:t>
      </w:r>
    </w:p>
    <w:p w14:paraId="3337A483" w14:textId="77777777" w:rsidR="00EF0040" w:rsidRDefault="00EF0040" w:rsidP="00EF0040">
      <w:r>
        <w:tab/>
        <w:t>else min2=b;</w:t>
      </w:r>
    </w:p>
    <w:p w14:paraId="78AEF3DA" w14:textId="77777777" w:rsidR="00EF0040" w:rsidRDefault="00EF0040" w:rsidP="00EF0040">
      <w:r>
        <w:tab/>
        <w:t>if(min2&gt;c)</w:t>
      </w:r>
    </w:p>
    <w:p w14:paraId="6ACDF039" w14:textId="77777777" w:rsidR="00EF0040" w:rsidRDefault="00EF0040" w:rsidP="00EF0040">
      <w:r>
        <w:tab/>
      </w:r>
      <w:r>
        <w:tab/>
        <w:t>min2=c;</w:t>
      </w:r>
    </w:p>
    <w:p w14:paraId="7985A8A0" w14:textId="77777777" w:rsidR="00EF0040" w:rsidRDefault="00EF0040" w:rsidP="00EF0040">
      <w:r>
        <w:tab/>
        <w:t>if(min2&gt;d)</w:t>
      </w:r>
    </w:p>
    <w:p w14:paraId="17A2EDF3" w14:textId="77777777" w:rsidR="00EF0040" w:rsidRDefault="00EF0040" w:rsidP="00EF0040">
      <w:r>
        <w:tab/>
      </w:r>
      <w:r>
        <w:tab/>
        <w:t>min2=d;</w:t>
      </w:r>
    </w:p>
    <w:p w14:paraId="608F4570" w14:textId="77777777" w:rsidR="00EF0040" w:rsidRDefault="00EF0040" w:rsidP="00EF0040">
      <w:r>
        <w:tab/>
        <w:t>if(min2&gt;e)</w:t>
      </w:r>
    </w:p>
    <w:p w14:paraId="7367C26F" w14:textId="77777777" w:rsidR="00EF0040" w:rsidRDefault="00EF0040" w:rsidP="00EF0040">
      <w:r>
        <w:lastRenderedPageBreak/>
        <w:tab/>
      </w:r>
      <w:r>
        <w:tab/>
        <w:t>min2=e;</w:t>
      </w:r>
    </w:p>
    <w:p w14:paraId="6E9B19FA" w14:textId="77777777" w:rsidR="00EF0040" w:rsidRDefault="00EF0040" w:rsidP="00EF0040">
      <w:r>
        <w:tab/>
        <w:t>return min2;</w:t>
      </w:r>
    </w:p>
    <w:p w14:paraId="4F407D30" w14:textId="77777777" w:rsidR="00EF0040" w:rsidRDefault="00EF0040" w:rsidP="00EF0040">
      <w:r>
        <w:t xml:space="preserve">}  </w:t>
      </w:r>
    </w:p>
    <w:p w14:paraId="18555AFF" w14:textId="316BFB92" w:rsidR="00D6221C" w:rsidRDefault="00EF0040">
      <w:r>
        <w:rPr>
          <w:rFonts w:hint="eastAsia"/>
        </w:rPr>
        <w:t>结果</w:t>
      </w:r>
    </w:p>
    <w:p w14:paraId="169ED3ED" w14:textId="6E8981B3" w:rsidR="00EF0040" w:rsidRDefault="00EF0040">
      <w:r>
        <w:rPr>
          <w:noProof/>
        </w:rPr>
        <w:drawing>
          <wp:inline distT="0" distB="0" distL="0" distR="0" wp14:anchorId="188D1993" wp14:editId="781AC995">
            <wp:extent cx="2628900" cy="168211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B52D" w14:textId="52654328" w:rsidR="00EF0040" w:rsidRDefault="00EF0040">
      <w:r>
        <w:rPr>
          <w:rFonts w:hint="eastAsia"/>
        </w:rPr>
        <w:t>感想</w:t>
      </w:r>
    </w:p>
    <w:p w14:paraId="11CE4660" w14:textId="5E1110CB" w:rsidR="00EF0040" w:rsidRDefault="00EF0040">
      <w:r>
        <w:t>对于本次的多文件程序相对来说较为简单，即在第一次实验的基础上，将程序进一步改进，因此，相比于第一次，此次的实验过程总体较为顺利，根据老师上课所讲，再结合课件，建立了多个文件，剩下的程序即对之前知识的巩固。通过本次实验，我发现细心有时是决定成败的关键，一个符号的不正确，就会导致整个程序出现错误，但总体而言，还是非常成功的，增强了我的信心，进而提升了对</w:t>
      </w:r>
      <w:r>
        <w:t>C++</w:t>
      </w:r>
      <w:r>
        <w:t>学习的兴趣。</w:t>
      </w:r>
    </w:p>
    <w:sectPr w:rsidR="00EF0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CE55" w14:textId="77777777" w:rsidR="00A552A8" w:rsidRDefault="00A552A8" w:rsidP="00EF0040">
      <w:r>
        <w:separator/>
      </w:r>
    </w:p>
  </w:endnote>
  <w:endnote w:type="continuationSeparator" w:id="0">
    <w:p w14:paraId="066E6772" w14:textId="77777777" w:rsidR="00A552A8" w:rsidRDefault="00A552A8" w:rsidP="00EF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4155" w14:textId="77777777" w:rsidR="006E0497" w:rsidRDefault="006E04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4FE" w14:textId="5AE3AF68" w:rsidR="006E0497" w:rsidRDefault="006E0497" w:rsidP="006E0497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2F0A2DAD" wp14:editId="34870623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711EC73C" w14:textId="162314DA" w:rsidR="006E0497" w:rsidRDefault="006E0497">
    <w:pPr>
      <w:pStyle w:val="a5"/>
    </w:pPr>
  </w:p>
  <w:p w14:paraId="04F28ED1" w14:textId="77777777" w:rsidR="006E0497" w:rsidRDefault="006E04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457A" w14:textId="77777777" w:rsidR="006E0497" w:rsidRDefault="006E0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45D0" w14:textId="77777777" w:rsidR="00A552A8" w:rsidRDefault="00A552A8" w:rsidP="00EF0040">
      <w:r>
        <w:separator/>
      </w:r>
    </w:p>
  </w:footnote>
  <w:footnote w:type="continuationSeparator" w:id="0">
    <w:p w14:paraId="4D496BA2" w14:textId="77777777" w:rsidR="00A552A8" w:rsidRDefault="00A552A8" w:rsidP="00EF0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4B3B" w14:textId="77777777" w:rsidR="006E0497" w:rsidRDefault="006E04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B111" w14:textId="77777777" w:rsidR="006E0497" w:rsidRDefault="006E049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C90C" w14:textId="77777777" w:rsidR="006E0497" w:rsidRDefault="006E04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B2"/>
    <w:rsid w:val="006E0497"/>
    <w:rsid w:val="009052B2"/>
    <w:rsid w:val="00A552A8"/>
    <w:rsid w:val="00CE3AFF"/>
    <w:rsid w:val="00D6221C"/>
    <w:rsid w:val="00E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B90B6"/>
  <w15:chartTrackingRefBased/>
  <w15:docId w15:val="{A92EC43D-BDAE-4695-9254-964C43ED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40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0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2021-12-20T05:42:00Z</dcterms:created>
  <dcterms:modified xsi:type="dcterms:W3CDTF">2021-12-20T06:03:00Z</dcterms:modified>
</cp:coreProperties>
</file>