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上机实验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二）</w:t>
      </w:r>
      <w:r>
        <w:rPr>
          <w:rFonts w:hint="eastAsia" w:ascii="宋体" w:hAnsi="宋体" w:eastAsia="宋体" w:cs="宋体"/>
          <w:sz w:val="28"/>
          <w:szCs w:val="28"/>
        </w:rPr>
        <w:t>: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1.程序代码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#include &lt;iostream&gt;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int max(int* num);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int min(int* num);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using namespace std;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int num[5];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int main(void)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int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for (i = 0; i &lt; 5;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cin &gt;&gt; num[i];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cout &lt;&lt; max(num) &lt;&lt;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cout &lt;&lt; min(num) &lt;&lt;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system("pause");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return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int min(int* num)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int i, min;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min = num[0];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for (i = 1; i &lt; 5;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if (min &gt; num[i])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min = num[i];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return min;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int max(int* num)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int i, max;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max = num[0];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for (i = 1; i &lt; 5;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if (max &lt; num[i])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max = num[i];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ab/>
      </w:r>
      <w:r>
        <w:rPr>
          <w:rFonts w:hint="eastAsia" w:ascii="宋体" w:hAnsi="宋体" w:eastAsia="宋体" w:cs="宋体"/>
          <w:color w:val="auto"/>
          <w:sz w:val="24"/>
          <w:szCs w:val="40"/>
        </w:rPr>
        <w:t>return max;</w:t>
      </w:r>
    </w:p>
    <w:p>
      <w:pPr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}</w:t>
      </w:r>
    </w:p>
    <w:p>
      <w:pPr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2.运行结果：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92075</wp:posOffset>
            </wp:positionV>
            <wp:extent cx="4501515" cy="1878965"/>
            <wp:effectExtent l="0" t="0" r="6985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3.实验总结：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这次上机实验使我对多文件运行有了一定的了解，对C++的学习进一步加深。</w:t>
      </w:r>
    </w:p>
    <w:p>
      <w:pPr>
        <w:jc w:val="left"/>
      </w:pPr>
      <w:r>
        <w:t>Copyright ©2021-2099</w:t>
      </w:r>
      <w:r>
        <w:rPr>
          <w:rFonts w:hint="eastAsia"/>
          <w:lang w:val="en-US" w:eastAsia="zh-CN"/>
        </w:rPr>
        <w:t>chenhe</w:t>
      </w:r>
      <w:r>
        <w:t xml:space="preserve">. 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t>All rights reserved</w:t>
      </w:r>
    </w:p>
    <w:p>
      <w:pPr>
        <w:rPr>
          <w:rFonts w:hint="default"/>
          <w:sz w:val="18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54A8D"/>
    <w:rsid w:val="3FB54A8D"/>
    <w:rsid w:val="678957B2"/>
    <w:rsid w:val="7C9C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2021-12-19T15:21:00Z</dcterms:created>
  <dc:creator>Aurora</dc:creator>
  <cp:lastModifiedBy>努力拼搏</cp:lastModifiedBy>
  <dcterms:modified xsi:type="dcterms:W3CDTF">2021-12-20T03:13:34Z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D3ADB956FE7042869B612AB55512CC7E</vt:lpwstr>
  </property>
</Properties>
</file>