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六）</w:t>
      </w:r>
      <w:r>
        <w:rPr>
          <w:rFonts w:hint="eastAsia" w:ascii="宋体" w:hAnsi="宋体" w:eastAsia="宋体" w:cs="宋体"/>
          <w:sz w:val="28"/>
          <w:szCs w:val="28"/>
        </w:rPr>
        <w:t>: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程序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#include &lt;string&gt;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class MyArray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MyArray(int length);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~MyArray();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void Input();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void Display(string);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protected: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 alist[20];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 length;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class SortArray :public MyArray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SortArray(int a);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~SortArray();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void sort();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void SortArray::sort()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 i, x, j;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for (j = 0; j &lt; length; j++)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for (i = j + 1; i &lt; length; i++)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    if (alist[j] &gt; alist[i])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        x = alist[i];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        alist[i] = alist[j];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        alist[j] = x;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MyArray::MyArray(int leng)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if (leng &lt;= 0)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cout &lt;&lt; "error length";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length = leng;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"MyArray类对象已创建!" &lt;&lt;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SortArray::SortArray(int a) :MyArray(a)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"SortArray类对象已创建!" &lt;&lt;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SortArray::~SortArray()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"SortArray类对象已撤销!" &lt;&lt;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MyArray::~MyArray()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"MyArray类对象已撤销!" &lt;&lt;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void MyArray::Display(string str)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 i;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int* p = alist;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str &lt;&lt; length &lt;&lt; "个整数: ";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for (i = 0; i &lt; length; i++, p++)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cout &lt;&lt; *p &lt;&lt; " ";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void MyArray::Input()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cout &lt;&lt; "请从键盘输入" &lt;&lt; length &lt;&lt; "个整数:";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 i;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int* p = alist;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for (i = 0; i &lt; length; i++, p++)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    cin &gt;&gt; *p;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SortArray a(5);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a.Input();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a.Display("显示排序以前的");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a.sort();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a.Display("显示排序以后的");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 xml:space="preserve">    return 0;</w:t>
      </w:r>
    </w:p>
    <w:p>
      <w:pP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</w:rPr>
        <w:t>}</w:t>
      </w:r>
    </w:p>
    <w:p>
      <w:pPr>
        <w:rPr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运行结果</w:t>
      </w:r>
      <w:r>
        <w:rPr>
          <w:rFonts w:hint="eastAsia"/>
          <w:b w:val="0"/>
          <w:bCs w:val="0"/>
          <w:sz w:val="28"/>
          <w:szCs w:val="28"/>
        </w:rPr>
        <w:t>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3.实验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总结：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跟一般的程序编写相比，这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的编写更快，其中原因在于一些重复代码可以直接使用，不需要再次输入。经过翻阅课本，了解到继承的一个很好的优点，就是提高代码的重用性。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p>
      <w:pPr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A5"/>
    <w:rsid w:val="001673EE"/>
    <w:rsid w:val="005C72CA"/>
    <w:rsid w:val="00BD40A5"/>
    <w:rsid w:val="00BE25DC"/>
    <w:rsid w:val="00D07D23"/>
    <w:rsid w:val="321A6569"/>
    <w:rsid w:val="7442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242</Words>
  <Characters>1383</Characters>
  <Lines>11</Lines>
  <Paragraphs>3</Paragraphs>
  <TotalTime>0</TotalTime>
  <ScaleCrop>false</ScaleCrop>
  <LinksUpToDate>false</LinksUpToDate>
  <CharactersWithSpaces>1622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2021-12-19T03:23:00Z</dcterms:created>
  <dc:creator>蓝 广鸿</dc:creator>
  <cp:lastModifiedBy>努力拼搏</cp:lastModifiedBy>
  <dcterms:modified xsi:type="dcterms:W3CDTF">2021-12-20T03:14:46Z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69BCF31F9B79492691410A03F6792339</vt:lpwstr>
  </property>
</Properties>
</file>