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B949" w14:textId="77777777" w:rsidR="003F193C" w:rsidRPr="008A5444" w:rsidRDefault="00EC7837">
      <w:p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t>第四次上机实验：</w:t>
      </w:r>
    </w:p>
    <w:p w14:paraId="4715117E" w14:textId="77777777" w:rsidR="003F193C" w:rsidRPr="008A5444" w:rsidRDefault="00EC7837">
      <w:pPr>
        <w:numPr>
          <w:ilvl w:val="0"/>
          <w:numId w:val="1"/>
        </w:num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t>实验目的：</w:t>
      </w:r>
    </w:p>
    <w:p w14:paraId="0E4CDECD" w14:textId="77777777" w:rsidR="003F193C" w:rsidRDefault="00EC7837">
      <w:r>
        <w:rPr>
          <w:noProof/>
        </w:rPr>
        <w:drawing>
          <wp:inline distT="0" distB="0" distL="114300" distR="114300" wp14:anchorId="5388D39D" wp14:editId="108F23C2">
            <wp:extent cx="5065059" cy="3183518"/>
            <wp:effectExtent l="0" t="0" r="254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818" cy="318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11A6" w14:textId="77777777" w:rsidR="003F193C" w:rsidRPr="008A5444" w:rsidRDefault="00EC7837">
      <w:p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t>程序代码：</w:t>
      </w:r>
    </w:p>
    <w:p w14:paraId="080DE978" w14:textId="77777777" w:rsidR="003F193C" w:rsidRDefault="00EC7837">
      <w:r>
        <w:rPr>
          <w:noProof/>
        </w:rPr>
        <w:drawing>
          <wp:inline distT="0" distB="0" distL="114300" distR="114300" wp14:anchorId="657DC6AC" wp14:editId="693BB98B">
            <wp:extent cx="4881282" cy="3808380"/>
            <wp:effectExtent l="0" t="0" r="0" b="190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901" cy="38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641B" w14:textId="77777777" w:rsidR="003F193C" w:rsidRDefault="003F193C"/>
    <w:p w14:paraId="74872C88" w14:textId="77777777" w:rsidR="003F193C" w:rsidRPr="008A5444" w:rsidRDefault="00EC7837">
      <w:p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lastRenderedPageBreak/>
        <w:t>实验结果：</w:t>
      </w:r>
    </w:p>
    <w:p w14:paraId="00C45D9D" w14:textId="77777777" w:rsidR="003F193C" w:rsidRDefault="00EC7837">
      <w:r>
        <w:rPr>
          <w:noProof/>
        </w:rPr>
        <w:drawing>
          <wp:inline distT="0" distB="0" distL="114300" distR="114300" wp14:anchorId="7DC93E88" wp14:editId="637AE2FD">
            <wp:extent cx="4858871" cy="3091520"/>
            <wp:effectExtent l="0" t="0" r="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184" cy="30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FB6C" w14:textId="77777777" w:rsidR="003F193C" w:rsidRDefault="00EC7837">
      <w:r>
        <w:rPr>
          <w:rFonts w:hint="eastAsia"/>
        </w:rPr>
        <w:t xml:space="preserve"> </w:t>
      </w:r>
    </w:p>
    <w:p w14:paraId="4C85183B" w14:textId="77777777" w:rsidR="003F193C" w:rsidRPr="008A5444" w:rsidRDefault="00EC7837">
      <w:pPr>
        <w:numPr>
          <w:ilvl w:val="0"/>
          <w:numId w:val="1"/>
        </w:num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t>实验内容：</w:t>
      </w:r>
    </w:p>
    <w:p w14:paraId="28FF650A" w14:textId="77777777" w:rsidR="003F193C" w:rsidRDefault="00EC7837">
      <w:r>
        <w:rPr>
          <w:noProof/>
        </w:rPr>
        <w:drawing>
          <wp:inline distT="0" distB="0" distL="114300" distR="114300" wp14:anchorId="7EFFA50B" wp14:editId="65E1EECC">
            <wp:extent cx="5168153" cy="3575287"/>
            <wp:effectExtent l="0" t="0" r="0" b="635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80" cy="35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0B72" w14:textId="77777777" w:rsidR="003F193C" w:rsidRDefault="003F193C"/>
    <w:p w14:paraId="29C7F3F3" w14:textId="77777777" w:rsidR="003F193C" w:rsidRDefault="003F193C"/>
    <w:p w14:paraId="76E67B74" w14:textId="77777777" w:rsidR="003F193C" w:rsidRDefault="003F193C"/>
    <w:p w14:paraId="031B0A9A" w14:textId="77777777" w:rsidR="003F193C" w:rsidRDefault="003F193C"/>
    <w:p w14:paraId="3F727A5B" w14:textId="77777777" w:rsidR="003F193C" w:rsidRDefault="00EC7837">
      <w:pPr>
        <w:rPr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lastRenderedPageBreak/>
        <w:t>程序代码</w:t>
      </w:r>
      <w:r>
        <w:rPr>
          <w:rFonts w:hint="eastAsia"/>
          <w:sz w:val="28"/>
          <w:szCs w:val="28"/>
        </w:rPr>
        <w:t>：</w:t>
      </w:r>
    </w:p>
    <w:p w14:paraId="25CCC8AF" w14:textId="77777777" w:rsidR="003F193C" w:rsidRDefault="00EC7837">
      <w:r>
        <w:rPr>
          <w:noProof/>
        </w:rPr>
        <w:drawing>
          <wp:inline distT="0" distB="0" distL="114300" distR="114300" wp14:anchorId="2A63738D" wp14:editId="3FA37B1A">
            <wp:extent cx="5585012" cy="321791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775" cy="322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A0F7" w14:textId="77777777" w:rsidR="003F193C" w:rsidRDefault="00EC7837">
      <w:r>
        <w:rPr>
          <w:noProof/>
        </w:rPr>
        <w:drawing>
          <wp:inline distT="0" distB="0" distL="114300" distR="114300" wp14:anchorId="7DEB87ED" wp14:editId="080E22C5">
            <wp:extent cx="5374341" cy="41905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780" cy="41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F0D5" w14:textId="77777777" w:rsidR="003F193C" w:rsidRDefault="003F193C"/>
    <w:p w14:paraId="1115F1B3" w14:textId="77777777" w:rsidR="003F193C" w:rsidRDefault="003F193C"/>
    <w:p w14:paraId="11E61D19" w14:textId="77777777" w:rsidR="003F193C" w:rsidRDefault="003F193C"/>
    <w:p w14:paraId="43F6FCFB" w14:textId="77777777" w:rsidR="003F193C" w:rsidRPr="008A5444" w:rsidRDefault="00EC7837">
      <w:p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lastRenderedPageBreak/>
        <w:t>实验结果：</w:t>
      </w:r>
    </w:p>
    <w:p w14:paraId="75540C29" w14:textId="77777777" w:rsidR="003F193C" w:rsidRDefault="00EC7837">
      <w:r>
        <w:rPr>
          <w:noProof/>
        </w:rPr>
        <w:drawing>
          <wp:inline distT="0" distB="0" distL="114300" distR="114300" wp14:anchorId="2A21A08D" wp14:editId="553E4FD8">
            <wp:extent cx="5347335" cy="2541494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280" cy="25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7F13" w14:textId="77777777" w:rsidR="003F193C" w:rsidRDefault="003F193C"/>
    <w:p w14:paraId="680ED13E" w14:textId="77777777" w:rsidR="003F193C" w:rsidRPr="008A5444" w:rsidRDefault="00EC7837">
      <w:p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t>实验总结:</w:t>
      </w:r>
    </w:p>
    <w:p w14:paraId="1B7E3375" w14:textId="563C56DA" w:rsidR="003F193C" w:rsidRPr="008A5444" w:rsidRDefault="00EC7837">
      <w:pPr>
        <w:rPr>
          <w:rFonts w:ascii="华文楷体" w:eastAsia="华文楷体" w:hAnsi="华文楷体"/>
          <w:sz w:val="28"/>
          <w:szCs w:val="28"/>
        </w:rPr>
      </w:pPr>
      <w:r w:rsidRPr="008A5444">
        <w:rPr>
          <w:rFonts w:ascii="华文楷体" w:eastAsia="华文楷体" w:hAnsi="华文楷体" w:hint="eastAsia"/>
          <w:sz w:val="28"/>
          <w:szCs w:val="28"/>
        </w:rPr>
        <w:t>了解了类，对</w:t>
      </w:r>
      <w:proofErr w:type="gramStart"/>
      <w:r w:rsidRPr="008A5444">
        <w:rPr>
          <w:rFonts w:ascii="华文楷体" w:eastAsia="华文楷体" w:hAnsi="华文楷体" w:hint="eastAsia"/>
          <w:sz w:val="28"/>
          <w:szCs w:val="28"/>
        </w:rPr>
        <w:t>类有了</w:t>
      </w:r>
      <w:proofErr w:type="gramEnd"/>
      <w:r w:rsidRPr="008A5444">
        <w:rPr>
          <w:rFonts w:ascii="华文楷体" w:eastAsia="华文楷体" w:hAnsi="华文楷体" w:hint="eastAsia"/>
          <w:sz w:val="28"/>
          <w:szCs w:val="28"/>
        </w:rPr>
        <w:t>更深刻的认识；学习</w:t>
      </w:r>
      <w:r w:rsidR="004F440F" w:rsidRPr="008A5444">
        <w:rPr>
          <w:rFonts w:ascii="华文楷体" w:eastAsia="华文楷体" w:hAnsi="华文楷体" w:hint="eastAsia"/>
          <w:sz w:val="28"/>
          <w:szCs w:val="28"/>
        </w:rPr>
        <w:t>了</w:t>
      </w:r>
      <w:r w:rsidRPr="008A5444">
        <w:rPr>
          <w:rFonts w:ascii="华文楷体" w:eastAsia="华文楷体" w:hAnsi="华文楷体" w:hint="eastAsia"/>
          <w:sz w:val="28"/>
          <w:szCs w:val="28"/>
        </w:rPr>
        <w:t>使用了静态成员函数在具体问题的使用。</w:t>
      </w:r>
    </w:p>
    <w:sectPr w:rsidR="003F193C" w:rsidRPr="008A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F129" w14:textId="77777777" w:rsidR="008C49FB" w:rsidRDefault="008C49FB" w:rsidP="004F440F">
      <w:r>
        <w:separator/>
      </w:r>
    </w:p>
  </w:endnote>
  <w:endnote w:type="continuationSeparator" w:id="0">
    <w:p w14:paraId="0B8C1998" w14:textId="77777777" w:rsidR="008C49FB" w:rsidRDefault="008C49FB" w:rsidP="004F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1FAC" w14:textId="77777777" w:rsidR="008C49FB" w:rsidRDefault="008C49FB" w:rsidP="004F440F">
      <w:r>
        <w:separator/>
      </w:r>
    </w:p>
  </w:footnote>
  <w:footnote w:type="continuationSeparator" w:id="0">
    <w:p w14:paraId="03EF3EBA" w14:textId="77777777" w:rsidR="008C49FB" w:rsidRDefault="008C49FB" w:rsidP="004F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C140A3"/>
    <w:multiLevelType w:val="singleLevel"/>
    <w:tmpl w:val="FAC140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93C"/>
    <w:rsid w:val="003F193C"/>
    <w:rsid w:val="004F440F"/>
    <w:rsid w:val="0051136C"/>
    <w:rsid w:val="008A5444"/>
    <w:rsid w:val="008C49FB"/>
    <w:rsid w:val="00DB3202"/>
    <w:rsid w:val="00EC7837"/>
    <w:rsid w:val="3E2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B4A5F"/>
  <w15:docId w15:val="{AF234F8B-6C5F-4C8D-B2AF-CEE68D6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F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F440F"/>
    <w:rPr>
      <w:kern w:val="2"/>
      <w:sz w:val="18"/>
      <w:szCs w:val="18"/>
    </w:rPr>
  </w:style>
  <w:style w:type="paragraph" w:styleId="a5">
    <w:name w:val="footer"/>
    <w:basedOn w:val="a"/>
    <w:link w:val="a6"/>
    <w:rsid w:val="004F4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F44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3466353532@qq.com</cp:lastModifiedBy>
  <cp:revision>4</cp:revision>
  <dcterms:created xsi:type="dcterms:W3CDTF">2021-12-10T12:12:00Z</dcterms:created>
  <dcterms:modified xsi:type="dcterms:W3CDTF">2021-12-19T15:39:00Z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3C8732769B07466F979E0E974283F7D9</vt:lpwstr>
  </property>
</Properties>
</file>