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D2BB" w14:textId="5E200F71" w:rsidR="007676C6" w:rsidRPr="0000371F" w:rsidRDefault="007676C6" w:rsidP="007676C6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00371F">
        <w:rPr>
          <w:rFonts w:ascii="宋体" w:eastAsia="宋体" w:hAnsi="宋体" w:hint="eastAsia"/>
          <w:b/>
          <w:bCs/>
          <w:sz w:val="44"/>
          <w:szCs w:val="44"/>
        </w:rPr>
        <w:t>上机三</w:t>
      </w:r>
      <w:r w:rsidR="0000371F" w:rsidRPr="0000371F">
        <w:rPr>
          <w:rFonts w:ascii="宋体" w:eastAsia="宋体" w:hAnsi="宋体" w:hint="eastAsia"/>
          <w:b/>
          <w:bCs/>
          <w:sz w:val="44"/>
          <w:szCs w:val="44"/>
        </w:rPr>
        <w:t>—构造函数和析构函数</w:t>
      </w:r>
    </w:p>
    <w:p w14:paraId="468BDCDB" w14:textId="77777777" w:rsidR="007676C6" w:rsidRPr="007676C6" w:rsidRDefault="007676C6" w:rsidP="007676C6">
      <w:pPr>
        <w:rPr>
          <w:rFonts w:ascii="宋体" w:eastAsia="宋体" w:hAnsi="宋体"/>
          <w:b/>
          <w:bCs/>
          <w:sz w:val="32"/>
          <w:szCs w:val="32"/>
        </w:rPr>
      </w:pPr>
    </w:p>
    <w:p w14:paraId="0A23234F" w14:textId="77777777" w:rsidR="007676C6" w:rsidRDefault="007676C6" w:rsidP="007676C6"/>
    <w:p w14:paraId="7FA91BF2" w14:textId="6CFCC7C2" w:rsidR="007676C6" w:rsidRPr="0000371F" w:rsidRDefault="0000371F" w:rsidP="0000371F">
      <w:pPr>
        <w:rPr>
          <w:rFonts w:ascii="宋体" w:eastAsia="宋体" w:hAnsi="宋体"/>
          <w:b/>
          <w:bCs/>
          <w:sz w:val="32"/>
          <w:szCs w:val="32"/>
        </w:rPr>
      </w:pPr>
      <w:r w:rsidRPr="0000371F">
        <w:rPr>
          <w:rFonts w:ascii="宋体" w:eastAsia="宋体" w:hAnsi="宋体" w:hint="eastAsia"/>
          <w:b/>
          <w:bCs/>
          <w:sz w:val="32"/>
          <w:szCs w:val="32"/>
        </w:rPr>
        <w:t>一</w:t>
      </w:r>
      <w:r w:rsidR="007676C6" w:rsidRPr="0000371F">
        <w:rPr>
          <w:rFonts w:ascii="宋体" w:eastAsia="宋体" w:hAnsi="宋体" w:hint="eastAsia"/>
          <w:b/>
          <w:bCs/>
          <w:sz w:val="32"/>
          <w:szCs w:val="32"/>
        </w:rPr>
        <w:t>程序</w:t>
      </w:r>
      <w:r w:rsidRPr="0000371F">
        <w:rPr>
          <w:rFonts w:ascii="宋体" w:eastAsia="宋体" w:hAnsi="宋体" w:hint="eastAsia"/>
          <w:b/>
          <w:bCs/>
          <w:sz w:val="32"/>
          <w:szCs w:val="32"/>
        </w:rPr>
        <w:t>代码</w:t>
      </w:r>
    </w:p>
    <w:p w14:paraId="235B9B15" w14:textId="010E4B85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#include&lt;iostream&gt;</w:t>
      </w:r>
    </w:p>
    <w:p w14:paraId="0C59426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using namespace std;</w:t>
      </w:r>
    </w:p>
    <w:p w14:paraId="5755581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class score</w:t>
      </w:r>
    </w:p>
    <w:p w14:paraId="002128B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{</w:t>
      </w:r>
    </w:p>
    <w:p w14:paraId="1323134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private:</w:t>
      </w:r>
    </w:p>
    <w:p w14:paraId="43A8344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int stu;</w:t>
      </w:r>
    </w:p>
    <w:p w14:paraId="26E9B48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float sco[100][3];</w:t>
      </w:r>
    </w:p>
    <w:p w14:paraId="6EBF885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string name[100];</w:t>
      </w:r>
    </w:p>
    <w:p w14:paraId="44DD6D2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public:</w:t>
      </w:r>
    </w:p>
    <w:p w14:paraId="7DB085C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score()</w:t>
      </w:r>
    </w:p>
    <w:p w14:paraId="7809B1C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26F63B5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stu = 2;</w:t>
      </w:r>
    </w:p>
    <w:p w14:paraId="4F506CC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5B69C9C9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score(int stus1)</w:t>
      </w:r>
    </w:p>
    <w:p w14:paraId="046F066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325563D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stu = stus1;</w:t>
      </w:r>
    </w:p>
    <w:p w14:paraId="10E4722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26FBC804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~score()</w:t>
      </w:r>
    </w:p>
    <w:p w14:paraId="2434FB6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1F9C550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lastRenderedPageBreak/>
        <w:tab/>
      </w:r>
      <w:r w:rsidRPr="0000371F">
        <w:rPr>
          <w:rFonts w:ascii="宋体" w:eastAsia="宋体" w:hAnsi="宋体"/>
          <w:sz w:val="28"/>
          <w:szCs w:val="28"/>
        </w:rPr>
        <w:tab/>
        <w:t>cout &lt;&lt; "score destruction called!" &lt;&lt; endl;</w:t>
      </w:r>
    </w:p>
    <w:p w14:paraId="4B76245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0E5CE5B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void inputstu()</w:t>
      </w:r>
    </w:p>
    <w:p w14:paraId="1CE460B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005FF74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int i;</w:t>
      </w:r>
    </w:p>
    <w:p w14:paraId="7C9EE0C5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(i = 0; i &lt; stu; i++)</w:t>
      </w:r>
    </w:p>
    <w:p w14:paraId="7621CE5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09F4DF1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"请输入学生的姓名:" &lt;&lt; endl;</w:t>
      </w:r>
    </w:p>
    <w:p w14:paraId="121FD505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cin &gt;&gt; name[i];</w:t>
      </w:r>
    </w:p>
    <w:p w14:paraId="6A3BDBD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"请输入科目A的成绩：" &lt;&lt; endl;</w:t>
      </w:r>
    </w:p>
    <w:p w14:paraId="156E65D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cin &gt;&gt; sco[i][1];</w:t>
      </w:r>
    </w:p>
    <w:p w14:paraId="474661B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"请输入科目B的成绩：" &lt;&lt; endl;</w:t>
      </w:r>
    </w:p>
    <w:p w14:paraId="721F9D8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cin &gt;&gt; sco[i][2];</w:t>
      </w:r>
    </w:p>
    <w:p w14:paraId="41EBC53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"请输入科目C的成绩：" &lt;&lt; endl;</w:t>
      </w:r>
    </w:p>
    <w:p w14:paraId="0CF8F7FE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cin &gt;&gt; sco[i][3];</w:t>
      </w:r>
    </w:p>
    <w:p w14:paraId="464E832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4D0AF5C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3884392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4392315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void showstu()</w:t>
      </w:r>
    </w:p>
    <w:p w14:paraId="5A7AAC3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2F2DB83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int i;</w:t>
      </w:r>
    </w:p>
    <w:p w14:paraId="0801B21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(i = 0; i &lt; stu; i++)</w:t>
      </w:r>
    </w:p>
    <w:p w14:paraId="441AAD9E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lastRenderedPageBreak/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4E83713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"姓名：" &lt;&lt; name[i] &lt;&lt; ' ' &lt;&lt; "科目A：" &lt;&lt; sco[i][1] &lt;&lt; ' ' &lt;&lt; "科目B：" &lt;&lt; sco[i][2] &lt;&lt; ' ' &lt;&lt; "科目C：" &lt;&lt; sco[i][3] &lt;&lt; endl;</w:t>
      </w:r>
    </w:p>
    <w:p w14:paraId="239C587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3FFB0AF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1CDFE2D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540D644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void stuavg()</w:t>
      </w:r>
    </w:p>
    <w:p w14:paraId="20CC2D3E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53F0614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int i, avg1;</w:t>
      </w:r>
    </w:p>
    <w:p w14:paraId="47D03AF4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(i = 0; i &lt; stu; i++)</w:t>
      </w:r>
    </w:p>
    <w:p w14:paraId="1A7286E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36ADDA6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avg1 = 0;</w:t>
      </w:r>
    </w:p>
    <w:p w14:paraId="469F974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avg1 = (sco[i][1] + sco[i][2] + sco[i][3]) / 3;</w:t>
      </w:r>
    </w:p>
    <w:p w14:paraId="737A4E2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"姓名：" &lt;&lt; name[i] &lt;&lt;' ' &lt;&lt; "平均成绩：" &lt;&lt; avg1 &lt;&lt; endl;</w:t>
      </w:r>
    </w:p>
    <w:p w14:paraId="36165C6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12E3DB0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4A56357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684E109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void majave(string maj)</w:t>
      </w:r>
    </w:p>
    <w:p w14:paraId="15DF3C1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3010D98E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int i,j;</w:t>
      </w:r>
    </w:p>
    <w:p w14:paraId="1176F3F5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lastRenderedPageBreak/>
        <w:tab/>
      </w:r>
      <w:r w:rsidRPr="0000371F">
        <w:rPr>
          <w:rFonts w:ascii="宋体" w:eastAsia="宋体" w:hAnsi="宋体"/>
          <w:sz w:val="28"/>
          <w:szCs w:val="28"/>
        </w:rPr>
        <w:tab/>
        <w:t>float avg=0;</w:t>
      </w:r>
    </w:p>
    <w:p w14:paraId="1B79A98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 "A")j = 1;</w:t>
      </w:r>
    </w:p>
    <w:p w14:paraId="2569DB1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=="C")j = 2;</w:t>
      </w:r>
    </w:p>
    <w:p w14:paraId="6905DD09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 "B")j = 3;</w:t>
      </w:r>
    </w:p>
    <w:p w14:paraId="20FD9583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(i = 0; i &lt; stu; i++)</w:t>
      </w:r>
    </w:p>
    <w:p w14:paraId="3B5D840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0D9DE3C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avg = avg + sco[i][j];</w:t>
      </w:r>
    </w:p>
    <w:p w14:paraId="7D38BCE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04B317A7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avg = avg / stu;</w:t>
      </w:r>
    </w:p>
    <w:p w14:paraId="659F045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"科目：" &lt;&lt; maj &lt;&lt; ' ' &lt;&lt; "平均成绩：" &lt;&lt; avg &lt;&lt; endl;</w:t>
      </w:r>
    </w:p>
    <w:p w14:paraId="20771B1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1456D06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61865FE7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void ordersco(string maj)</w:t>
      </w:r>
    </w:p>
    <w:p w14:paraId="7B1A023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{</w:t>
      </w:r>
    </w:p>
    <w:p w14:paraId="2FD5293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int i, j,k,temp1;</w:t>
      </w:r>
    </w:p>
    <w:p w14:paraId="1F9B066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string  temp2;</w:t>
      </w:r>
    </w:p>
    <w:p w14:paraId="1951C569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float avg = 0;</w:t>
      </w:r>
    </w:p>
    <w:p w14:paraId="710F09C2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 "A")j = 1;</w:t>
      </w:r>
    </w:p>
    <w:p w14:paraId="68F655A7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 "C")j = 2;</w:t>
      </w:r>
    </w:p>
    <w:p w14:paraId="4D40E36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(maj == "B")j = 3;</w:t>
      </w:r>
    </w:p>
    <w:p w14:paraId="4D5FAF7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(i = 0; i &lt; stu; i++)</w:t>
      </w:r>
    </w:p>
    <w:p w14:paraId="6ADA6C8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lastRenderedPageBreak/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58822EC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if (sco[i][j] &lt; sco[i + 1][j])</w:t>
      </w:r>
    </w:p>
    <w:p w14:paraId="1549DA9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4D54B41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temp1 = sco[i][j];</w:t>
      </w:r>
    </w:p>
    <w:p w14:paraId="458CD3C1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sco[i][j] = sco[i + 1][j];</w:t>
      </w:r>
    </w:p>
    <w:p w14:paraId="46A47C5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sco[i + 1][j] = temp1;</w:t>
      </w:r>
    </w:p>
    <w:p w14:paraId="2F41E3C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temp2 = name[i];</w:t>
      </w:r>
    </w:p>
    <w:p w14:paraId="0DCD080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name[i] = name[i+1];</w:t>
      </w:r>
    </w:p>
    <w:p w14:paraId="0DBA35F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name[i+1] = temp2;</w:t>
      </w:r>
    </w:p>
    <w:p w14:paraId="3BB3E48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7F5396B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44C9CBB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 xml:space="preserve">  </w:t>
      </w:r>
    </w:p>
    <w:p w14:paraId="0C99E2D0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069EEE2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for (k = 0; k &lt; stu; k++)</w:t>
      </w:r>
    </w:p>
    <w:p w14:paraId="1A23F90F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{</w:t>
      </w:r>
    </w:p>
    <w:p w14:paraId="71167D94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cout &lt;&lt; "科目：" &lt;&lt; maj &lt;&lt; endl &lt;&lt; "姓名：" &lt;&lt; name[k] &lt;&lt; ' ' &lt;&lt; "成绩：" &lt;&lt; sco[k][j] &lt;&lt; endl;</w:t>
      </w:r>
    </w:p>
    <w:p w14:paraId="06DC7B6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</w:r>
      <w:r w:rsidRPr="0000371F">
        <w:rPr>
          <w:rFonts w:ascii="宋体" w:eastAsia="宋体" w:hAnsi="宋体"/>
          <w:sz w:val="28"/>
          <w:szCs w:val="28"/>
        </w:rPr>
        <w:tab/>
        <w:t>}</w:t>
      </w:r>
    </w:p>
    <w:p w14:paraId="5376A96E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}</w:t>
      </w:r>
    </w:p>
    <w:p w14:paraId="0A4ED5B4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0D690DB8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};</w:t>
      </w:r>
    </w:p>
    <w:p w14:paraId="12400F95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3EA28266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lastRenderedPageBreak/>
        <w:t>int main()</w:t>
      </w:r>
    </w:p>
    <w:p w14:paraId="7B715087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{</w:t>
      </w:r>
    </w:p>
    <w:p w14:paraId="452B4434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score b;</w:t>
      </w:r>
    </w:p>
    <w:p w14:paraId="27E44DCB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b.inputstu();</w:t>
      </w:r>
    </w:p>
    <w:p w14:paraId="7C89227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b.showstu();</w:t>
      </w:r>
    </w:p>
    <w:p w14:paraId="33FCE2A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b.stuavg();</w:t>
      </w:r>
    </w:p>
    <w:p w14:paraId="079051B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b.majave("A");</w:t>
      </w:r>
    </w:p>
    <w:p w14:paraId="469C085D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b.ordersco("A");</w:t>
      </w:r>
    </w:p>
    <w:p w14:paraId="6AF9AFAC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ab/>
        <w:t>return 0;</w:t>
      </w:r>
    </w:p>
    <w:p w14:paraId="07D55C2A" w14:textId="77777777" w:rsidR="007676C6" w:rsidRPr="0000371F" w:rsidRDefault="007676C6" w:rsidP="007676C6">
      <w:pPr>
        <w:rPr>
          <w:rFonts w:ascii="宋体" w:eastAsia="宋体" w:hAnsi="宋体"/>
          <w:sz w:val="28"/>
          <w:szCs w:val="28"/>
        </w:rPr>
      </w:pPr>
    </w:p>
    <w:p w14:paraId="1F3D6258" w14:textId="68EC1F30" w:rsidR="007676C6" w:rsidRDefault="007676C6" w:rsidP="007676C6">
      <w:pPr>
        <w:rPr>
          <w:rFonts w:ascii="宋体" w:eastAsia="宋体" w:hAnsi="宋体"/>
          <w:sz w:val="28"/>
          <w:szCs w:val="28"/>
        </w:rPr>
      </w:pPr>
      <w:r w:rsidRPr="0000371F">
        <w:rPr>
          <w:rFonts w:ascii="宋体" w:eastAsia="宋体" w:hAnsi="宋体"/>
          <w:sz w:val="28"/>
          <w:szCs w:val="28"/>
        </w:rPr>
        <w:t>}</w:t>
      </w:r>
    </w:p>
    <w:p w14:paraId="45756C79" w14:textId="46E578B9" w:rsidR="0000371F" w:rsidRPr="0000371F" w:rsidRDefault="0000371F" w:rsidP="007676C6">
      <w:pPr>
        <w:rPr>
          <w:rFonts w:ascii="宋体" w:eastAsia="宋体" w:hAnsi="宋体"/>
          <w:sz w:val="28"/>
          <w:szCs w:val="28"/>
        </w:rPr>
      </w:pPr>
      <w:r>
        <w:fldChar w:fldCharType="begin"/>
      </w:r>
      <w:r>
        <w:instrText xml:space="preserve"> INCLUDEPICTURE "C:\\Users\\联华\\Documents\\Tencent Files\\1952176088\\Image\\C2C\\A4942FFE05B80D4942017D9DD8143D39.jpg" \* MERGEFORMATINET </w:instrText>
      </w:r>
      <w:r>
        <w:fldChar w:fldCharType="separate"/>
      </w:r>
      <w:r w:rsidR="00AE35C8">
        <w:fldChar w:fldCharType="begin"/>
      </w:r>
      <w:r w:rsidR="00AE35C8">
        <w:instrText xml:space="preserve"> </w:instrText>
      </w:r>
      <w:r w:rsidR="00AE35C8">
        <w:instrText xml:space="preserve">INCLUDEPICTURE  "C:\\Users\\Documents\\Tencent Files\\1952176088\\Image\\C2C\\A4942FFE05B80D4942017D9DD8143D39.jpg" </w:instrText>
      </w:r>
      <w:r w:rsidR="00AE35C8">
        <w:instrText>\* MERGEFORMATINET</w:instrText>
      </w:r>
      <w:r w:rsidR="00AE35C8">
        <w:instrText xml:space="preserve"> </w:instrText>
      </w:r>
      <w:r w:rsidR="00AE35C8">
        <w:fldChar w:fldCharType="separate"/>
      </w:r>
      <w:r w:rsidR="007D3542">
        <w:pict w14:anchorId="2E108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8.5pt">
            <v:imagedata r:id="rId7" r:href="rId8"/>
          </v:shape>
        </w:pict>
      </w:r>
      <w:r w:rsidR="00AE35C8">
        <w:fldChar w:fldCharType="end"/>
      </w:r>
      <w:r>
        <w:fldChar w:fldCharType="end"/>
      </w:r>
    </w:p>
    <w:p w14:paraId="0321D75A" w14:textId="444F4421" w:rsidR="007676C6" w:rsidRPr="0000371F" w:rsidRDefault="007676C6" w:rsidP="007676C6">
      <w:pPr>
        <w:rPr>
          <w:rFonts w:ascii="宋体" w:eastAsia="宋体" w:hAnsi="宋体"/>
          <w:sz w:val="32"/>
          <w:szCs w:val="32"/>
        </w:rPr>
      </w:pPr>
    </w:p>
    <w:p w14:paraId="1EC37C4F" w14:textId="6F679C53" w:rsidR="007676C6" w:rsidRPr="0000371F" w:rsidRDefault="0000371F" w:rsidP="0000371F">
      <w:pPr>
        <w:rPr>
          <w:rFonts w:ascii="宋体" w:eastAsia="宋体" w:hAnsi="宋体"/>
          <w:b/>
          <w:bCs/>
          <w:sz w:val="32"/>
          <w:szCs w:val="32"/>
        </w:rPr>
      </w:pPr>
      <w:r w:rsidRPr="0000371F">
        <w:rPr>
          <w:rFonts w:ascii="宋体" w:eastAsia="宋体" w:hAnsi="宋体" w:hint="eastAsia"/>
          <w:b/>
          <w:bCs/>
          <w:sz w:val="32"/>
          <w:szCs w:val="32"/>
        </w:rPr>
        <w:lastRenderedPageBreak/>
        <w:t>二感想心得</w:t>
      </w:r>
    </w:p>
    <w:p w14:paraId="0AACC8C9" w14:textId="77777777" w:rsidR="0038372A" w:rsidRPr="0000371F" w:rsidRDefault="007676C6" w:rsidP="007676C6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r w:rsidRPr="0000371F">
        <w:rPr>
          <w:rFonts w:ascii="宋体" w:eastAsia="宋体" w:hAnsi="宋体" w:hint="eastAsia"/>
          <w:sz w:val="32"/>
          <w:szCs w:val="32"/>
        </w:rPr>
        <w:t>此次上机所遇到的问题是：</w:t>
      </w:r>
    </w:p>
    <w:p w14:paraId="00D74D08" w14:textId="311EC48A" w:rsidR="0038372A" w:rsidRPr="0000371F" w:rsidRDefault="0038372A" w:rsidP="007676C6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r w:rsidRPr="0000371F">
        <w:rPr>
          <w:rFonts w:ascii="宋体" w:eastAsia="宋体" w:hAnsi="宋体"/>
          <w:sz w:val="32"/>
          <w:szCs w:val="32"/>
        </w:rPr>
        <w:fldChar w:fldCharType="begin"/>
      </w:r>
      <w:r w:rsidRPr="0000371F">
        <w:rPr>
          <w:rFonts w:ascii="宋体" w:eastAsia="宋体" w:hAnsi="宋体"/>
          <w:sz w:val="32"/>
          <w:szCs w:val="32"/>
        </w:rPr>
        <w:instrText xml:space="preserve"> </w:instrText>
      </w:r>
      <w:r w:rsidRPr="0000371F">
        <w:rPr>
          <w:rFonts w:ascii="宋体" w:eastAsia="宋体" w:hAnsi="宋体" w:hint="eastAsia"/>
          <w:sz w:val="32"/>
          <w:szCs w:val="32"/>
        </w:rPr>
        <w:instrText>eq \o\ac(</w:instrText>
      </w:r>
      <w:r w:rsidRPr="0000371F">
        <w:rPr>
          <w:rFonts w:ascii="宋体" w:eastAsia="宋体" w:hAnsi="宋体" w:hint="eastAsia"/>
          <w:position w:val="-4"/>
          <w:sz w:val="32"/>
          <w:szCs w:val="32"/>
        </w:rPr>
        <w:instrText>○</w:instrText>
      </w:r>
      <w:r w:rsidRPr="0000371F">
        <w:rPr>
          <w:rFonts w:ascii="宋体" w:eastAsia="宋体" w:hAnsi="宋体" w:hint="eastAsia"/>
          <w:sz w:val="32"/>
          <w:szCs w:val="32"/>
        </w:rPr>
        <w:instrText>,1)</w:instrText>
      </w:r>
      <w:r w:rsidRPr="0000371F">
        <w:rPr>
          <w:rFonts w:ascii="宋体" w:eastAsia="宋体" w:hAnsi="宋体"/>
          <w:sz w:val="32"/>
          <w:szCs w:val="32"/>
        </w:rPr>
        <w:fldChar w:fldCharType="end"/>
      </w:r>
      <w:r w:rsidR="007676C6" w:rsidRPr="0000371F">
        <w:rPr>
          <w:rFonts w:ascii="宋体" w:eastAsia="宋体" w:hAnsi="宋体" w:hint="eastAsia"/>
          <w:sz w:val="32"/>
          <w:szCs w:val="32"/>
        </w:rPr>
        <w:t>程序所需要完成的要求有点多，编写程序时不能很好地处理数据之间的关系；</w:t>
      </w:r>
    </w:p>
    <w:p w14:paraId="3CD93F1A" w14:textId="32A07774" w:rsidR="007676C6" w:rsidRPr="0000371F" w:rsidRDefault="0038372A" w:rsidP="007676C6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r w:rsidRPr="0000371F">
        <w:rPr>
          <w:rFonts w:ascii="宋体" w:eastAsia="宋体" w:hAnsi="宋体"/>
          <w:sz w:val="32"/>
          <w:szCs w:val="32"/>
        </w:rPr>
        <w:fldChar w:fldCharType="begin"/>
      </w:r>
      <w:r w:rsidRPr="0000371F">
        <w:rPr>
          <w:rFonts w:ascii="宋体" w:eastAsia="宋体" w:hAnsi="宋体"/>
          <w:sz w:val="32"/>
          <w:szCs w:val="32"/>
        </w:rPr>
        <w:instrText xml:space="preserve"> </w:instrText>
      </w:r>
      <w:r w:rsidRPr="0000371F">
        <w:rPr>
          <w:rFonts w:ascii="宋体" w:eastAsia="宋体" w:hAnsi="宋体" w:hint="eastAsia"/>
          <w:sz w:val="32"/>
          <w:szCs w:val="32"/>
        </w:rPr>
        <w:instrText>eq \o\ac(</w:instrText>
      </w:r>
      <w:r w:rsidRPr="0000371F">
        <w:rPr>
          <w:rFonts w:ascii="宋体" w:eastAsia="宋体" w:hAnsi="宋体" w:hint="eastAsia"/>
          <w:position w:val="-4"/>
          <w:sz w:val="32"/>
          <w:szCs w:val="32"/>
        </w:rPr>
        <w:instrText>○</w:instrText>
      </w:r>
      <w:r w:rsidRPr="0000371F">
        <w:rPr>
          <w:rFonts w:ascii="宋体" w:eastAsia="宋体" w:hAnsi="宋体" w:hint="eastAsia"/>
          <w:sz w:val="32"/>
          <w:szCs w:val="32"/>
        </w:rPr>
        <w:instrText>,2)</w:instrText>
      </w:r>
      <w:r w:rsidRPr="0000371F">
        <w:rPr>
          <w:rFonts w:ascii="宋体" w:eastAsia="宋体" w:hAnsi="宋体"/>
          <w:sz w:val="32"/>
          <w:szCs w:val="32"/>
        </w:rPr>
        <w:fldChar w:fldCharType="end"/>
      </w:r>
      <w:r w:rsidR="007676C6" w:rsidRPr="0000371F">
        <w:rPr>
          <w:rFonts w:ascii="宋体" w:eastAsia="宋体" w:hAnsi="宋体" w:hint="eastAsia"/>
          <w:sz w:val="32"/>
          <w:szCs w:val="32"/>
        </w:rPr>
        <w:t>对多维数组的相关知识有些遗忘，不过很快通过以前的笔记想了起来；</w:t>
      </w:r>
    </w:p>
    <w:p w14:paraId="685EEAB0" w14:textId="123D71C2" w:rsidR="007676C6" w:rsidRPr="0000371F" w:rsidRDefault="0038372A" w:rsidP="007676C6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r w:rsidRPr="0000371F">
        <w:rPr>
          <w:rFonts w:ascii="宋体" w:eastAsia="宋体" w:hAnsi="宋体"/>
          <w:sz w:val="32"/>
          <w:szCs w:val="32"/>
        </w:rPr>
        <w:fldChar w:fldCharType="begin"/>
      </w:r>
      <w:r w:rsidRPr="0000371F">
        <w:rPr>
          <w:rFonts w:ascii="宋体" w:eastAsia="宋体" w:hAnsi="宋体"/>
          <w:sz w:val="32"/>
          <w:szCs w:val="32"/>
        </w:rPr>
        <w:instrText xml:space="preserve"> </w:instrText>
      </w:r>
      <w:r w:rsidRPr="0000371F">
        <w:rPr>
          <w:rFonts w:ascii="宋体" w:eastAsia="宋体" w:hAnsi="宋体" w:hint="eastAsia"/>
          <w:sz w:val="32"/>
          <w:szCs w:val="32"/>
        </w:rPr>
        <w:instrText>eq \o\ac(</w:instrText>
      </w:r>
      <w:r w:rsidRPr="0000371F">
        <w:rPr>
          <w:rFonts w:ascii="宋体" w:eastAsia="宋体" w:hAnsi="宋体" w:hint="eastAsia"/>
          <w:position w:val="-4"/>
          <w:sz w:val="32"/>
          <w:szCs w:val="32"/>
        </w:rPr>
        <w:instrText>○</w:instrText>
      </w:r>
      <w:r w:rsidRPr="0000371F">
        <w:rPr>
          <w:rFonts w:ascii="宋体" w:eastAsia="宋体" w:hAnsi="宋体" w:hint="eastAsia"/>
          <w:sz w:val="32"/>
          <w:szCs w:val="32"/>
        </w:rPr>
        <w:instrText>,3)</w:instrText>
      </w:r>
      <w:r w:rsidRPr="0000371F">
        <w:rPr>
          <w:rFonts w:ascii="宋体" w:eastAsia="宋体" w:hAnsi="宋体"/>
          <w:sz w:val="32"/>
          <w:szCs w:val="32"/>
        </w:rPr>
        <w:fldChar w:fldCharType="end"/>
      </w:r>
      <w:r w:rsidRPr="0000371F">
        <w:rPr>
          <w:rFonts w:ascii="宋体" w:eastAsia="宋体" w:hAnsi="宋体" w:hint="eastAsia"/>
          <w:sz w:val="32"/>
          <w:szCs w:val="32"/>
        </w:rPr>
        <w:t>float和double都是关于数字的数据类型，不能定义字符串，字符串应该用string数据类型</w:t>
      </w:r>
    </w:p>
    <w:p w14:paraId="753CFBBD" w14:textId="2FA5230E" w:rsidR="007676C6" w:rsidRDefault="007676C6"/>
    <w:p w14:paraId="3DB712BA" w14:textId="1EB7C41B" w:rsidR="007D3542" w:rsidRDefault="007D3542" w:rsidP="007D3542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738E85FC" wp14:editId="401FCAE7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0"/>
    </w:p>
    <w:p w14:paraId="40B360DA" w14:textId="77777777" w:rsidR="0000371F" w:rsidRDefault="0000371F"/>
    <w:sectPr w:rsidR="0000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E7D3" w14:textId="77777777" w:rsidR="00AE35C8" w:rsidRDefault="00AE35C8" w:rsidP="007676C6">
      <w:r>
        <w:separator/>
      </w:r>
    </w:p>
  </w:endnote>
  <w:endnote w:type="continuationSeparator" w:id="0">
    <w:p w14:paraId="5B1D0263" w14:textId="77777777" w:rsidR="00AE35C8" w:rsidRDefault="00AE35C8" w:rsidP="0076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3878" w14:textId="77777777" w:rsidR="00AE35C8" w:rsidRDefault="00AE35C8" w:rsidP="007676C6">
      <w:r>
        <w:separator/>
      </w:r>
    </w:p>
  </w:footnote>
  <w:footnote w:type="continuationSeparator" w:id="0">
    <w:p w14:paraId="7DD857EA" w14:textId="77777777" w:rsidR="00AE35C8" w:rsidRDefault="00AE35C8" w:rsidP="00767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070"/>
    <w:multiLevelType w:val="hybridMultilevel"/>
    <w:tmpl w:val="ED28E0B8"/>
    <w:lvl w:ilvl="0" w:tplc="38E0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C6"/>
    <w:rsid w:val="0000371F"/>
    <w:rsid w:val="0038372A"/>
    <w:rsid w:val="007676C6"/>
    <w:rsid w:val="007D3542"/>
    <w:rsid w:val="0098388F"/>
    <w:rsid w:val="00AE35C8"/>
    <w:rsid w:val="00D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4F66A"/>
  <w15:chartTrackingRefBased/>
  <w15:docId w15:val="{79AE0F67-627B-47B8-B427-A4F52636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6C6"/>
    <w:rPr>
      <w:sz w:val="18"/>
      <w:szCs w:val="18"/>
    </w:rPr>
  </w:style>
  <w:style w:type="paragraph" w:styleId="a7">
    <w:name w:val="List Paragraph"/>
    <w:basedOn w:val="a"/>
    <w:uiPriority w:val="34"/>
    <w:qFormat/>
    <w:rsid w:val="00767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Documents/Tencent%20Files/1952176088/Image/C2C/A4942FFE05B80D4942017D9DD8143D39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4</cp:revision>
  <dcterms:created xsi:type="dcterms:W3CDTF">2021-11-18T07:18:00Z</dcterms:created>
  <dcterms:modified xsi:type="dcterms:W3CDTF">2021-12-20T11:48:00Z</dcterms:modified>
</cp:coreProperties>
</file>