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28"/>
          <w:szCs w:val="28"/>
        </w:rPr>
        <w:t>第一次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上机实验：</w:t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4870" cy="2232660"/>
            <wp:effectExtent l="0" t="0" r="381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43309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实验内容（一）代码及运行结果：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5274310"/>
            <wp:effectExtent l="0" t="0" r="2540" b="2540"/>
            <wp:docPr id="2" name="图片 2" descr="C:\Users\Administrator\Documents\Tencent Files\2609421124\Image\C2C\B28779DD363189DB49B8CFCE94E01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2609421124\Image\C2C\B28779DD363189DB49B8CFCE94E01E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47970" cy="5347970"/>
            <wp:effectExtent l="0" t="0" r="5080" b="5080"/>
            <wp:docPr id="3" name="图片 3" descr="C:\Users\Administrator\Documents\Tencent Files\2609421124\Image\C2C\1C2B6187BD5F82D7FA80360B7EC22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2609421124\Image\C2C\1C2B6187BD5F82D7FA80360B7EC2218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746" cy="534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这个实验比较容易，没有遇到问题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实验内容（二）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58615" cy="3025775"/>
            <wp:effectExtent l="0" t="0" r="1905" b="6985"/>
            <wp:docPr id="6" name="图片 6" descr="XK7UZ@J_{K895@F52D4U_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K7UZ@J_{K895@F52D4U_M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代码及运行结果：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747260" cy="4747260"/>
            <wp:effectExtent l="0" t="0" r="7620" b="7620"/>
            <wp:docPr id="4" name="图片 4" descr="C:\Users\Administrator\Documents\Tencent Files\2609421124\Image\C2C\66CB008B4A09A2F51720724BB4A8B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ocuments\Tencent Files\2609421124\Image\C2C\66CB008B4A09A2F51720724BB4A8B89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665345" cy="4665345"/>
            <wp:effectExtent l="0" t="0" r="13335" b="13335"/>
            <wp:docPr id="5" name="图片 5" descr="C:\Users\Administrator\Documents\Tencent Files\2609421124\Image\C2C\27FECFEFD96B89F7CED37BA42EFF3E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ocuments\Tencent Files\2609421124\Image\C2C\27FECFEFD96B89F7CED37BA42EFF3E8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遇到的问题：找不到在哪里调试，最后终于调试出来了</w:t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如果主函数在前，不能忘记先将自己定义的函数先声明，分号不能忘；</w:t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t xml:space="preserve">Copyright ©2021-2099 </w:t>
      </w:r>
      <w:r>
        <w:rPr>
          <w:rFonts w:hint="eastAsia"/>
          <w:lang w:val="en-US" w:eastAsia="zh-CN"/>
        </w:rPr>
        <w:t>Wangziyan</w:t>
      </w:r>
      <w:r>
        <w:t>. All rights reserved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F9"/>
    <w:rsid w:val="00173388"/>
    <w:rsid w:val="0058670C"/>
    <w:rsid w:val="0097246F"/>
    <w:rsid w:val="00C4521B"/>
    <w:rsid w:val="00E06EF9"/>
    <w:rsid w:val="0B224E2F"/>
    <w:rsid w:val="2E0B01F0"/>
    <w:rsid w:val="36222E09"/>
    <w:rsid w:val="36E903C3"/>
    <w:rsid w:val="3776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123</Company>
  <Pages>4</Pages>
  <Words>19</Words>
  <Characters>110</Characters>
  <Lines>1</Lines>
  <Paragraphs>1</Paragraphs>
  <TotalTime>0</TotalTime>
  <ScaleCrop>false</ScaleCrop>
  <LinksUpToDate>false</LinksUpToDate>
  <CharactersWithSpaces>128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2021-11-05T11:40:00Z</dcterms:created>
  <dc:creator>Microsoft</dc:creator>
  <cp:lastModifiedBy>摘星</cp:lastModifiedBy>
  <dcterms:modified xsi:type="dcterms:W3CDTF">2021-12-20T03:50:17Z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B6B50A163A824DF1B319BB0E57ADF5F4</vt:lpwstr>
  </property>
</Properties>
</file>