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23" w:rsidRDefault="00376740" w:rsidP="003767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程序代码</w:t>
      </w:r>
    </w:p>
    <w:p w:rsidR="00376740" w:rsidRDefault="00376740" w:rsidP="00376740">
      <w:r>
        <w:t>//#include "ConsoleApplication1.cpp"</w:t>
      </w:r>
    </w:p>
    <w:p w:rsidR="00376740" w:rsidRDefault="00376740" w:rsidP="00376740"/>
    <w:p w:rsidR="00376740" w:rsidRDefault="00376740" w:rsidP="00376740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p[])</w:t>
      </w:r>
    </w:p>
    <w:p w:rsidR="00376740" w:rsidRDefault="00376740" w:rsidP="00376740">
      <w:r>
        <w:t>{</w:t>
      </w:r>
    </w:p>
    <w:p w:rsidR="00376740" w:rsidRDefault="00376740" w:rsidP="003767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p[0];</w:t>
      </w:r>
    </w:p>
    <w:p w:rsidR="00376740" w:rsidRDefault="00376740" w:rsidP="0037674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++</w:t>
      </w:r>
      <w:proofErr w:type="spellStart"/>
      <w:r>
        <w:t>i</w:t>
      </w:r>
      <w:proofErr w:type="spellEnd"/>
      <w:r>
        <w:t>)</w:t>
      </w:r>
    </w:p>
    <w:p w:rsidR="00376740" w:rsidRDefault="00376740" w:rsidP="00376740">
      <w:r>
        <w:tab/>
      </w:r>
      <w:r>
        <w:tab/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 &lt; j)</w:t>
      </w:r>
    </w:p>
    <w:p w:rsidR="00376740" w:rsidRDefault="00376740" w:rsidP="00376740">
      <w:r>
        <w:tab/>
      </w:r>
      <w:r>
        <w:tab/>
      </w:r>
      <w:r>
        <w:tab/>
        <w:t>j = p[</w:t>
      </w:r>
      <w:proofErr w:type="spellStart"/>
      <w:r>
        <w:t>i</w:t>
      </w:r>
      <w:proofErr w:type="spellEnd"/>
      <w:r>
        <w:t>];</w:t>
      </w:r>
    </w:p>
    <w:p w:rsidR="00376740" w:rsidRDefault="00376740" w:rsidP="00376740">
      <w:r>
        <w:tab/>
      </w:r>
      <w:proofErr w:type="gramStart"/>
      <w:r>
        <w:t>return</w:t>
      </w:r>
      <w:proofErr w:type="gramEnd"/>
      <w:r>
        <w:t xml:space="preserve"> j;</w:t>
      </w:r>
    </w:p>
    <w:p w:rsidR="00376740" w:rsidRDefault="00376740" w:rsidP="00376740">
      <w:pPr>
        <w:rPr>
          <w:rFonts w:hint="eastAsia"/>
        </w:rPr>
      </w:pPr>
      <w:r>
        <w:t>}</w:t>
      </w:r>
    </w:p>
    <w:p w:rsidR="00376740" w:rsidRDefault="00376740" w:rsidP="003767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</w:t>
      </w:r>
    </w:p>
    <w:p w:rsidR="00376740" w:rsidRPr="00376740" w:rsidRDefault="00376740" w:rsidP="00376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7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4F7239" wp14:editId="31DDF296">
            <wp:extent cx="4991100" cy="3124200"/>
            <wp:effectExtent l="0" t="0" r="0" b="0"/>
            <wp:docPr id="1" name="图片 1" descr="C:\Users\WeiTing\AppData\Roaming\Tencent\Users\2459919369\QQ\WinTemp\RichOle\EBXEC)FTNAUJ23$O4(QAS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Ting\AppData\Roaming\Tencent\Users\2459919369\QQ\WinTemp\RichOle\EBXEC)FTNAUJ23$O4(QAS~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40" w:rsidRDefault="00376740" w:rsidP="003767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实验感想</w:t>
      </w:r>
    </w:p>
    <w:p w:rsidR="00376740" w:rsidRDefault="00376740" w:rsidP="00376740">
      <w:r w:rsidRPr="00376740">
        <w:t>作为项目的变大</w:t>
      </w:r>
      <w:r w:rsidRPr="00376740">
        <w:t>,</w:t>
      </w:r>
      <w:r w:rsidRPr="00376740">
        <w:t>这是不常见的分拆成多个文件组织的目的</w:t>
      </w:r>
      <w:r>
        <w:t>.</w:t>
      </w:r>
      <w:r w:rsidRPr="00376740">
        <w:t>一</w:t>
      </w:r>
      <w:r w:rsidRPr="00376740">
        <w:t> </w:t>
      </w:r>
      <w:r w:rsidR="00C63218">
        <w:t>个工作的优势，</w:t>
      </w:r>
      <w:bookmarkStart w:id="0" w:name="_GoBack"/>
      <w:bookmarkEnd w:id="0"/>
      <w:r w:rsidRPr="00376740">
        <w:t>让处理多个文件更容易。已经知道如何创建和编译印刷物的项目。添加新的文件，以现有的项目是非常容易的。</w:t>
      </w:r>
    </w:p>
    <w:sectPr w:rsidR="00376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363F1"/>
    <w:multiLevelType w:val="hybridMultilevel"/>
    <w:tmpl w:val="D43CB698"/>
    <w:lvl w:ilvl="0" w:tplc="1DB29F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B3"/>
    <w:rsid w:val="001C1DB3"/>
    <w:rsid w:val="00376740"/>
    <w:rsid w:val="00B86F23"/>
    <w:rsid w:val="00C6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7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7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7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7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0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2021-12-18T12:17:00Z</dcterms:created>
  <dcterms:modified xsi:type="dcterms:W3CDTF">2021-12-18T12:28:00Z</dcterms:modified>
</cp:coreProperties>
</file>