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B388" w14:textId="1E827C38" w:rsidR="001240B4" w:rsidRDefault="001240B4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t>Copyright </w:t>
      </w:r>
      <w:r>
        <w:rPr>
          <w:noProof/>
        </w:rPr>
        <w:drawing>
          <wp:inline distT="0" distB="0" distL="0" distR="0" wp14:anchorId="0EE42BD7" wp14:editId="6272931F">
            <wp:extent cx="220980" cy="22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QinglinShan. All rights reserved</w:t>
      </w:r>
    </w:p>
    <w:p w14:paraId="78013787" w14:textId="1DBBB7FA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实验内容1</w:t>
      </w:r>
    </w:p>
    <w:p w14:paraId="329F6577" w14:textId="77777777" w:rsidR="00A32E8F" w:rsidRPr="00A32E8F" w:rsidRDefault="00A32E8F" w:rsidP="00A32E8F">
      <w:pPr>
        <w:pStyle w:val="a3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000000" w:themeColor="text1"/>
          <w:sz w:val="15"/>
          <w:szCs w:val="15"/>
        </w:rPr>
        <w:t>观察例程中的构造函数和析构函数的运行顺序；</w:t>
      </w:r>
    </w:p>
    <w:p w14:paraId="05DB96FA" w14:textId="77777777" w:rsidR="00A32E8F" w:rsidRPr="00A32E8F" w:rsidRDefault="00A32E8F" w:rsidP="00A32E8F">
      <w:pPr>
        <w:pStyle w:val="a3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000000" w:themeColor="text1"/>
          <w:sz w:val="15"/>
          <w:szCs w:val="15"/>
        </w:rPr>
        <w:t>在</w:t>
      </w:r>
      <w:r w:rsidRPr="00A32E8F">
        <w:rPr>
          <w:rFonts w:asciiTheme="minorHAnsi" w:eastAsiaTheme="minorEastAsia" w:hAnsi="Arial" w:cstheme="minorBidi"/>
          <w:b/>
          <w:bCs/>
          <w:color w:val="000000" w:themeColor="text1"/>
          <w:sz w:val="15"/>
          <w:szCs w:val="15"/>
        </w:rPr>
        <w:t>main()</w:t>
      </w:r>
      <w:r w:rsidRPr="00A32E8F">
        <w:rPr>
          <w:rFonts w:asciiTheme="minorHAnsi" w:eastAsiaTheme="minorEastAsia" w:hAnsi="微软雅黑" w:cstheme="minorBidi" w:hint="eastAsia"/>
          <w:b/>
          <w:bCs/>
          <w:color w:val="000000" w:themeColor="text1"/>
          <w:sz w:val="15"/>
          <w:szCs w:val="15"/>
        </w:rPr>
        <w:t>函数中加入如下代码，观察运行结果：</w:t>
      </w:r>
    </w:p>
    <w:p w14:paraId="48F81175" w14:textId="6AC7963D" w:rsidR="00A32E8F" w:rsidRPr="00A32E8F" w:rsidRDefault="00A32E8F" w:rsidP="00A32E8F">
      <w:pPr>
        <w:pStyle w:val="a3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5"/>
          <w:szCs w:val="15"/>
        </w:rPr>
        <w:t>Coordinate y(5);</w:t>
      </w:r>
    </w:p>
    <w:p w14:paraId="6FC2981B" w14:textId="77777777" w:rsidR="00A32E8F" w:rsidRPr="00A32E8F" w:rsidRDefault="00A32E8F" w:rsidP="00A32E8F">
      <w:pPr>
        <w:pStyle w:val="a4"/>
        <w:kinsoku w:val="0"/>
        <w:overflowPunct w:val="0"/>
        <w:spacing w:before="134" w:beforeAutospacing="0" w:after="0" w:afterAutospacing="0"/>
        <w:ind w:left="1166" w:hanging="446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5"/>
          <w:szCs w:val="15"/>
        </w:rPr>
        <w:t>y.InputCoord();</w:t>
      </w:r>
    </w:p>
    <w:p w14:paraId="17524583" w14:textId="77777777" w:rsidR="00A32E8F" w:rsidRPr="00A32E8F" w:rsidRDefault="00A32E8F" w:rsidP="00A32E8F">
      <w:pPr>
        <w:pStyle w:val="a4"/>
        <w:kinsoku w:val="0"/>
        <w:overflowPunct w:val="0"/>
        <w:spacing w:before="134" w:beforeAutospacing="0" w:after="0" w:afterAutospacing="0"/>
        <w:ind w:left="1166" w:hanging="446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5"/>
          <w:szCs w:val="15"/>
        </w:rPr>
        <w:t>y.ShowCoord();</w:t>
      </w:r>
    </w:p>
    <w:p w14:paraId="4A417640" w14:textId="77777777" w:rsidR="00A32E8F" w:rsidRPr="00A32E8F" w:rsidRDefault="00A32E8F" w:rsidP="00A32E8F">
      <w:pPr>
        <w:pStyle w:val="a4"/>
        <w:kinsoku w:val="0"/>
        <w:overflowPunct w:val="0"/>
        <w:spacing w:before="134" w:beforeAutospacing="0" w:after="0" w:afterAutospacing="0"/>
        <w:ind w:left="1166" w:hanging="446"/>
        <w:textAlignment w:val="baseline"/>
        <w:rPr>
          <w:sz w:val="15"/>
          <w:szCs w:val="15"/>
        </w:rPr>
      </w:pP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5"/>
          <w:szCs w:val="15"/>
        </w:rPr>
        <w:t>y.ShowAvgCoord();</w:t>
      </w:r>
    </w:p>
    <w:p w14:paraId="2F2AC91C" w14:textId="36EFF140" w:rsidR="00A32E8F" w:rsidRPr="000D0A96" w:rsidRDefault="000D0A96" w:rsidP="00A32E8F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 w:rsidRPr="000D0A96">
        <w:rPr>
          <w:rFonts w:ascii="黑体" w:eastAsia="黑体" w:hAnsi="黑体" w:cs="新宋体" w:hint="eastAsia"/>
          <w:color w:val="808080"/>
          <w:kern w:val="0"/>
          <w:sz w:val="36"/>
          <w:szCs w:val="36"/>
        </w:rPr>
        <w:t>程序代码</w:t>
      </w:r>
    </w:p>
    <w:p w14:paraId="07518C63" w14:textId="092D6FE8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8361D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14D77E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 w14:paraId="43FEC4D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D27527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Coordinate()</w:t>
      </w:r>
    </w:p>
    <w:p w14:paraId="67E5151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A67B900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58310912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35C9B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891519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FB5E30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D5925D0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0C7640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215F5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53BAF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~Coordinate()</w:t>
      </w:r>
    </w:p>
    <w:p w14:paraId="27386335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942BB0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00EBEEF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BFAF2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 w14:paraId="34AFBE04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5197E89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4E183AD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971C1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A1E2042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 w14:paraId="00C865C3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F49EE4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 w14:paraId="1D805B63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3E99A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9A6696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 w14:paraId="2A5E7DD5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60E191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5E5507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294D89A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A78984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C53545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D82B3B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FF602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ShowAvgCoord()</w:t>
      </w:r>
    </w:p>
    <w:p w14:paraId="1E18C3B0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717F2A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 w14:paraId="2CC4E7F5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 w14:paraId="19035C13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30F015F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0587DFD5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avgx = avgx + Coord[i][1];</w:t>
      </w:r>
    </w:p>
    <w:p w14:paraId="48A290D9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avgy = avgy + Coord[i][2];</w:t>
      </w:r>
    </w:p>
    <w:p w14:paraId="1F9B9D97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F96BA5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avgx = avgx / times;</w:t>
      </w:r>
    </w:p>
    <w:p w14:paraId="0EA35ED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avgy = avgy / times;</w:t>
      </w:r>
    </w:p>
    <w:p w14:paraId="2C7A96BB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F54CF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E976392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D3B3F9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AC52CB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</w:p>
    <w:p w14:paraId="61F0E89F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</w:p>
    <w:p w14:paraId="72190269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7E7081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AED02B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A74CA26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y(5);</w:t>
      </w:r>
    </w:p>
    <w:p w14:paraId="1D7C0D6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y.InputCoord();</w:t>
      </w:r>
    </w:p>
    <w:p w14:paraId="3B1B6DC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y.ShowCoord();</w:t>
      </w:r>
    </w:p>
    <w:p w14:paraId="264F5611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y.ShowAvgCoord();</w:t>
      </w:r>
    </w:p>
    <w:p w14:paraId="4CA59DCC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x.InputCoord();</w:t>
      </w:r>
    </w:p>
    <w:p w14:paraId="08A369DD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x.ShowCoord();</w:t>
      </w:r>
    </w:p>
    <w:p w14:paraId="0020F318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x.ShowAvgCoord();</w:t>
      </w:r>
    </w:p>
    <w:p w14:paraId="0B1A8EDA" w14:textId="77777777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4E6FE57" w14:textId="2E75CB43" w:rsidR="00A32E8F" w:rsidRDefault="00A32E8F" w:rsidP="00A32E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039CA8" w14:textId="436719D3" w:rsidR="000D0A96" w:rsidRPr="000D0A96" w:rsidRDefault="000D0A96" w:rsidP="00A32E8F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0D0A96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7D5C409F" w14:textId="543BAF30" w:rsidR="00294903" w:rsidRDefault="00A32E8F">
      <w:r>
        <w:rPr>
          <w:noProof/>
        </w:rPr>
        <w:drawing>
          <wp:inline distT="0" distB="0" distL="0" distR="0" wp14:anchorId="4D556E74" wp14:editId="5C378CA7">
            <wp:extent cx="54864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B163" w14:textId="31EDDA7D" w:rsidR="00A32E8F" w:rsidRDefault="00A32E8F"/>
    <w:p w14:paraId="0CE3B7BE" w14:textId="170CAEB2" w:rsidR="00A32E8F" w:rsidRDefault="00A32E8F"/>
    <w:p w14:paraId="5C969EC1" w14:textId="635AD431" w:rsidR="00A32E8F" w:rsidRDefault="00A32E8F">
      <w:r>
        <w:rPr>
          <w:rFonts w:hint="eastAsia"/>
        </w:rPr>
        <w:t>实验内容2</w:t>
      </w:r>
    </w:p>
    <w:p w14:paraId="5BE8612C" w14:textId="77777777" w:rsidR="00A32E8F" w:rsidRPr="00A32E8F" w:rsidRDefault="00A32E8F" w:rsidP="00A32E8F">
      <w:pPr>
        <w:pStyle w:val="a3"/>
        <w:numPr>
          <w:ilvl w:val="0"/>
          <w:numId w:val="2"/>
        </w:numPr>
        <w:kinsoku w:val="0"/>
        <w:overflowPunct w:val="0"/>
        <w:ind w:firstLineChars="0"/>
        <w:textAlignment w:val="baseline"/>
        <w:rPr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000000" w:themeColor="text1"/>
          <w:sz w:val="18"/>
          <w:szCs w:val="18"/>
        </w:rPr>
        <w:t>创建一个</w:t>
      </w:r>
      <w:r w:rsidRPr="00A32E8F">
        <w:rPr>
          <w:rFonts w:asciiTheme="minorHAnsi" w:eastAsiaTheme="minorEastAsia" w:hAnsi="Arial" w:cstheme="minorBidi"/>
          <w:b/>
          <w:bCs/>
          <w:color w:val="000000" w:themeColor="text1"/>
          <w:sz w:val="18"/>
          <w:szCs w:val="18"/>
        </w:rPr>
        <w:t>Score</w:t>
      </w:r>
      <w:r w:rsidRPr="00A32E8F">
        <w:rPr>
          <w:rFonts w:asciiTheme="minorHAnsi" w:eastAsiaTheme="minorEastAsia" w:hAnsi="微软雅黑" w:cstheme="minorBidi" w:hint="eastAsia"/>
          <w:b/>
          <w:bCs/>
          <w:color w:val="000000" w:themeColor="text1"/>
          <w:sz w:val="18"/>
          <w:szCs w:val="18"/>
        </w:rPr>
        <w:t>类，完成以下功能：</w:t>
      </w:r>
    </w:p>
    <w:p w14:paraId="7CE4AB26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连续输入多位学生的成绩（成绩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=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科目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A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成绩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+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科目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B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成绩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+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科目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C</w:t>
      </w:r>
      <w:r w:rsidRPr="00A32E8F">
        <w:rPr>
          <w:rFonts w:ascii="微软雅黑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成绩）；</w:t>
      </w:r>
    </w:p>
    <w:p w14:paraId="6B86CCA9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学生数目可以由用户自定义（默认为</w:t>
      </w: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2</w:t>
      </w: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个，最多为</w:t>
      </w:r>
      <w:r w:rsidRPr="00A32E8F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100</w:t>
      </w: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个）；</w:t>
      </w:r>
    </w:p>
    <w:p w14:paraId="2D6652FA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显示每位同学的每科成绩和平均分；</w:t>
      </w:r>
    </w:p>
    <w:p w14:paraId="498A03BB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显示每门科目的平均成绩；</w:t>
      </w:r>
    </w:p>
    <w:p w14:paraId="4EBDFEA4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对每门成绩进行排序并由高到底显示；</w:t>
      </w:r>
    </w:p>
    <w:p w14:paraId="69DEAE05" w14:textId="77777777" w:rsidR="00A32E8F" w:rsidRPr="00A32E8F" w:rsidRDefault="00A32E8F" w:rsidP="00A32E8F">
      <w:pPr>
        <w:pStyle w:val="a3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A32E8F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对整个文件进行打包。</w:t>
      </w:r>
    </w:p>
    <w:p w14:paraId="1CD8A27C" w14:textId="1D0E7EF6" w:rsidR="000D0A96" w:rsidRPr="000D0A96" w:rsidRDefault="000D0A96" w:rsidP="001A0206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808080"/>
          <w:kern w:val="0"/>
          <w:sz w:val="36"/>
          <w:szCs w:val="36"/>
        </w:rPr>
      </w:pPr>
      <w:r w:rsidRPr="000D0A96">
        <w:rPr>
          <w:rFonts w:ascii="黑体" w:eastAsia="黑体" w:hAnsi="黑体" w:cs="新宋体" w:hint="eastAsia"/>
          <w:color w:val="808080"/>
          <w:kern w:val="0"/>
          <w:sz w:val="36"/>
          <w:szCs w:val="36"/>
        </w:rPr>
        <w:t>程序代码</w:t>
      </w:r>
    </w:p>
    <w:p w14:paraId="1FAB472F" w14:textId="73F1C32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8D6A79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DE86409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75283B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94B4A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E3B0C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Score()</w:t>
      </w:r>
    </w:p>
    <w:p w14:paraId="4C01A60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4B04F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 = 2;</w:t>
      </w:r>
    </w:p>
    <w:p w14:paraId="3709D72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8F331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A8610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9F6205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804C29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F67B90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InputNameAndScore()</w:t>
      </w:r>
    </w:p>
    <w:p w14:paraId="54EF25C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88C3F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1AD2CCE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0C4CA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6E68BF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 w14:paraId="5594A45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71E2D1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SScore[i][1];</w:t>
      </w:r>
    </w:p>
    <w:p w14:paraId="261748C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64F3CB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SScore[i][2];</w:t>
      </w:r>
    </w:p>
    <w:p w14:paraId="08D89365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79B4089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SScore[i][3];</w:t>
      </w:r>
    </w:p>
    <w:p w14:paraId="1A07C67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55EFCB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DCFE6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ShowNameAndScore()</w:t>
      </w:r>
    </w:p>
    <w:p w14:paraId="1719D14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7F3CE1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304F6FA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7A894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SScore[i][3]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1F0F9B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A93081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B6C03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ShowStdentAvgScore(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F81768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A6B112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= 0;</w:t>
      </w:r>
    </w:p>
    <w:p w14:paraId="5FE3D388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 = (SScore[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][1] + SScore[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][2] + SScore[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][3]) / 3;</w:t>
      </w:r>
    </w:p>
    <w:p w14:paraId="4236F9F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219390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26D2A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ShowClassAvgScore(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6D2F1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B50D2E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 w14:paraId="64C7668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= 0;</w:t>
      </w:r>
    </w:p>
    <w:p w14:paraId="50B5AB40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 w14:paraId="64779E6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 w14:paraId="5C049B5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 w14:paraId="37C7AB0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01F9DAC8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4AE1F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 = avg + SScore[i][Cid];</w:t>
      </w:r>
    </w:p>
    <w:p w14:paraId="78CB296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013EF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 = avg / times;</w:t>
      </w:r>
    </w:p>
    <w:p w14:paraId="3BDA94F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B921A9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127ED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9937E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036AEB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29A1D2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 w14:paraId="6631D712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2114A8F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 w14:paraId="30A26332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 w14:paraId="60C444B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 w14:paraId="648DDCC0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times; i++)</w:t>
      </w:r>
    </w:p>
    <w:p w14:paraId="315AA6A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B7A2D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SScore1[i] = SScore[i][Cid];</w:t>
      </w:r>
    </w:p>
    <w:p w14:paraId="08EEF3F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1206E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times; i++)</w:t>
      </w:r>
    </w:p>
    <w:p w14:paraId="189F79E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1540CE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 w14:paraId="7F63F22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4DC1C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 times; i++)</w:t>
      </w:r>
    </w:p>
    <w:p w14:paraId="1A0F894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12DD35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(SScore1[i] &gt; SScore1[i - 1])</w:t>
      </w:r>
    </w:p>
    <w:p w14:paraId="2BBD27B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A9CC8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SScore1[i - 1];</w:t>
      </w:r>
    </w:p>
    <w:p w14:paraId="17176B1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SScore1[i - 1] = SScore1[i];</w:t>
      </w:r>
    </w:p>
    <w:p w14:paraId="78737531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SScore1[i] = temp;</w:t>
      </w:r>
    </w:p>
    <w:p w14:paraId="0063C8F9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0F21A8C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 - 1];</w:t>
      </w:r>
    </w:p>
    <w:p w14:paraId="195506E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Name1[i];</w:t>
      </w:r>
    </w:p>
    <w:p w14:paraId="6DF7AD7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51C755F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3950D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E0760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1D679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51B5B9B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times; i++)</w:t>
      </w:r>
    </w:p>
    <w:p w14:paraId="0595FDB0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31FB23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7C6261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D6F5F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A6A63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43B9F6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SScore[100][3], SScore1[100];</w:t>
      </w:r>
    </w:p>
    <w:p w14:paraId="5A4209B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Name[100], Name1[100];</w:t>
      </w:r>
    </w:p>
    <w:p w14:paraId="327C0C0C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5BE6FC4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7691A6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627408E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E45E94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60D292F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x.InputNameAndScore();</w:t>
      </w:r>
    </w:p>
    <w:p w14:paraId="31F1CC9D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x.ShowNameAndScore();</w:t>
      </w:r>
    </w:p>
    <w:p w14:paraId="24436307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x.ShowStdentAvgScore(1);</w:t>
      </w:r>
    </w:p>
    <w:p w14:paraId="483ABBAA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x.ShowClassAvgScore(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3E4479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x.OrderScore(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D59605" w14:textId="77777777" w:rsidR="001A0206" w:rsidRDefault="001A0206" w:rsidP="001A0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B075AF" w14:textId="272A971D" w:rsidR="000D0A96" w:rsidRDefault="001A0206" w:rsidP="001A0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F3F852" w14:textId="7FF9E5A2" w:rsidR="000D0A96" w:rsidRPr="000D0A96" w:rsidRDefault="000D0A96" w:rsidP="001A0206">
      <w:pPr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0D0A96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31A8B1F9" w14:textId="742D3A19" w:rsidR="000D0A96" w:rsidRDefault="00920C85" w:rsidP="001A0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20C85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30F7103" wp14:editId="176D0379">
            <wp:extent cx="5486400" cy="2962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4DFE" w14:textId="3755835A" w:rsidR="00A32E8F" w:rsidRDefault="00A32E8F" w:rsidP="001A0206"/>
    <w:p w14:paraId="6247481D" w14:textId="63A66670" w:rsidR="00E71A97" w:rsidRDefault="00E71A97" w:rsidP="001A0206"/>
    <w:p w14:paraId="01B4B1BB" w14:textId="0FEA51D7" w:rsidR="00E71A97" w:rsidRDefault="00E71A97" w:rsidP="001A0206">
      <w:pPr>
        <w:rPr>
          <w:rFonts w:ascii="黑体" w:eastAsia="黑体" w:hAnsi="黑体"/>
          <w:sz w:val="36"/>
          <w:szCs w:val="36"/>
        </w:rPr>
      </w:pPr>
      <w:r w:rsidRPr="00E71A97">
        <w:rPr>
          <w:rFonts w:ascii="黑体" w:eastAsia="黑体" w:hAnsi="黑体" w:hint="eastAsia"/>
          <w:sz w:val="36"/>
          <w:szCs w:val="36"/>
        </w:rPr>
        <w:t>感想心得</w:t>
      </w:r>
    </w:p>
    <w:p w14:paraId="2B525CA1" w14:textId="45AB43CB" w:rsidR="00E71A97" w:rsidRPr="00E71A97" w:rsidRDefault="00E71A97" w:rsidP="001A020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通过本次实验，我理解了类和对象的概念，初步掌握了类和定义对象的方法，掌握了构造函数和析构函数的实现方法。通过使用类，我第一次真真切切地感受到</w:t>
      </w:r>
      <w:r>
        <w:rPr>
          <w:rFonts w:ascii="黑体" w:eastAsia="黑体" w:hAnsi="黑体"/>
          <w:szCs w:val="21"/>
        </w:rPr>
        <w:t>++</w:t>
      </w:r>
      <w:r>
        <w:rPr>
          <w:rFonts w:ascii="黑体" w:eastAsia="黑体" w:hAnsi="黑体" w:hint="eastAsia"/>
          <w:szCs w:val="21"/>
        </w:rPr>
        <w:t>与c语言的巨大不同，果然不能以c语言来类比c</w:t>
      </w:r>
      <w:r>
        <w:rPr>
          <w:rFonts w:ascii="黑体" w:eastAsia="黑体" w:hAnsi="黑体"/>
          <w:szCs w:val="21"/>
        </w:rPr>
        <w:t>++</w:t>
      </w:r>
      <w:r>
        <w:rPr>
          <w:rFonts w:ascii="黑体" w:eastAsia="黑体" w:hAnsi="黑体" w:hint="eastAsia"/>
          <w:szCs w:val="21"/>
        </w:rPr>
        <w:t>。总之无论代码多长，稳住，就能编写出正确的代码，加油</w:t>
      </w:r>
      <w:r w:rsidR="005E345B">
        <w:rPr>
          <w:rFonts w:ascii="黑体" w:eastAsia="黑体" w:hAnsi="黑体" w:hint="eastAsia"/>
          <w:szCs w:val="21"/>
        </w:rPr>
        <w:t>！</w:t>
      </w:r>
    </w:p>
    <w:sectPr w:rsidR="00E71A97" w:rsidRPr="00E71A97" w:rsidSect="003D33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C19D5" w14:textId="77777777" w:rsidR="00DA1279" w:rsidRDefault="00DA1279" w:rsidP="00920C85">
      <w:r>
        <w:separator/>
      </w:r>
    </w:p>
  </w:endnote>
  <w:endnote w:type="continuationSeparator" w:id="0">
    <w:p w14:paraId="0CE3749F" w14:textId="77777777" w:rsidR="00DA1279" w:rsidRDefault="00DA1279" w:rsidP="0092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5CFF" w14:textId="77777777" w:rsidR="00DA1279" w:rsidRDefault="00DA1279" w:rsidP="00920C85">
      <w:r>
        <w:separator/>
      </w:r>
    </w:p>
  </w:footnote>
  <w:footnote w:type="continuationSeparator" w:id="0">
    <w:p w14:paraId="21021036" w14:textId="77777777" w:rsidR="00DA1279" w:rsidRDefault="00DA1279" w:rsidP="0092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15B5E"/>
    <w:multiLevelType w:val="hybridMultilevel"/>
    <w:tmpl w:val="C9BCDAE4"/>
    <w:lvl w:ilvl="0" w:tplc="E710D0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3A4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1EB5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A41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2471A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2FD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BB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059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E34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30BA3"/>
    <w:multiLevelType w:val="hybridMultilevel"/>
    <w:tmpl w:val="53382438"/>
    <w:lvl w:ilvl="0" w:tplc="BD060A6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20145A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68D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2948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2105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0A41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6117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26BC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E43B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F"/>
    <w:rsid w:val="000338A4"/>
    <w:rsid w:val="000D0A96"/>
    <w:rsid w:val="001240B4"/>
    <w:rsid w:val="001A0206"/>
    <w:rsid w:val="00294903"/>
    <w:rsid w:val="005E345B"/>
    <w:rsid w:val="00622962"/>
    <w:rsid w:val="008F291F"/>
    <w:rsid w:val="00920C85"/>
    <w:rsid w:val="00A32E8F"/>
    <w:rsid w:val="00BC095F"/>
    <w:rsid w:val="00DA1279"/>
    <w:rsid w:val="00DF492B"/>
    <w:rsid w:val="00E7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EE3ED"/>
  <w15:chartTrackingRefBased/>
  <w15:docId w15:val="{641B0F75-7781-4297-897C-88AF1DF2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E8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32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0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0C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0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0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1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3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6</cp:revision>
  <dcterms:created xsi:type="dcterms:W3CDTF">2021-12-18T10:21:00Z</dcterms:created>
  <dcterms:modified xsi:type="dcterms:W3CDTF">2021-12-19T04:57:00Z</dcterms:modified>
</cp:coreProperties>
</file>