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B628" w14:textId="0A30B10E" w:rsidR="001A18E2" w:rsidRPr="001A18E2" w:rsidRDefault="001A18E2" w:rsidP="001A18E2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3FABC49F" w14:textId="03A0F334" w:rsidR="00996DEE" w:rsidRP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96DEE">
        <w:rPr>
          <w:rFonts w:ascii="新宋体" w:eastAsia="新宋体" w:cs="新宋体"/>
          <w:color w:val="FF0000"/>
          <w:kern w:val="0"/>
          <w:sz w:val="19"/>
          <w:szCs w:val="19"/>
        </w:rPr>
        <w:t>M</w:t>
      </w:r>
      <w:r w:rsidRPr="00996DEE">
        <w:rPr>
          <w:rFonts w:ascii="新宋体" w:eastAsia="新宋体" w:cs="新宋体" w:hint="eastAsia"/>
          <w:color w:val="FF0000"/>
          <w:kern w:val="0"/>
          <w:sz w:val="19"/>
          <w:szCs w:val="19"/>
        </w:rPr>
        <w:t>ain.</w:t>
      </w:r>
      <w:r w:rsidRPr="00996DEE">
        <w:rPr>
          <w:rFonts w:ascii="新宋体" w:eastAsia="新宋体" w:cs="新宋体"/>
          <w:color w:val="FF0000"/>
          <w:kern w:val="0"/>
          <w:sz w:val="19"/>
          <w:szCs w:val="19"/>
        </w:rPr>
        <w:t>cpp</w:t>
      </w:r>
    </w:p>
    <w:p w14:paraId="1810B034" w14:textId="3D0338EE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344800C" w14:textId="756DFAAC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5F13F4E" w14:textId="6D719C71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1638E1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90C34A" w14:textId="7A6E1D93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A0C687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54ECD7F2" w14:textId="214ACF31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i,ma,mi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553E1" w14:textId="3A8B879F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请输入五个整数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0FA6F8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8555D4" w14:textId="3C6B4620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3A88C5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59DD6D7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100 ||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0)</w:t>
      </w:r>
    </w:p>
    <w:p w14:paraId="2347D7E4" w14:textId="4DFB4AA4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631FAE1" w14:textId="289ECDDB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输入的数字超出范围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72544B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1890D2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</w:t>
      </w:r>
    </w:p>
    <w:p w14:paraId="38789E62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ma = max(a);</w:t>
      </w:r>
    </w:p>
    <w:p w14:paraId="0660E421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mi = min(a);</w:t>
      </w:r>
    </w:p>
    <w:p w14:paraId="4E1C8740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D841B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1E230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8F383C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6D25BF" w14:textId="49E94B0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F02F93" w14:textId="3A5DE0B0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8181F3" w14:textId="62259260" w:rsidR="00996DEE" w:rsidRP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96DEE">
        <w:rPr>
          <w:rFonts w:ascii="新宋体" w:eastAsia="新宋体" w:cs="新宋体"/>
          <w:color w:val="FF0000"/>
          <w:kern w:val="0"/>
          <w:sz w:val="19"/>
          <w:szCs w:val="19"/>
        </w:rPr>
        <w:t>Min.cpp</w:t>
      </w:r>
    </w:p>
    <w:p w14:paraId="229AFADD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96B153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1D8A1A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q;</w:t>
      </w:r>
    </w:p>
    <w:p w14:paraId="1647F631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BC7B1C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BBBB0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 + 1;</w:t>
      </w:r>
    </w:p>
    <w:p w14:paraId="20EC129A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92523F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6A0C7C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&gt; *q)</w:t>
      </w:r>
    </w:p>
    <w:p w14:paraId="1A6DC378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*q;</w:t>
      </w:r>
    </w:p>
    <w:p w14:paraId="7FF0A4F0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q++;</w:t>
      </w:r>
    </w:p>
    <w:p w14:paraId="4DF47CEE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69861C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66D491C" w14:textId="393FAE61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118D03" w14:textId="434EE45D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B8A4B" w14:textId="7C53A308" w:rsidR="00996DEE" w:rsidRP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96DEE">
        <w:rPr>
          <w:rFonts w:ascii="新宋体" w:eastAsia="新宋体" w:cs="新宋体"/>
          <w:color w:val="FF0000"/>
          <w:kern w:val="0"/>
          <w:sz w:val="19"/>
          <w:szCs w:val="19"/>
        </w:rPr>
        <w:t>Max.cpp</w:t>
      </w:r>
    </w:p>
    <w:p w14:paraId="3A2F62DD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F07BA5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C44E19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t,i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,*u;</w:t>
      </w:r>
    </w:p>
    <w:p w14:paraId="0FF4D0CE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FB1965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A181F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 = u + 1;</w:t>
      </w:r>
    </w:p>
    <w:p w14:paraId="4F4C54B2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E5A1F09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65651A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&lt;* u)</w:t>
      </w:r>
    </w:p>
    <w:p w14:paraId="26E45F34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*u;</w:t>
      </w:r>
    </w:p>
    <w:p w14:paraId="22250FAE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u++;</w:t>
      </w:r>
    </w:p>
    <w:p w14:paraId="02D74C20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9006CC" w14:textId="77777777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44CE92F" w14:textId="090510E0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647ECF" w14:textId="3BC67F56" w:rsidR="001A18E2" w:rsidRPr="00C13B70" w:rsidRDefault="001A18E2" w:rsidP="001A18E2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5B2E8675" w14:textId="76A3C231" w:rsidR="00696EC4" w:rsidRDefault="00696EC4" w:rsidP="00996DEE"/>
    <w:p w14:paraId="035DBED3" w14:textId="727C3941" w:rsidR="00996DEE" w:rsidRDefault="00996DEE" w:rsidP="00996DEE">
      <w:r>
        <w:rPr>
          <w:noProof/>
        </w:rPr>
        <w:drawing>
          <wp:inline distT="0" distB="0" distL="0" distR="0" wp14:anchorId="44C54F79" wp14:editId="590257A5">
            <wp:extent cx="5486400" cy="57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6807" w14:textId="77777777" w:rsidR="001A18E2" w:rsidRDefault="001A18E2" w:rsidP="00996DEE"/>
    <w:p w14:paraId="63562AA2" w14:textId="77777777" w:rsidR="001A18E2" w:rsidRPr="00C13B70" w:rsidRDefault="001A18E2" w:rsidP="001A18E2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7E963402" w14:textId="165D9DEF" w:rsidR="001A18E2" w:rsidRDefault="001A18E2" w:rsidP="00996DEE">
      <w:r>
        <w:rPr>
          <w:rFonts w:hint="eastAsia"/>
        </w:rPr>
        <w:t>数组和指针能够混合使用，在使用时，需要注意数组越界问题</w:t>
      </w:r>
      <w:r w:rsidR="00D64C19">
        <w:rPr>
          <w:rFonts w:hint="eastAsia"/>
        </w:rPr>
        <w:t>，在用指针形式使用数组时，要注意计算好数组的长度，防止出现数组越界</w:t>
      </w:r>
      <w:r>
        <w:rPr>
          <w:rFonts w:hint="eastAsia"/>
        </w:rPr>
        <w:t>。</w:t>
      </w:r>
    </w:p>
    <w:p w14:paraId="2080A009" w14:textId="01883451" w:rsidR="003809BD" w:rsidRDefault="003809BD" w:rsidP="00996DEE"/>
    <w:p w14:paraId="7FC6D953" w14:textId="77777777" w:rsidR="003809BD" w:rsidRDefault="003809BD" w:rsidP="003809BD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ZhongkaiCui</w:t>
      </w:r>
      <w:proofErr w:type="spellEnd"/>
      <w:r>
        <w:rPr>
          <w:rFonts w:hint="eastAsia"/>
        </w:rPr>
        <w:t>. All rights reserved</w:t>
      </w:r>
    </w:p>
    <w:p w14:paraId="614BBFFF" w14:textId="77777777" w:rsidR="003809BD" w:rsidRPr="00996DEE" w:rsidRDefault="003809BD" w:rsidP="00996DEE">
      <w:pPr>
        <w:rPr>
          <w:rFonts w:hint="eastAsia"/>
        </w:rPr>
      </w:pPr>
    </w:p>
    <w:sectPr w:rsidR="003809BD" w:rsidRPr="00996DEE" w:rsidSect="001054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268A" w14:textId="77777777" w:rsidR="00996DEE" w:rsidRDefault="00996DEE" w:rsidP="00996DEE">
      <w:r>
        <w:separator/>
      </w:r>
    </w:p>
  </w:endnote>
  <w:endnote w:type="continuationSeparator" w:id="0">
    <w:p w14:paraId="563BB977" w14:textId="77777777" w:rsidR="00996DEE" w:rsidRDefault="00996DEE" w:rsidP="0099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FD3B" w14:textId="77777777" w:rsidR="00996DEE" w:rsidRDefault="00996DEE" w:rsidP="00996DEE">
      <w:r>
        <w:separator/>
      </w:r>
    </w:p>
  </w:footnote>
  <w:footnote w:type="continuationSeparator" w:id="0">
    <w:p w14:paraId="48C85520" w14:textId="77777777" w:rsidR="00996DEE" w:rsidRDefault="00996DEE" w:rsidP="00996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E8"/>
    <w:rsid w:val="001A18E2"/>
    <w:rsid w:val="003809BD"/>
    <w:rsid w:val="00543117"/>
    <w:rsid w:val="0061160F"/>
    <w:rsid w:val="00696EC4"/>
    <w:rsid w:val="00996DEE"/>
    <w:rsid w:val="00D64C19"/>
    <w:rsid w:val="00F747CB"/>
    <w:rsid w:val="00F8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4D0FD4"/>
  <w15:chartTrackingRefBased/>
  <w15:docId w15:val="{D72D65F7-EA10-4A36-ADF0-62A5ADC5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6</cp:revision>
  <dcterms:created xsi:type="dcterms:W3CDTF">2021-12-10T11:24:00Z</dcterms:created>
  <dcterms:modified xsi:type="dcterms:W3CDTF">2021-12-14T13:28:00Z</dcterms:modified>
</cp:coreProperties>
</file>