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0344" w14:textId="77777777" w:rsidR="00A04300" w:rsidRDefault="00A04300" w:rsidP="00A04300">
      <w:r>
        <w:rPr>
          <w:rFonts w:hint="eastAsia"/>
        </w:rPr>
        <w:t>习题二感悟</w:t>
      </w:r>
    </w:p>
    <w:p w14:paraId="72FDDE03" w14:textId="5B2E79C9" w:rsidR="00A04300" w:rsidRDefault="00FA1C03" w:rsidP="00A04300">
      <w:pPr>
        <w:rPr>
          <w:rFonts w:hint="eastAsia"/>
        </w:rPr>
      </w:pPr>
      <w:r>
        <w:rPr>
          <w:rFonts w:hint="eastAsia"/>
        </w:rPr>
        <w:t>电自2</w:t>
      </w:r>
      <w:r>
        <w:t>004 202030310222</w:t>
      </w:r>
    </w:p>
    <w:p w14:paraId="4451FA7F" w14:textId="124A4A4B" w:rsidR="00A04300" w:rsidRDefault="00A04300" w:rsidP="00A04300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>是</w:t>
      </w:r>
      <w:r>
        <w:rPr>
          <w:rFonts w:hint="eastAsia"/>
        </w:rPr>
        <w:t>C++的概述，</w:t>
      </w:r>
      <w:r w:rsidR="00DF5D1F">
        <w:rPr>
          <w:rFonts w:hint="eastAsia"/>
        </w:rPr>
        <w:t>通过做这一章的习题，我对C++有了一定程度的了解</w:t>
      </w:r>
      <w:r w:rsidR="00CA5C85">
        <w:rPr>
          <w:rFonts w:hint="eastAsia"/>
        </w:rPr>
        <w:t>，大体知道了与c语言的不同之处比如conest</w:t>
      </w:r>
      <w:r w:rsidR="00CA5C85">
        <w:t>,</w:t>
      </w:r>
      <w:r w:rsidR="00CA5C85">
        <w:rPr>
          <w:rFonts w:hint="eastAsia"/>
        </w:rPr>
        <w:t>，cin，cout</w:t>
      </w:r>
      <w:r w:rsidR="00472DFB">
        <w:rPr>
          <w:rFonts w:hint="eastAsia"/>
        </w:rPr>
        <w:t>new，delete</w:t>
      </w:r>
      <w:r w:rsidR="00CA5C85">
        <w:rPr>
          <w:rFonts w:hint="eastAsia"/>
        </w:rPr>
        <w:t>等等，</w:t>
      </w:r>
      <w:r w:rsidR="00472DFB">
        <w:rPr>
          <w:rFonts w:hint="eastAsia"/>
        </w:rPr>
        <w:t>学会了使用内联函数</w:t>
      </w:r>
      <w:r w:rsidR="00702E2C">
        <w:rPr>
          <w:rFonts w:hint="eastAsia"/>
        </w:rPr>
        <w:t>，</w:t>
      </w:r>
      <w:r w:rsidR="00472DFB">
        <w:rPr>
          <w:rFonts w:hint="eastAsia"/>
        </w:rPr>
        <w:t>函数的重载 ，作用域运算符</w:t>
      </w:r>
      <w:r w:rsidR="00702E2C">
        <w:rPr>
          <w:rFonts w:hint="eastAsia"/>
        </w:rPr>
        <w:t>：：以及函数的引用做函数声明的题时应该要注意细节</w:t>
      </w:r>
      <w:r w:rsidR="00EC6B77">
        <w:rPr>
          <w:rFonts w:hint="eastAsia"/>
        </w:rPr>
        <w:t>，不能粗心。</w:t>
      </w:r>
      <w:r w:rsidR="00D01415">
        <w:rPr>
          <w:rFonts w:hint="eastAsia"/>
        </w:rPr>
        <w:t>要正确使用语句</w:t>
      </w:r>
      <w:r w:rsidR="00E663C5">
        <w:rPr>
          <w:rFonts w:hint="eastAsia"/>
        </w:rPr>
        <w:t>，注意内联函数的适用条件定义函数前需要进行声明。</w:t>
      </w:r>
    </w:p>
    <w:p w14:paraId="1803AEA9" w14:textId="77777777" w:rsidR="00A04300" w:rsidRDefault="00A04300" w:rsidP="00A04300">
      <w:pPr>
        <w:rPr>
          <w:rFonts w:hint="eastAsia"/>
        </w:rPr>
      </w:pPr>
    </w:p>
    <w:p w14:paraId="605038AC" w14:textId="60B2980D" w:rsidR="00A04300" w:rsidRDefault="00A04300" w:rsidP="00A04300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hint="eastAsia"/>
        </w:rPr>
        <w:t xml:space="preserve">Copyright ©2021-2099 </w:t>
      </w:r>
      <w:r>
        <w:rPr>
          <w:rFonts w:hint="eastAsia"/>
        </w:rPr>
        <w:t>张作轩</w:t>
      </w:r>
      <w:r>
        <w:rPr>
          <w:rFonts w:hint="eastAsia"/>
        </w:rPr>
        <w:t>. All rights reserved</w:t>
      </w:r>
    </w:p>
    <w:p w14:paraId="009B0FEE" w14:textId="77777777" w:rsidR="00A04300" w:rsidRDefault="00A04300" w:rsidP="00A04300">
      <w:pPr>
        <w:rPr>
          <w:rFonts w:hint="eastAsia"/>
        </w:rPr>
      </w:pPr>
    </w:p>
    <w:p w14:paraId="1A504C02" w14:textId="77777777" w:rsidR="00CD569D" w:rsidRDefault="00CD569D"/>
    <w:sectPr w:rsidR="00CD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1D2"/>
    <w:rsid w:val="00367238"/>
    <w:rsid w:val="00472DFB"/>
    <w:rsid w:val="00702E2C"/>
    <w:rsid w:val="008001D2"/>
    <w:rsid w:val="008E72FF"/>
    <w:rsid w:val="00A04300"/>
    <w:rsid w:val="00CA2481"/>
    <w:rsid w:val="00CA5C85"/>
    <w:rsid w:val="00CD569D"/>
    <w:rsid w:val="00D01415"/>
    <w:rsid w:val="00DF5D1F"/>
    <w:rsid w:val="00E663C5"/>
    <w:rsid w:val="00EC6B77"/>
    <w:rsid w:val="00F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983"/>
  <w15:chartTrackingRefBased/>
  <w15:docId w15:val="{41D34912-8636-487A-B31B-F7CC210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30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2</cp:revision>
  <dcterms:created xsi:type="dcterms:W3CDTF">2021-12-20T13:39:00Z</dcterms:created>
  <dcterms:modified xsi:type="dcterms:W3CDTF">2021-12-20T13:55:00Z</dcterms:modified>
</cp:coreProperties>
</file>