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44DC" w14:textId="70F9E7D7" w:rsidR="00816107" w:rsidRDefault="00816107" w:rsidP="00816107">
      <w:r>
        <w:rPr>
          <w:rFonts w:hint="eastAsia"/>
        </w:rPr>
        <w:t>习题三</w:t>
      </w:r>
    </w:p>
    <w:p w14:paraId="3E40069C" w14:textId="79F03DFD" w:rsidR="00292420" w:rsidRDefault="00292420" w:rsidP="00816107">
      <w:pPr>
        <w:rPr>
          <w:rFonts w:hint="eastAsia"/>
        </w:rPr>
      </w:pPr>
      <w:r>
        <w:rPr>
          <w:rFonts w:hint="eastAsia"/>
        </w:rPr>
        <w:t>2</w:t>
      </w:r>
      <w:r>
        <w:t xml:space="preserve">02030320222 </w:t>
      </w:r>
      <w:r>
        <w:rPr>
          <w:rFonts w:hint="eastAsia"/>
        </w:rPr>
        <w:t>电自2</w:t>
      </w:r>
      <w:r>
        <w:t>004</w:t>
      </w:r>
    </w:p>
    <w:p w14:paraId="6DDE16DC" w14:textId="77777777" w:rsidR="00017251" w:rsidRDefault="00816107" w:rsidP="00816107">
      <w:r>
        <w:rPr>
          <w:rFonts w:hint="eastAsia"/>
        </w:rPr>
        <w:t>第三章</w:t>
      </w:r>
      <w:r w:rsidR="002F2C91">
        <w:rPr>
          <w:rFonts w:hint="eastAsia"/>
        </w:rPr>
        <w:t>讲了</w:t>
      </w:r>
      <w:r>
        <w:rPr>
          <w:rFonts w:hint="eastAsia"/>
        </w:rPr>
        <w:t>类和对象</w:t>
      </w:r>
      <w:r w:rsidR="002F2C91">
        <w:rPr>
          <w:rFonts w:hint="eastAsia"/>
        </w:rPr>
        <w:t>，</w:t>
      </w:r>
      <w:r w:rsidR="002377E3">
        <w:rPr>
          <w:rFonts w:hint="eastAsia"/>
        </w:rPr>
        <w:t>重点是构造函数和析构函数，对象数组，this指针和友元函数</w:t>
      </w:r>
    </w:p>
    <w:p w14:paraId="5DDB9A5D" w14:textId="5FF2642C" w:rsidR="00816107" w:rsidRDefault="00017251" w:rsidP="00816107">
      <w:pPr>
        <w:rPr>
          <w:rFonts w:hint="eastAsia"/>
        </w:rPr>
      </w:pPr>
      <w:r>
        <w:rPr>
          <w:rFonts w:hint="eastAsia"/>
        </w:rPr>
        <w:t>做完习题后对题3</w:t>
      </w:r>
      <w:r>
        <w:t>-24</w:t>
      </w:r>
      <w:r>
        <w:rPr>
          <w:rFonts w:hint="eastAsia"/>
        </w:rPr>
        <w:t>还是不理解怎么做，说明我对静态</w:t>
      </w:r>
      <w:r w:rsidR="00292420">
        <w:rPr>
          <w:rFonts w:hint="eastAsia"/>
        </w:rPr>
        <w:t>数据成员掌握的不好</w:t>
      </w:r>
      <w:r>
        <w:rPr>
          <w:rFonts w:hint="eastAsia"/>
        </w:rPr>
        <w:t>，</w:t>
      </w:r>
      <w:r w:rsidR="00292420">
        <w:rPr>
          <w:rFonts w:hint="eastAsia"/>
        </w:rPr>
        <w:t>以及私有成员，公有成员的理解不够深入</w:t>
      </w:r>
    </w:p>
    <w:p w14:paraId="4CBDD819" w14:textId="61513053" w:rsidR="00816107" w:rsidRDefault="00816107" w:rsidP="00816107">
      <w:p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hint="eastAsia"/>
        </w:rPr>
        <w:t xml:space="preserve">Copyright ©2021-2099 </w:t>
      </w:r>
      <w:r>
        <w:rPr>
          <w:rFonts w:hint="eastAsia"/>
        </w:rPr>
        <w:t>张作轩</w:t>
      </w:r>
      <w:r>
        <w:rPr>
          <w:rFonts w:hint="eastAsia"/>
        </w:rPr>
        <w:t>. All rights reserved</w:t>
      </w:r>
    </w:p>
    <w:p w14:paraId="2A1809A8" w14:textId="77777777" w:rsidR="00816107" w:rsidRDefault="00816107" w:rsidP="00816107">
      <w:pPr>
        <w:rPr>
          <w:rFonts w:hint="eastAsia"/>
        </w:rPr>
      </w:pPr>
    </w:p>
    <w:p w14:paraId="53396D87" w14:textId="77777777" w:rsidR="00CD569D" w:rsidRDefault="00CD569D"/>
    <w:sectPr w:rsidR="00CD5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35F"/>
    <w:rsid w:val="00017251"/>
    <w:rsid w:val="000D09C5"/>
    <w:rsid w:val="002377E3"/>
    <w:rsid w:val="00292420"/>
    <w:rsid w:val="002B735F"/>
    <w:rsid w:val="002F2C91"/>
    <w:rsid w:val="00367238"/>
    <w:rsid w:val="00816107"/>
    <w:rsid w:val="008E72FF"/>
    <w:rsid w:val="00AF5552"/>
    <w:rsid w:val="00CA2481"/>
    <w:rsid w:val="00CD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F445"/>
  <w15:chartTrackingRefBased/>
  <w15:docId w15:val="{5ED88761-C967-40AB-B1FB-E701882F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107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367238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367238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367238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367238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作轩</dc:creator>
  <cp:keywords/>
  <dc:description/>
  <cp:lastModifiedBy>作轩</cp:lastModifiedBy>
  <cp:revision>2</cp:revision>
  <dcterms:created xsi:type="dcterms:W3CDTF">2021-12-20T13:56:00Z</dcterms:created>
  <dcterms:modified xsi:type="dcterms:W3CDTF">2021-12-20T14:12:00Z</dcterms:modified>
</cp:coreProperties>
</file>