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B3BB" w14:textId="56C80E55" w:rsidR="00C21D0B" w:rsidRDefault="00C21D0B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>
        <w:rPr>
          <w:rFonts w:ascii="新宋体" w:eastAsia="新宋体" w:hAnsi="新宋体" w:hint="eastAsia"/>
          <w:color w:val="000000" w:themeColor="text1"/>
          <w:sz w:val="24"/>
        </w:rPr>
        <w:t>1</w:t>
      </w:r>
    </w:p>
    <w:p w14:paraId="24EB934D" w14:textId="7A7BECEA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#include&lt;iostream&gt;</w:t>
      </w:r>
    </w:p>
    <w:p w14:paraId="7C7EA964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using namespace std;</w:t>
      </w:r>
    </w:p>
    <w:p w14:paraId="223558E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class Coordinate {  // 定义Coordinate类</w:t>
      </w:r>
    </w:p>
    <w:p w14:paraId="73A0DEF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public:</w:t>
      </w:r>
    </w:p>
    <w:p w14:paraId="7D95F73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Coordinate()</w:t>
      </w:r>
    </w:p>
    <w:p w14:paraId="7D3A5C1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{</w:t>
      </w:r>
    </w:p>
    <w:p w14:paraId="42EBA71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times = 2;</w:t>
      </w:r>
    </w:p>
    <w:p w14:paraId="6576C56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cout &lt;&lt; "Coordinate construction1 called!" &lt;&lt; endl;</w:t>
      </w:r>
    </w:p>
    <w:p w14:paraId="187FA6EF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}</w:t>
      </w:r>
    </w:p>
    <w:p w14:paraId="7433E03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Coordinate(int times1)</w:t>
      </w:r>
    </w:p>
    <w:p w14:paraId="052E4D9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{</w:t>
      </w:r>
    </w:p>
    <w:p w14:paraId="5C6373F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times = times1;</w:t>
      </w:r>
    </w:p>
    <w:p w14:paraId="6E65C4D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cout &lt;&lt; "Coordinate construction2 called!" &lt;&lt; endl;</w:t>
      </w:r>
    </w:p>
    <w:p w14:paraId="513C753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}</w:t>
      </w:r>
    </w:p>
    <w:p w14:paraId="1768CEF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~Coordinate()</w:t>
      </w:r>
    </w:p>
    <w:p w14:paraId="2AD89E5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{</w:t>
      </w:r>
    </w:p>
    <w:p w14:paraId="53403E4F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cout &lt;&lt; "Coordinate destruction called!" &lt;&lt; endl;</w:t>
      </w:r>
    </w:p>
    <w:p w14:paraId="62A3457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}</w:t>
      </w:r>
    </w:p>
    <w:p w14:paraId="2CAC241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void InputCoord()</w:t>
      </w:r>
    </w:p>
    <w:p w14:paraId="62F0917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{</w:t>
      </w:r>
    </w:p>
    <w:p w14:paraId="420974A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for (int i = 0; i &lt; times; i++)</w:t>
      </w:r>
    </w:p>
    <w:p w14:paraId="7FCCC5C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{</w:t>
      </w:r>
    </w:p>
    <w:p w14:paraId="6DCCCD24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    cout &lt;&lt; "Please Input x:" &lt;&lt; endl;</w:t>
      </w:r>
    </w:p>
    <w:p w14:paraId="64E6DA8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    cin &gt;&gt; Coord[i][1];</w:t>
      </w:r>
    </w:p>
    <w:p w14:paraId="075A8860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    cout &lt;&lt; "Please Input y:" &lt;&lt; endl;</w:t>
      </w:r>
    </w:p>
    <w:p w14:paraId="372E6CB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    cin &gt;&gt; Coord[i][2];</w:t>
      </w:r>
    </w:p>
    <w:p w14:paraId="0B0E92C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}</w:t>
      </w:r>
    </w:p>
    <w:p w14:paraId="4920FF3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}</w:t>
      </w:r>
    </w:p>
    <w:p w14:paraId="11EC63B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void ShowCoord()</w:t>
      </w:r>
    </w:p>
    <w:p w14:paraId="34B9F87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{</w:t>
      </w:r>
    </w:p>
    <w:p w14:paraId="5D7D9B4F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cout &lt;&lt; "The coord is:" &lt;&lt; endl;</w:t>
      </w:r>
    </w:p>
    <w:p w14:paraId="36BC1ABD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for (int i = 0; i &lt; times; i++)</w:t>
      </w:r>
    </w:p>
    <w:p w14:paraId="695A93D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{</w:t>
      </w:r>
    </w:p>
    <w:p w14:paraId="52E73889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    cout &lt;&lt; "(" &lt;&lt; Coord[i][1] &lt;&lt; "," &lt;&lt; Coord[i][2] &lt;&lt; ")" &lt;&lt; endl;</w:t>
      </w:r>
    </w:p>
    <w:p w14:paraId="0B70C2E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}</w:t>
      </w:r>
    </w:p>
    <w:p w14:paraId="7FF1D74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}</w:t>
      </w:r>
    </w:p>
    <w:p w14:paraId="7BDDBEC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void ShowAvgCoord()</w:t>
      </w:r>
    </w:p>
    <w:p w14:paraId="04ED94D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{</w:t>
      </w:r>
    </w:p>
    <w:p w14:paraId="2974CCC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float avgx = 0;</w:t>
      </w:r>
    </w:p>
    <w:p w14:paraId="00E00C9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float avgy = 0;</w:t>
      </w:r>
    </w:p>
    <w:p w14:paraId="2E4FB5B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for (int i = 0; i &lt; times; i++)</w:t>
      </w:r>
    </w:p>
    <w:p w14:paraId="42FB753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{</w:t>
      </w:r>
    </w:p>
    <w:p w14:paraId="43CD943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lastRenderedPageBreak/>
        <w:t xml:space="preserve">            avgx = avgx + Coord[i][1];</w:t>
      </w:r>
    </w:p>
    <w:p w14:paraId="40BCE00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    avgy = avgy + Coord[i][2];</w:t>
      </w:r>
    </w:p>
    <w:p w14:paraId="28EBF7D0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}</w:t>
      </w:r>
    </w:p>
    <w:p w14:paraId="7F8EBD0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avgx = avgx / times;</w:t>
      </w:r>
    </w:p>
    <w:p w14:paraId="21F6A6E9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avgy = avgy / times;</w:t>
      </w:r>
    </w:p>
    <w:p w14:paraId="0E6E0BB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cout &lt;&lt; "The AVG coord is:" &lt;&lt; endl;</w:t>
      </w:r>
    </w:p>
    <w:p w14:paraId="2EC53C5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    cout &lt;&lt; "(" &lt;&lt; avgx &lt;&lt; "," &lt;&lt; avgy &lt;&lt; ")" &lt;&lt; endl;</w:t>
      </w:r>
    </w:p>
    <w:p w14:paraId="5FA9621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}</w:t>
      </w:r>
    </w:p>
    <w:p w14:paraId="002445C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private:</w:t>
      </w:r>
    </w:p>
    <w:p w14:paraId="0A9592B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float Coord[100][100]; // 存放输入坐标的数组</w:t>
      </w:r>
    </w:p>
    <w:p w14:paraId="272A9C3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int times; // 存放输入坐标数目</w:t>
      </w:r>
    </w:p>
    <w:p w14:paraId="28B816D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};</w:t>
      </w:r>
    </w:p>
    <w:p w14:paraId="3950B5B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int main()</w:t>
      </w:r>
    </w:p>
    <w:p w14:paraId="6857345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{</w:t>
      </w:r>
    </w:p>
    <w:p w14:paraId="7480828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Coordinate y(5);</w:t>
      </w:r>
    </w:p>
    <w:p w14:paraId="011CCF2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y.InputCoord();</w:t>
      </w:r>
    </w:p>
    <w:p w14:paraId="4944287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y.ShowCoord();</w:t>
      </w:r>
    </w:p>
    <w:p w14:paraId="56D05B0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 xml:space="preserve">    y.ShowAvgCoord();</w:t>
      </w:r>
    </w:p>
    <w:p w14:paraId="1240268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}</w:t>
      </w:r>
    </w:p>
    <w:p w14:paraId="42120758" w14:textId="251A8450" w:rsidR="0064082E" w:rsidRPr="00D4536C" w:rsidRDefault="0064082E" w:rsidP="0064082E">
      <w:pPr>
        <w:jc w:val="left"/>
        <w:rPr>
          <w:rFonts w:ascii="宋体" w:eastAsia="宋体" w:hAnsi="宋体" w:cs="宋体"/>
          <w:b/>
          <w:bCs/>
          <w:color w:val="000000" w:themeColor="text1"/>
          <w:sz w:val="24"/>
        </w:rPr>
      </w:pPr>
      <w:r w:rsidRPr="00D4536C">
        <w:rPr>
          <w:rFonts w:ascii="新宋体" w:eastAsia="新宋体" w:hAnsi="新宋体"/>
          <w:noProof/>
          <w:color w:val="000000" w:themeColor="text1"/>
          <w:sz w:val="24"/>
        </w:rPr>
        <w:drawing>
          <wp:inline distT="0" distB="0" distL="0" distR="0" wp14:anchorId="7C135FEC" wp14:editId="0ED6FD29">
            <wp:extent cx="2990850" cy="2990850"/>
            <wp:effectExtent l="0" t="0" r="0" b="0"/>
            <wp:docPr id="4" name="图片 4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84B3" w14:textId="782D3CA1" w:rsidR="0064082E" w:rsidRPr="00D4536C" w:rsidRDefault="00C21D0B" w:rsidP="0064082E">
      <w:pPr>
        <w:jc w:val="left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>2</w:t>
      </w:r>
    </w:p>
    <w:p w14:paraId="3AA447E9" w14:textId="112F8404" w:rsidR="0064082E" w:rsidRPr="00D4536C" w:rsidRDefault="0064082E" w:rsidP="0064082E">
      <w:pPr>
        <w:jc w:val="left"/>
        <w:rPr>
          <w:rFonts w:ascii="宋体" w:eastAsia="宋体" w:hAnsi="宋体" w:cs="宋体"/>
          <w:color w:val="000000" w:themeColor="text1"/>
          <w:sz w:val="24"/>
        </w:rPr>
      </w:pPr>
    </w:p>
    <w:p w14:paraId="4B67800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#include&lt;iostream&gt;</w:t>
      </w:r>
    </w:p>
    <w:p w14:paraId="5CA8345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#include&lt;string&gt;</w:t>
      </w:r>
    </w:p>
    <w:p w14:paraId="3BED8BC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using namespace std;</w:t>
      </w:r>
    </w:p>
    <w:p w14:paraId="23175F4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class Score {</w:t>
      </w:r>
    </w:p>
    <w:p w14:paraId="52AE08E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public:</w:t>
      </w:r>
    </w:p>
    <w:p w14:paraId="7999041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Score()</w:t>
      </w:r>
    </w:p>
    <w:p w14:paraId="7E3E2B89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lastRenderedPageBreak/>
        <w:tab/>
        <w:t>{</w:t>
      </w:r>
    </w:p>
    <w:p w14:paraId="3219107F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times = 2;</w:t>
      </w:r>
    </w:p>
    <w:p w14:paraId="069A970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739FC40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Score(int times1)</w:t>
      </w:r>
    </w:p>
    <w:p w14:paraId="5330F38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17FB3C9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times = times1;</w:t>
      </w:r>
    </w:p>
    <w:p w14:paraId="1C4F34D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25AAA50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void InputNameAndScore()</w:t>
      </w:r>
    </w:p>
    <w:p w14:paraId="1E89A24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212297F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for (int i = 0; i &lt; times; i++)</w:t>
      </w:r>
    </w:p>
    <w:p w14:paraId="472CBE5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1A8EE0C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"请输入学生姓名:" &lt;&lt; endl;</w:t>
      </w:r>
    </w:p>
    <w:p w14:paraId="76511B1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cin &gt;&gt; Name[i];</w:t>
      </w:r>
    </w:p>
    <w:p w14:paraId="2089061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"请输入科目A成绩:" &lt;&lt; endl;</w:t>
      </w:r>
    </w:p>
    <w:p w14:paraId="43BA836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cin &gt;&gt; SScore[i][1];</w:t>
      </w:r>
    </w:p>
    <w:p w14:paraId="654F0BD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"请输入科目B成绩:" &lt;&lt; endl;</w:t>
      </w:r>
    </w:p>
    <w:p w14:paraId="2485E44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cin &gt;&gt; SScore[i][2];</w:t>
      </w:r>
    </w:p>
    <w:p w14:paraId="3F93B2A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"请输入科目C成绩:" &lt;&lt; endl;</w:t>
      </w:r>
    </w:p>
    <w:p w14:paraId="2039FE0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cin &gt;&gt; SScore[i][3];</w:t>
      </w:r>
    </w:p>
    <w:p w14:paraId="6BD3E77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3B641A59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0A5398E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</w:p>
    <w:p w14:paraId="441CD3B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void ShowNameAndScore()</w:t>
      </w:r>
    </w:p>
    <w:p w14:paraId="20F212F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01CEED5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for (int i = 0; i &lt; times; i++)</w:t>
      </w:r>
    </w:p>
    <w:p w14:paraId="7A7316D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2C40FF5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"姓名: " &lt;&lt; Name[i] &lt;&lt; " 科目A成绩: " &lt;&lt; SScore[i][1] &lt;&lt; " 科目B成绩 " &lt;&lt; SScore[i][2] &lt;&lt; " 科目C成绩: " &lt;&lt; SScore[i][3] &lt;&lt; endl;</w:t>
      </w:r>
    </w:p>
    <w:p w14:paraId="5490A27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4BB5A4B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127CF97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</w:p>
    <w:p w14:paraId="5F7C17A9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void ShowStdentAvgScore(int Sid)</w:t>
      </w:r>
    </w:p>
    <w:p w14:paraId="36A493C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62C5E38D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float avg = 0;</w:t>
      </w:r>
    </w:p>
    <w:p w14:paraId="5CB7832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avg = (SScore[Sid][1] + SScore[Sid][2] + SScore[Sid][3]) / 3;</w:t>
      </w:r>
    </w:p>
    <w:p w14:paraId="072F0400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"姓名: " &lt;&lt; Name[Sid] &lt;&lt; " 平均成绩: " &lt;&lt; avg &lt;&lt; endl;</w:t>
      </w:r>
    </w:p>
    <w:p w14:paraId="31B93A8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2A06642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</w:p>
    <w:p w14:paraId="523CADE4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void ShowClassAvgScore(string ClassName)</w:t>
      </w:r>
    </w:p>
    <w:p w14:paraId="7CE7E47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67354F0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int Cid;</w:t>
      </w:r>
    </w:p>
    <w:p w14:paraId="03257B44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float avg = 0;</w:t>
      </w:r>
    </w:p>
    <w:p w14:paraId="4FF68A4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if (ClassName == "A") Cid = 1;</w:t>
      </w:r>
    </w:p>
    <w:p w14:paraId="40230CC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lastRenderedPageBreak/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if (ClassName == "B") Cid = 2;</w:t>
      </w:r>
    </w:p>
    <w:p w14:paraId="1BADF00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if (ClassName == "C") Cid = 3;</w:t>
      </w:r>
    </w:p>
    <w:p w14:paraId="7ADD3BA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for (int i = 0; i &lt; times; i++)</w:t>
      </w:r>
    </w:p>
    <w:p w14:paraId="1446D8C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7CF7130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avg = avg + SScore[i][Cid];</w:t>
      </w:r>
    </w:p>
    <w:p w14:paraId="2DA29B8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5234B6A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avg = avg / times;</w:t>
      </w:r>
    </w:p>
    <w:p w14:paraId="4B4FD1C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"课程名称: " &lt;&lt; ClassName &lt;&lt; "平均成绩: " &lt;&lt; avg &lt;&lt; endl;</w:t>
      </w:r>
    </w:p>
    <w:p w14:paraId="502F801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49526A3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</w:p>
    <w:p w14:paraId="79C1BB1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void OrderScore(string ClassName)</w:t>
      </w:r>
    </w:p>
    <w:p w14:paraId="1833258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7D34045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int Cid;</w:t>
      </w:r>
    </w:p>
    <w:p w14:paraId="4F982679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if (ClassName == "A") Cid = 1;</w:t>
      </w:r>
    </w:p>
    <w:p w14:paraId="1B08BCE9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if (ClassName == "B") Cid = 2;</w:t>
      </w:r>
    </w:p>
    <w:p w14:paraId="3943FF0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if (ClassName == "C") Cid = 3;</w:t>
      </w:r>
    </w:p>
    <w:p w14:paraId="009B74D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for (int i = 0; i &lt; times; i++)</w:t>
      </w:r>
    </w:p>
    <w:p w14:paraId="66DEA9B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07216EC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SScore1[i] = SScore[i][Cid];</w:t>
      </w:r>
    </w:p>
    <w:p w14:paraId="28A3AE6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2A672ED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for (int i = 0; i &lt; times; i++)</w:t>
      </w:r>
    </w:p>
    <w:p w14:paraId="537BC9A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4EF35784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Name1[i] = Name[i];</w:t>
      </w:r>
    </w:p>
    <w:p w14:paraId="687152F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5E88E32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for (int i = 1; i &lt; times; i++)</w:t>
      </w:r>
    </w:p>
    <w:p w14:paraId="447E96E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476FBF9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if (SScore1[i] &gt; SScore1[i - 1])</w:t>
      </w:r>
    </w:p>
    <w:p w14:paraId="2515A2A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4A0DAD3F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float temp = SScore1[i - 1];</w:t>
      </w:r>
    </w:p>
    <w:p w14:paraId="09BC15C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SScore1[i - 1] = SScore1[i];</w:t>
      </w:r>
    </w:p>
    <w:p w14:paraId="0F9CC04D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SScore1[i] = temp;</w:t>
      </w:r>
    </w:p>
    <w:p w14:paraId="0B89FC4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string temp1;</w:t>
      </w:r>
    </w:p>
    <w:p w14:paraId="479EF88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temp1 = Name1[i - 1];</w:t>
      </w:r>
    </w:p>
    <w:p w14:paraId="38B0D4EB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Name1[i - 1] = Name1[i];</w:t>
      </w:r>
    </w:p>
    <w:p w14:paraId="72E50399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Name1[i] = temp1;</w:t>
      </w:r>
    </w:p>
    <w:p w14:paraId="56C808A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5301DE0A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09B015E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</w:p>
    <w:p w14:paraId="43440FF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"课程名称: " &lt;&lt; ClassName &lt;&lt; endl;</w:t>
      </w:r>
    </w:p>
    <w:p w14:paraId="25252530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for (int i = 0; i &lt; times; i++)</w:t>
      </w:r>
    </w:p>
    <w:p w14:paraId="1D106D9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{</w:t>
      </w:r>
    </w:p>
    <w:p w14:paraId="1A491AD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cout &lt;&lt; "姓名: " &lt;&lt; Name1[i] &lt;&lt; " 成绩: " &lt;&lt; SScore1[i] &lt;&lt; endl;</w:t>
      </w:r>
    </w:p>
    <w:p w14:paraId="0196790E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lastRenderedPageBreak/>
        <w:tab/>
      </w: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04AEB940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}</w:t>
      </w:r>
    </w:p>
    <w:p w14:paraId="3E05715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private:</w:t>
      </w:r>
    </w:p>
    <w:p w14:paraId="71D9F891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float SScore[100][3], SScore1[100];</w:t>
      </w:r>
    </w:p>
    <w:p w14:paraId="5221CB1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string Name[100], Name1[100];</w:t>
      </w:r>
    </w:p>
    <w:p w14:paraId="7578E0EF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int times;</w:t>
      </w:r>
    </w:p>
    <w:p w14:paraId="395A17C7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};</w:t>
      </w:r>
    </w:p>
    <w:p w14:paraId="504EF6F2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int main()</w:t>
      </w:r>
    </w:p>
    <w:p w14:paraId="006490F6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{</w:t>
      </w:r>
    </w:p>
    <w:p w14:paraId="2D19E830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Score x;</w:t>
      </w:r>
    </w:p>
    <w:p w14:paraId="55ED4378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x.InputNameAndScore();</w:t>
      </w:r>
    </w:p>
    <w:p w14:paraId="0A422624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x.ShowNameAndScore();</w:t>
      </w:r>
    </w:p>
    <w:p w14:paraId="26BDFAD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x.ShowStdentAvgScore(1);</w:t>
      </w:r>
    </w:p>
    <w:p w14:paraId="614DA435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x.ShowClassAvgScore("A");</w:t>
      </w:r>
    </w:p>
    <w:p w14:paraId="7AA180BC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x.OrderScore("B");</w:t>
      </w:r>
    </w:p>
    <w:p w14:paraId="20D49353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ab/>
        <w:t>return 0;</w:t>
      </w:r>
    </w:p>
    <w:p w14:paraId="1624A7B4" w14:textId="77777777" w:rsidR="0064082E" w:rsidRPr="00D4536C" w:rsidRDefault="0064082E" w:rsidP="0064082E">
      <w:pPr>
        <w:jc w:val="left"/>
        <w:rPr>
          <w:rFonts w:ascii="新宋体" w:eastAsia="新宋体" w:hAnsi="新宋体"/>
          <w:color w:val="000000" w:themeColor="text1"/>
          <w:sz w:val="24"/>
        </w:rPr>
      </w:pPr>
      <w:r w:rsidRPr="00D4536C">
        <w:rPr>
          <w:rFonts w:ascii="新宋体" w:eastAsia="新宋体" w:hAnsi="新宋体" w:hint="eastAsia"/>
          <w:color w:val="000000" w:themeColor="text1"/>
          <w:sz w:val="24"/>
        </w:rPr>
        <w:t>}</w:t>
      </w:r>
    </w:p>
    <w:p w14:paraId="174261FC" w14:textId="77777777" w:rsidR="0064082E" w:rsidRPr="00D4536C" w:rsidRDefault="0064082E" w:rsidP="0064082E">
      <w:pPr>
        <w:jc w:val="left"/>
        <w:rPr>
          <w:rFonts w:ascii="宋体" w:eastAsia="宋体" w:hAnsi="宋体" w:cs="宋体"/>
          <w:color w:val="000000" w:themeColor="text1"/>
          <w:sz w:val="24"/>
        </w:rPr>
      </w:pPr>
    </w:p>
    <w:p w14:paraId="68B5BFDC" w14:textId="185C826F" w:rsidR="0064082E" w:rsidRPr="00D4536C" w:rsidRDefault="0064082E" w:rsidP="0064082E">
      <w:pPr>
        <w:jc w:val="left"/>
        <w:rPr>
          <w:rFonts w:ascii="宋体" w:eastAsia="宋体" w:hAnsi="宋体" w:cs="宋体"/>
          <w:color w:val="000000" w:themeColor="text1"/>
          <w:sz w:val="24"/>
        </w:rPr>
      </w:pPr>
      <w:r w:rsidRPr="00D4536C">
        <w:rPr>
          <w:noProof/>
          <w:color w:val="000000" w:themeColor="text1"/>
          <w:sz w:val="24"/>
        </w:rPr>
        <w:drawing>
          <wp:inline distT="0" distB="0" distL="0" distR="0" wp14:anchorId="3F42F30A" wp14:editId="2E9B56C5">
            <wp:extent cx="4019550" cy="2101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476C" w14:textId="77777777" w:rsidR="0064082E" w:rsidRPr="00D4536C" w:rsidRDefault="0064082E" w:rsidP="0064082E">
      <w:pPr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color w:val="000000" w:themeColor="text1"/>
          <w:sz w:val="24"/>
        </w:rPr>
      </w:pPr>
      <w:r w:rsidRPr="00D4536C">
        <w:rPr>
          <w:rFonts w:ascii="宋体" w:eastAsia="宋体" w:hAnsi="宋体" w:cs="宋体" w:hint="eastAsia"/>
          <w:b/>
          <w:bCs/>
          <w:color w:val="000000" w:themeColor="text1"/>
          <w:sz w:val="24"/>
        </w:rPr>
        <w:t>实验心得</w:t>
      </w:r>
    </w:p>
    <w:p w14:paraId="0869EFC2" w14:textId="17F086A6" w:rsidR="0064082E" w:rsidRPr="00C21D0B" w:rsidRDefault="0064082E" w:rsidP="00C21D0B">
      <w:pPr>
        <w:ind w:firstLineChars="200" w:firstLine="480"/>
        <w:jc w:val="left"/>
        <w:rPr>
          <w:rFonts w:ascii="宋体" w:eastAsia="宋体" w:hAnsi="宋体" w:cs="宋体"/>
          <w:color w:val="000000" w:themeColor="text1"/>
          <w:sz w:val="24"/>
        </w:rPr>
      </w:pPr>
    </w:p>
    <w:p w14:paraId="631F9DE5" w14:textId="5DC22685" w:rsidR="0064082E" w:rsidRPr="00D4536C" w:rsidRDefault="000B0C62" w:rsidP="0064082E">
      <w:pPr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对构造函数和析构函数的理解还是不太深，</w:t>
      </w:r>
      <w:r w:rsidR="008B5091">
        <w:rPr>
          <w:rFonts w:hint="eastAsia"/>
          <w:color w:val="000000" w:themeColor="text1"/>
          <w:sz w:val="24"/>
        </w:rPr>
        <w:t>但是学会了其运行顺序</w:t>
      </w:r>
      <w:r w:rsidR="00326303">
        <w:rPr>
          <w:rFonts w:hint="eastAsia"/>
          <w:color w:val="000000" w:themeColor="text1"/>
          <w:sz w:val="24"/>
        </w:rPr>
        <w:t>，初步掌握使用类和对象编制c++程序</w:t>
      </w:r>
      <w:r w:rsidR="00D540B0">
        <w:rPr>
          <w:rFonts w:hint="eastAsia"/>
          <w:color w:val="000000" w:themeColor="text1"/>
          <w:sz w:val="24"/>
        </w:rPr>
        <w:t>。</w:t>
      </w:r>
      <w:r>
        <w:rPr>
          <w:rFonts w:hint="eastAsia"/>
          <w:color w:val="000000" w:themeColor="text1"/>
          <w:sz w:val="24"/>
        </w:rPr>
        <w:t>有些地方不太明白，对第一个实验掌握的不是很好，</w:t>
      </w:r>
      <w:r w:rsidR="008B5091">
        <w:rPr>
          <w:rFonts w:hint="eastAsia"/>
          <w:color w:val="000000" w:themeColor="text1"/>
          <w:sz w:val="24"/>
        </w:rPr>
        <w:t>还要继续努力</w:t>
      </w:r>
    </w:p>
    <w:p w14:paraId="4DC3153C" w14:textId="77777777" w:rsidR="0064082E" w:rsidRPr="00D540B0" w:rsidRDefault="0064082E" w:rsidP="0064082E">
      <w:pPr>
        <w:jc w:val="left"/>
        <w:rPr>
          <w:color w:val="000000" w:themeColor="text1"/>
          <w:sz w:val="24"/>
        </w:rPr>
      </w:pPr>
    </w:p>
    <w:p w14:paraId="501285BF" w14:textId="77777777" w:rsidR="0064082E" w:rsidRPr="00D4536C" w:rsidRDefault="0064082E" w:rsidP="0064082E">
      <w:pPr>
        <w:jc w:val="left"/>
        <w:rPr>
          <w:color w:val="000000" w:themeColor="text1"/>
          <w:sz w:val="24"/>
        </w:rPr>
      </w:pPr>
    </w:p>
    <w:p w14:paraId="71A1E040" w14:textId="0D6B300E" w:rsidR="0064082E" w:rsidRPr="00D4536C" w:rsidRDefault="0064082E" w:rsidP="0064082E">
      <w:pPr>
        <w:jc w:val="left"/>
        <w:rPr>
          <w:rFonts w:ascii="宋体" w:eastAsia="宋体" w:hAnsi="宋体" w:cs="宋体"/>
          <w:color w:val="000000" w:themeColor="text1"/>
          <w:sz w:val="24"/>
        </w:rPr>
      </w:pPr>
      <w:r w:rsidRPr="00D4536C">
        <w:rPr>
          <w:color w:val="000000" w:themeColor="text1"/>
          <w:sz w:val="24"/>
        </w:rPr>
        <w:t xml:space="preserve">Copyright ©2021-2099 </w:t>
      </w:r>
      <w:r w:rsidRPr="00D4536C">
        <w:rPr>
          <w:rFonts w:hint="eastAsia"/>
          <w:color w:val="000000" w:themeColor="text1"/>
          <w:sz w:val="24"/>
        </w:rPr>
        <w:t>张作轩</w:t>
      </w:r>
      <w:r w:rsidRPr="00D4536C">
        <w:rPr>
          <w:color w:val="000000" w:themeColor="text1"/>
          <w:sz w:val="24"/>
        </w:rPr>
        <w:t>All rights reserved</w:t>
      </w:r>
    </w:p>
    <w:p w14:paraId="747C616F" w14:textId="77777777" w:rsidR="00CD569D" w:rsidRPr="00D4536C" w:rsidRDefault="00CD569D" w:rsidP="0064082E">
      <w:pPr>
        <w:rPr>
          <w:color w:val="000000" w:themeColor="text1"/>
          <w:sz w:val="24"/>
        </w:rPr>
      </w:pPr>
    </w:p>
    <w:sectPr w:rsidR="00CD569D" w:rsidRPr="00D45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3FDBB" w14:textId="77777777" w:rsidR="003D6547" w:rsidRDefault="003D6547" w:rsidP="0064082E">
      <w:r>
        <w:separator/>
      </w:r>
    </w:p>
  </w:endnote>
  <w:endnote w:type="continuationSeparator" w:id="0">
    <w:p w14:paraId="045C4ADA" w14:textId="77777777" w:rsidR="003D6547" w:rsidRDefault="003D6547" w:rsidP="0064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2503D" w14:textId="77777777" w:rsidR="003D6547" w:rsidRDefault="003D6547" w:rsidP="0064082E">
      <w:r>
        <w:separator/>
      </w:r>
    </w:p>
  </w:footnote>
  <w:footnote w:type="continuationSeparator" w:id="0">
    <w:p w14:paraId="148BBD16" w14:textId="77777777" w:rsidR="003D6547" w:rsidRDefault="003D6547" w:rsidP="00640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1464A"/>
    <w:multiLevelType w:val="singleLevel"/>
    <w:tmpl w:val="7721464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cs="宋体" w:hint="eastAsia"/>
        <w:b w:val="0"/>
        <w:bCs w:val="0"/>
        <w:sz w:val="28"/>
        <w:szCs w:val="28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1D4"/>
    <w:rsid w:val="00013A09"/>
    <w:rsid w:val="000B0C62"/>
    <w:rsid w:val="00217BE7"/>
    <w:rsid w:val="00326303"/>
    <w:rsid w:val="00367238"/>
    <w:rsid w:val="003D6547"/>
    <w:rsid w:val="0064082E"/>
    <w:rsid w:val="008B5091"/>
    <w:rsid w:val="008E72FF"/>
    <w:rsid w:val="00B201D4"/>
    <w:rsid w:val="00C21D0B"/>
    <w:rsid w:val="00CA2481"/>
    <w:rsid w:val="00CD569D"/>
    <w:rsid w:val="00D4536C"/>
    <w:rsid w:val="00D5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70C2E"/>
  <w15:chartTrackingRefBased/>
  <w15:docId w15:val="{ED75015E-E7C3-41BE-884D-2198DC49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82E"/>
    <w:pPr>
      <w:widowControl w:val="0"/>
      <w:jc w:val="both"/>
    </w:pPr>
    <w:rPr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64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4</cp:revision>
  <dcterms:created xsi:type="dcterms:W3CDTF">2021-12-19T16:29:00Z</dcterms:created>
  <dcterms:modified xsi:type="dcterms:W3CDTF">2021-12-19T16:55:00Z</dcterms:modified>
</cp:coreProperties>
</file>