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251F" w14:textId="4D34E244" w:rsidR="003143CF" w:rsidRDefault="003143CF" w:rsidP="003143C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1B890190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14:paraId="720DA8FB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1118A3D1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79513B80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3C648EA4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length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8C10E34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14ADEEC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Input(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056CB4A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Display(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CC1C1A2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202E1EF9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* a;</w:t>
      </w:r>
    </w:p>
    <w:p w14:paraId="2466F600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length;</w:t>
      </w:r>
    </w:p>
    <w:p w14:paraId="1CF812AD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73F144EC" w14:textId="611468E5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CD3BDC5" wp14:editId="438EE0C3">
            <wp:simplePos x="0" y="0"/>
            <wp:positionH relativeFrom="column">
              <wp:posOffset>2044700</wp:posOffset>
            </wp:positionH>
            <wp:positionV relativeFrom="paragraph">
              <wp:posOffset>96520</wp:posOffset>
            </wp:positionV>
            <wp:extent cx="3487420" cy="2616200"/>
            <wp:effectExtent l="0" t="0" r="0" b="0"/>
            <wp:wrapTight wrapText="bothSides">
              <wp:wrapPolygon edited="0">
                <wp:start x="0" y="0"/>
                <wp:lineTo x="0" y="21390"/>
                <wp:lineTo x="21474" y="21390"/>
                <wp:lineTo x="2147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9EDF5EB" w14:textId="49D9BD28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8FFE64E" w14:textId="08F0215C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&lt;= 0)</w:t>
      </w:r>
    </w:p>
    <w:p w14:paraId="5C32FF13" w14:textId="51106126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B705358" w14:textId="5D1982C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"error length"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F3A2FD6" w14:textId="037066B5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1);</w:t>
      </w:r>
    </w:p>
    <w:p w14:paraId="4649E88D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1C6B51D3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length 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C2ED501" w14:textId="0415C92A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a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[length];</w:t>
      </w:r>
    </w:p>
    <w:p w14:paraId="0BAE80E7" w14:textId="0C03B7CA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(a ==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093C2DC" w14:textId="7BA27B89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7FA73A73" w14:textId="35B9842D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"assign failure"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D7A4763" w14:textId="5C8739C3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1);</w:t>
      </w:r>
    </w:p>
    <w:p w14:paraId="6711734F" w14:textId="305B63AE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3818F71" w14:textId="6BB6B79A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已创建!"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C68B18D" w14:textId="52D301DA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06C03C25" wp14:editId="4A076A55">
            <wp:simplePos x="0" y="0"/>
            <wp:positionH relativeFrom="column">
              <wp:posOffset>2537460</wp:posOffset>
            </wp:positionH>
            <wp:positionV relativeFrom="paragraph">
              <wp:posOffset>198120</wp:posOffset>
            </wp:positionV>
            <wp:extent cx="3556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23" y="21446"/>
                <wp:lineTo x="2152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7703D5A" w14:textId="5BC7DEE4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14:paraId="47EE51FA" w14:textId="727201DF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CCBCB13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delete[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513A56EB" w14:textId="6BAB1A2A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已撤销!"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62545FE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EFB0C33" w14:textId="748AEA98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Display(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str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00FBBB9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6A16EB8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A213966" w14:textId="1C4A7D19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* p = a;</w:t>
      </w:r>
    </w:p>
    <w:p w14:paraId="77A3CC80" w14:textId="149E0936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str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整数: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1E95185" w14:textId="19ECD471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++, p++)</w:t>
      </w:r>
    </w:p>
    <w:p w14:paraId="4EE94171" w14:textId="048E45B2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*p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5807BFE" w14:textId="078B647B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D21A75A" w14:textId="6E1783A4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F1DE6A2" w14:textId="60513E58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Input()</w:t>
      </w:r>
    </w:p>
    <w:p w14:paraId="1925C4DF" w14:textId="7CE05076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8FE67B1" w14:textId="402D3E1D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"请从键盘输入"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整数:"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2DCD27C" w14:textId="0BEEDC85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C83A913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* p = a;</w:t>
      </w:r>
    </w:p>
    <w:p w14:paraId="41FA296D" w14:textId="7C2B6E24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++, p++)</w:t>
      </w:r>
    </w:p>
    <w:p w14:paraId="3514072D" w14:textId="71C05510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*p;</w:t>
      </w:r>
    </w:p>
    <w:p w14:paraId="5C641540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690122B" w14:textId="76CCD63A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6015ADE5" w14:textId="48414171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3ABD25D3" w14:textId="754CAEAE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Sort(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560DE42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 :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03B2BD7" w14:textId="618D220D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90DDB35" w14:textId="40A8E63F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已创建!"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39F3CB9" w14:textId="7466C540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5EE94F16" w14:textId="56B52415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78BDC94" w14:textId="7B7C2EC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0B99EE97" w14:textId="2D22885D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14:paraId="2B62BBA6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5C589E7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已撤销!"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648180C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6CF2F85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Sort()</w:t>
      </w:r>
    </w:p>
    <w:p w14:paraId="255ECCC5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0E27809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j, temp;</w:t>
      </w:r>
    </w:p>
    <w:p w14:paraId="4B23BC46" w14:textId="5F24913E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length - 1;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34FA9C74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(j = 0; j &lt; length -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- 1;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D50CB83" w14:textId="1CFACE16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6F9C0AFF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(a[j] &gt;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j + 1])</w:t>
      </w:r>
    </w:p>
    <w:p w14:paraId="505ED17F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6097CE86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temp = a[j];</w:t>
      </w:r>
    </w:p>
    <w:p w14:paraId="3ADADF45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a[j] 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j + 1];</w:t>
      </w:r>
    </w:p>
    <w:p w14:paraId="79B425D1" w14:textId="16A54CAE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j + 1] = temp;</w:t>
      </w:r>
    </w:p>
    <w:p w14:paraId="0F1BB545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3505D2BC" w14:textId="65EC334C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3B7258C1" w14:textId="1EBB6753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CC3B184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A7DE0C7" w14:textId="529E58C2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A252B99" w14:textId="5BC1153A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5);</w:t>
      </w:r>
    </w:p>
    <w:p w14:paraId="7F068FB4" w14:textId="72A6AE11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s.Input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39C3E7CC" w14:textId="180E5F36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"显示排序以前的"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BA05D3E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s.Sort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4225EF16" w14:textId="4B902529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"显示排序以后的"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451F77C" w14:textId="77777777" w:rsidR="003143CF" w:rsidRDefault="003143CF" w:rsidP="003143CF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48A48BE5" w14:textId="4F5956A1" w:rsidR="00B41DA1" w:rsidRPr="008611A3" w:rsidRDefault="00B41DA1" w:rsidP="003143CF">
      <w:pPr>
        <w:jc w:val="left"/>
        <w:rPr>
          <w:rFonts w:ascii="宋体" w:eastAsia="宋体" w:hAnsi="宋体" w:cs="宋体"/>
          <w:sz w:val="24"/>
        </w:rPr>
      </w:pPr>
      <w:r w:rsidRPr="008611A3">
        <w:rPr>
          <w:rFonts w:ascii="宋体" w:eastAsia="宋体" w:hAnsi="宋体" w:cs="宋体" w:hint="eastAsia"/>
          <w:sz w:val="24"/>
        </w:rPr>
        <w:t>实验心得</w:t>
      </w:r>
    </w:p>
    <w:p w14:paraId="46CC8078" w14:textId="2541D1E2" w:rsidR="008611A3" w:rsidRPr="008611A3" w:rsidRDefault="008A349E" w:rsidP="00B41DA1">
      <w:pPr>
        <w:jc w:val="left"/>
        <w:rPr>
          <w:rFonts w:ascii="宋体" w:eastAsia="宋体" w:hAnsi="宋体" w:cs="宋体"/>
          <w:sz w:val="24"/>
        </w:rPr>
      </w:pPr>
      <w:r w:rsidRPr="008611A3">
        <w:rPr>
          <w:rFonts w:ascii="宋体" w:eastAsia="宋体" w:hAnsi="宋体" w:cs="宋体" w:hint="eastAsia"/>
          <w:sz w:val="24"/>
        </w:rPr>
        <w:lastRenderedPageBreak/>
        <w:t>通过实验学习，掌握了派生类的声明方法和派生类构造函数的定义方法</w:t>
      </w:r>
      <w:r w:rsidR="008611A3" w:rsidRPr="008611A3">
        <w:rPr>
          <w:rFonts w:ascii="宋体" w:eastAsia="宋体" w:hAnsi="宋体" w:cs="宋体" w:hint="eastAsia"/>
          <w:sz w:val="24"/>
        </w:rPr>
        <w:t>，掌握了不同方式下构造函数</w:t>
      </w:r>
      <w:proofErr w:type="gramStart"/>
      <w:r w:rsidR="008611A3" w:rsidRPr="008611A3">
        <w:rPr>
          <w:rFonts w:ascii="宋体" w:eastAsia="宋体" w:hAnsi="宋体" w:cs="宋体" w:hint="eastAsia"/>
          <w:sz w:val="24"/>
        </w:rPr>
        <w:t>与析构</w:t>
      </w:r>
      <w:proofErr w:type="gramEnd"/>
      <w:r w:rsidR="008611A3" w:rsidRPr="008611A3">
        <w:rPr>
          <w:rFonts w:ascii="宋体" w:eastAsia="宋体" w:hAnsi="宋体" w:cs="宋体" w:hint="eastAsia"/>
          <w:sz w:val="24"/>
        </w:rPr>
        <w:t>函数的执行顺序和构造规则，整体感觉难度较大</w:t>
      </w:r>
    </w:p>
    <w:p w14:paraId="34B342F5" w14:textId="7C8EEA8E" w:rsidR="00B41DA1" w:rsidRDefault="00B41DA1" w:rsidP="00B41DA1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22A6CF95" w14:textId="747652BB" w:rsidR="003143CF" w:rsidRDefault="003143CF" w:rsidP="00B41DA1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7A50B456" w14:textId="77777777" w:rsidR="003143CF" w:rsidRDefault="003143CF" w:rsidP="00B41DA1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</w:p>
    <w:p w14:paraId="5C1C8A3E" w14:textId="1E9BDB6D" w:rsidR="00B41DA1" w:rsidRDefault="00B41DA1" w:rsidP="00B41DA1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张作轩</w:t>
      </w:r>
      <w:r>
        <w:t>. All rights reserved</w:t>
      </w:r>
    </w:p>
    <w:p w14:paraId="4DF0532D" w14:textId="563D110C" w:rsidR="00B41DA1" w:rsidRDefault="00B41DA1" w:rsidP="00B41DA1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02F2AB9" w14:textId="29B438A9" w:rsidR="00CD569D" w:rsidRDefault="00CD569D"/>
    <w:sectPr w:rsidR="00CD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0449" w14:textId="77777777" w:rsidR="009B028D" w:rsidRDefault="009B028D" w:rsidP="003143CF">
      <w:r>
        <w:separator/>
      </w:r>
    </w:p>
  </w:endnote>
  <w:endnote w:type="continuationSeparator" w:id="0">
    <w:p w14:paraId="7C0650FC" w14:textId="77777777" w:rsidR="009B028D" w:rsidRDefault="009B028D" w:rsidP="0031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6F80" w14:textId="77777777" w:rsidR="009B028D" w:rsidRDefault="009B028D" w:rsidP="003143CF">
      <w:r>
        <w:separator/>
      </w:r>
    </w:p>
  </w:footnote>
  <w:footnote w:type="continuationSeparator" w:id="0">
    <w:p w14:paraId="3FE262A6" w14:textId="77777777" w:rsidR="009B028D" w:rsidRDefault="009B028D" w:rsidP="00314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A8A"/>
    <w:rsid w:val="001B1726"/>
    <w:rsid w:val="003143CF"/>
    <w:rsid w:val="00367238"/>
    <w:rsid w:val="004075BC"/>
    <w:rsid w:val="008611A3"/>
    <w:rsid w:val="00867A8A"/>
    <w:rsid w:val="00884EB9"/>
    <w:rsid w:val="008A349E"/>
    <w:rsid w:val="008E72FF"/>
    <w:rsid w:val="009B028D"/>
    <w:rsid w:val="00B41DA1"/>
    <w:rsid w:val="00CA2481"/>
    <w:rsid w:val="00CD569D"/>
    <w:rsid w:val="00D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0FFC4"/>
  <w15:chartTrackingRefBased/>
  <w15:docId w15:val="{C116213B-6E31-46D6-9F44-15C1B5EE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DA1"/>
    <w:pPr>
      <w:widowControl w:val="0"/>
      <w:jc w:val="both"/>
    </w:pPr>
    <w:rPr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36723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67238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67238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67238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314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3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作轩</dc:creator>
  <cp:keywords/>
  <dc:description/>
  <cp:lastModifiedBy>作轩</cp:lastModifiedBy>
  <cp:revision>3</cp:revision>
  <dcterms:created xsi:type="dcterms:W3CDTF">2021-12-19T16:55:00Z</dcterms:created>
  <dcterms:modified xsi:type="dcterms:W3CDTF">2021-12-19T17:06:00Z</dcterms:modified>
</cp:coreProperties>
</file>