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7A7A" w14:textId="2DE18CC8" w:rsidR="005A1228" w:rsidRDefault="00AE4F0A">
      <w:pPr>
        <w:rPr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</w:t>
      </w:r>
      <w:r w:rsidRPr="00AE4F0A">
        <w:rPr>
          <w:rFonts w:hint="eastAsia"/>
          <w:sz w:val="48"/>
          <w:szCs w:val="48"/>
        </w:rPr>
        <w:t>第七次实验报告：运算符重载</w:t>
      </w:r>
    </w:p>
    <w:p w14:paraId="40E29DB6" w14:textId="16D4AEAA" w:rsidR="00AE4F0A" w:rsidRPr="00AE4F0A" w:rsidRDefault="00AE4F0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程序代码</w:t>
      </w:r>
    </w:p>
    <w:p w14:paraId="2B46E170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94342FA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6D60FE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</w:p>
    <w:p w14:paraId="732EA086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133FB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C41567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F75D580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8C7B7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69A10F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547698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567D42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D10373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0223756E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5CA9C5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fs()</w:t>
      </w:r>
    </w:p>
    <w:p w14:paraId="6EE9B5DF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F30B8C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real = 0;</w:t>
      </w:r>
    </w:p>
    <w:p w14:paraId="050EC41E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286669A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1AE22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630BEC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CD2C15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a3;</w:t>
      </w:r>
    </w:p>
    <w:p w14:paraId="7321092D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.vir*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.vir;</w:t>
      </w:r>
    </w:p>
    <w:p w14:paraId="556A04BF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a3.vir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.vir*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.vir;</w:t>
      </w:r>
    </w:p>
    <w:p w14:paraId="5F4507E6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a3;</w:t>
      </w:r>
    </w:p>
    <w:p w14:paraId="764CEDB3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47E27E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输入函数</w:t>
      </w:r>
    </w:p>
    <w:p w14:paraId="60C8B5FE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FAB04A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49AEAC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BEC145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输出函数</w:t>
      </w:r>
    </w:p>
    <w:p w14:paraId="7409442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88DFC4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real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7FD3A3E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B046C6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7E34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F73AB1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3639B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0F9D7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(real == 0)</w:t>
      </w:r>
    </w:p>
    <w:p w14:paraId="1D5D805A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711CEF8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3DC480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85C7B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F0CFCB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609B48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31C870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33BC5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78A832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D93F6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c2, c3, c4, c5;</w:t>
      </w:r>
    </w:p>
    <w:p w14:paraId="6062704A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two complex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ABC39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939B6A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BE2101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04E1A1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50B527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"c2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286EF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3F82FF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915A5D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024460A7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"c1*c2="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CA95B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39D4DC" w14:textId="77777777" w:rsidR="002976A7" w:rsidRDefault="002976A7" w:rsidP="0029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BFEAC5" w14:textId="783D6AB9" w:rsidR="002976A7" w:rsidRDefault="002976A7" w:rsidP="0029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343989" w14:textId="01D6FB74" w:rsidR="00AE4F0A" w:rsidRDefault="00AE4F0A" w:rsidP="002976A7">
      <w:pPr>
        <w:rPr>
          <w:rFonts w:ascii="新宋体" w:eastAsia="新宋体" w:cs="新宋体"/>
          <w:color w:val="000000"/>
          <w:kern w:val="0"/>
          <w:sz w:val="52"/>
          <w:szCs w:val="52"/>
        </w:rPr>
      </w:pPr>
      <w:r>
        <w:rPr>
          <w:rFonts w:ascii="新宋体" w:eastAsia="新宋体" w:cs="新宋体"/>
          <w:color w:val="000000"/>
          <w:kern w:val="0"/>
          <w:sz w:val="52"/>
          <w:szCs w:val="52"/>
        </w:rPr>
        <w:t>2.</w:t>
      </w:r>
      <w:r>
        <w:rPr>
          <w:rFonts w:ascii="新宋体" w:eastAsia="新宋体" w:cs="新宋体" w:hint="eastAsia"/>
          <w:color w:val="000000"/>
          <w:kern w:val="0"/>
          <w:sz w:val="52"/>
          <w:szCs w:val="52"/>
        </w:rPr>
        <w:t>程序结果</w:t>
      </w:r>
    </w:p>
    <w:p w14:paraId="2F795088" w14:textId="319E458D" w:rsidR="00AE4F0A" w:rsidRDefault="00AE4F0A" w:rsidP="002976A7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lastRenderedPageBreak/>
        <w:drawing>
          <wp:inline distT="0" distB="0" distL="0" distR="0" wp14:anchorId="0C703FA8" wp14:editId="3DAD04C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0F96" w14:textId="2F485267" w:rsidR="00AE4F0A" w:rsidRDefault="00AE4F0A" w:rsidP="002976A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心得体会</w:t>
      </w:r>
    </w:p>
    <w:p w14:paraId="048E076C" w14:textId="546CF575" w:rsidR="00AE4F0A" w:rsidRPr="0047725E" w:rsidRDefault="00A70F39" w:rsidP="002976A7">
      <w:pPr>
        <w:rPr>
          <w:sz w:val="28"/>
          <w:szCs w:val="28"/>
        </w:rPr>
      </w:pPr>
      <w:r w:rsidRPr="0047725E">
        <w:rPr>
          <w:rFonts w:hint="eastAsia"/>
          <w:sz w:val="28"/>
          <w:szCs w:val="28"/>
        </w:rPr>
        <w:t>在运算符重载中，要弄清楚前置和后置运算符的区别</w:t>
      </w:r>
      <w:r w:rsidR="009F3A57" w:rsidRPr="0047725E">
        <w:rPr>
          <w:rFonts w:hint="eastAsia"/>
          <w:sz w:val="28"/>
          <w:szCs w:val="28"/>
        </w:rPr>
        <w:t>，前置运算符是先运算后返回，而后置运算符是先返回后运算，这点十分重要。由于之前没用注意到这一点，所以做出来的</w:t>
      </w:r>
      <w:proofErr w:type="gramStart"/>
      <w:r w:rsidR="009F3A57" w:rsidRPr="0047725E">
        <w:rPr>
          <w:rFonts w:hint="eastAsia"/>
          <w:sz w:val="28"/>
          <w:szCs w:val="28"/>
        </w:rPr>
        <w:t>值结果</w:t>
      </w:r>
      <w:proofErr w:type="gramEnd"/>
      <w:r w:rsidR="009F3A57" w:rsidRPr="0047725E">
        <w:rPr>
          <w:rFonts w:hint="eastAsia"/>
          <w:sz w:val="28"/>
          <w:szCs w:val="28"/>
        </w:rPr>
        <w:t>不对，后来发现问题改正之后才正确，通过此次实验，掌握了基本的运算符的重载，学会了几种基本的运算符重载方法。</w:t>
      </w:r>
    </w:p>
    <w:sectPr w:rsidR="00AE4F0A" w:rsidRPr="0047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45"/>
    <w:rsid w:val="0018174D"/>
    <w:rsid w:val="002976A7"/>
    <w:rsid w:val="0047725E"/>
    <w:rsid w:val="00493645"/>
    <w:rsid w:val="00872D6B"/>
    <w:rsid w:val="009B1F40"/>
    <w:rsid w:val="009F3A57"/>
    <w:rsid w:val="00A70F39"/>
    <w:rsid w:val="00A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F323"/>
  <w15:chartTrackingRefBased/>
  <w15:docId w15:val="{D9BF218E-5DCB-40DD-A9DC-DD3D302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7</cp:revision>
  <dcterms:created xsi:type="dcterms:W3CDTF">2021-12-10T13:55:00Z</dcterms:created>
  <dcterms:modified xsi:type="dcterms:W3CDTF">2021-12-19T09:09:00Z</dcterms:modified>
</cp:coreProperties>
</file>