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上机实验1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学号：202030310226   班级：自2002    姓名：王锦然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遇到的问题：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174490" cy="3131185"/>
            <wp:effectExtent l="0" t="0" r="16510" b="12065"/>
            <wp:docPr id="2" name="图片 2" descr="IMG_20211022_19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2_195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报错的原因：C++的一个程序内不能同时出现两个main函数。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解决方式：把上一个源文件用“/*   */”注释掉或者删掉。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问题二：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2012版本的软件，对于运行的结果窗口闪退，看不到运行结果。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解决方式：在main函数的return语句的上一行加上system(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pause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)；或者在main函数的return这行语句的最前面加上  断点。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程序1：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 string 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cout&lt;&lt;"Please input your NAME; 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cin&gt;&gt;name;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cout&lt;&lt;"Hello,world! I am "&lt;&lt;name&lt;&lt;"."&lt;&lt;endl;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结果：Hello,world! I am Xuejian Wang.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程序2：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x,y,sum;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cout&lt;&lt;"Enter two numbers:"&lt;&lt;endl;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cin&gt;&gt;x&gt;&gt;y;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sum=add(x,y);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cout&lt;&lt;"x+y="&lt;&lt;sum&lt;&lt;endl;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add(int a, int b)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(a)+(b);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结果：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3 4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x+y=7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</w:t>
      </w:r>
      <w:r>
        <w:rPr>
          <w:rFonts w:hint="eastAsia"/>
        </w:rPr>
        <w:t>编写c</w:t>
      </w:r>
      <w:r>
        <w:t>++</w:t>
      </w:r>
      <w:r>
        <w:rPr>
          <w:rFonts w:hint="eastAsia"/>
        </w:rPr>
        <w:t>的第一个程序是没有什么难度的，hello</w:t>
      </w:r>
      <w:r>
        <w:t xml:space="preserve"> </w:t>
      </w:r>
      <w:r>
        <w:rPr>
          <w:rFonts w:hint="eastAsia"/>
        </w:rPr>
        <w:t>world，其实这个程序我们在C语言中编写过类似的，第一次上机学到更多的是对VS</w:t>
      </w:r>
      <w:r>
        <w:t>2017</w:t>
      </w:r>
      <w:r>
        <w:rPr>
          <w:rFonts w:hint="eastAsia"/>
        </w:rPr>
        <w:t>的了解，这个软件和我们之前用的那个软件不太一样，刚开始写的时候是有点紧张的，确实不太会操作，但是跟着老师一步步走，发现其实还是可以的，只要了解了它的功能就好啦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尤其是我明白了操作台，空项目，和cpp的意思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93459"/>
    <w:rsid w:val="0ECA5773"/>
    <w:rsid w:val="1F0427F3"/>
    <w:rsid w:val="2C216ED4"/>
    <w:rsid w:val="34FA7867"/>
    <w:rsid w:val="70C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2021-12-10T11:39:00Z</dcterms:created>
  <dc:creator>lenovo</dc:creator>
  <cp:lastModifiedBy>︶ㄣ寂寞╄→倈淂快℡╮-</cp:lastModifiedBy>
  <dcterms:modified xsi:type="dcterms:W3CDTF">2021-12-20T04:01:16Z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AA38BB7377ED4FAEA96E6047E05F8318</vt:lpwstr>
  </property>
</Properties>
</file>