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上机实验2</w:t>
      </w:r>
    </w:p>
    <w:p>
      <w:pPr>
        <w:jc w:val="left"/>
        <w:rPr>
          <w:rFonts w:hint="eastAsia" w:ascii="宋体" w:hAnsi="宋体" w:eastAsia="宋体" w:cs="宋体"/>
          <w:b w:val="0"/>
          <w:bCs w:val="0"/>
          <w:sz w:val="24"/>
          <w:szCs w:val="24"/>
          <w:lang w:val="en-US" w:eastAsia="zh-CN"/>
        </w:rPr>
      </w:pPr>
      <w:r>
        <w:rPr>
          <w:rFonts w:ascii="宋体" w:hAnsi="宋体" w:eastAsia="宋体" w:cs="宋体"/>
          <w:sz w:val="24"/>
          <w:szCs w:val="24"/>
        </w:rPr>
        <w:t>学号：202030310226   班级：自2002    姓名：王锦然</w:t>
      </w: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遇到的问题：</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481705" cy="2611120"/>
            <wp:effectExtent l="0" t="0" r="4445" b="17780"/>
            <wp:docPr id="1" name="图片 1" descr="IMG_20211029_19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1029_195909"/>
                    <pic:cNvPicPr>
                      <a:picLocks noChangeAspect="1"/>
                    </pic:cNvPicPr>
                  </pic:nvPicPr>
                  <pic:blipFill>
                    <a:blip r:embed="rId4"/>
                    <a:stretch>
                      <a:fillRect/>
                    </a:stretch>
                  </pic:blipFill>
                  <pic:spPr>
                    <a:xfrm>
                      <a:off x="0" y="0"/>
                      <a:ext cx="3481705" cy="2611120"/>
                    </a:xfrm>
                    <a:prstGeom prst="rect">
                      <a:avLst/>
                    </a:prstGeom>
                  </pic:spPr>
                </pic:pic>
              </a:graphicData>
            </a:graphic>
          </wp:inline>
        </w:drawing>
      </w:r>
    </w:p>
    <w:p>
      <w:pPr>
        <w:jc w:val="left"/>
        <w:rPr>
          <w:rFonts w:hint="eastAsia"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报错的原因：主程序中是写成了“Max=max(i)”</w:t>
      </w: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解决的办法：改成“Max=max(a)</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程序1：</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#include&lt;iostream&gt;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using namespace std;</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max(int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min(int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main()</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int a[5],Max,Min,i;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for(i=0;i&lt;5;i++)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cout&lt;&lt;"Enter five numbers (0--100):"&lt;&lt;endl;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cin&gt;&gt;a[i];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Max=max(a);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Min=min(a);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cout&lt;&lt;"最大值:"&lt;&lt;Max&lt;&lt;endl;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cout&lt;&lt;"最小值:"&lt;&lt;Min&lt;&lt;endl;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cin&gt;&gt;i;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0;</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程序2：</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 max(int a[])</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int b,i;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for(i=0,b=a[0];i&lt;5;i++)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if(b&lt;=a[i])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b=a[i];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return b;</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程序3：</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min(int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int c,i;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for(i=0,c=a[0];i&lt;5;i++)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if(c&gt;=a[i])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c;</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运行结果：</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最大值：9</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最小值：1</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心得：使用数组时，传的不是数，是数组名（数组首地址）。并且这与c不同，一个被主函数调用的函数的定义可以不与主函数放在同一个源文件内。</w:t>
      </w:r>
    </w:p>
    <w:p>
      <w:pPr>
        <w:jc w:val="left"/>
        <w:rPr>
          <w:rFonts w:ascii="宋体" w:hAnsi="宋体" w:eastAsia="宋体" w:cs="宋体"/>
          <w:b/>
          <w:bCs/>
          <w:sz w:val="28"/>
          <w:szCs w:val="28"/>
        </w:rPr>
      </w:pPr>
      <w:bookmarkStart w:id="0" w:name="_GoBack"/>
      <w:r>
        <w:t xml:space="preserve">Copyright ©2021-2099 </w:t>
      </w:r>
      <w:r>
        <w:rPr>
          <w:rFonts w:hint="eastAsia"/>
        </w:rPr>
        <w:t>Jin</w:t>
      </w:r>
      <w:r>
        <w:rPr>
          <w:rFonts w:hint="eastAsia"/>
          <w:lang w:val="en-US" w:eastAsia="zh-CN"/>
        </w:rPr>
        <w:t>ranWang</w:t>
      </w:r>
      <w:r>
        <w:t>. All rights reserved</w:t>
      </w:r>
    </w:p>
    <w:bookmarkEnd w:id="0"/>
    <w:p>
      <w:pPr>
        <w:jc w:val="left"/>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904C6"/>
    <w:rsid w:val="1FDD5117"/>
    <w:rsid w:val="4902502C"/>
    <w:rsid w:val="6F9904C6"/>
    <w:rsid w:val="77CF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2021-12-10T12:15:00Z</dcterms:created>
  <dc:creator>lenovo</dc:creator>
  <cp:lastModifiedBy>︶ㄣ寂寞╄→倈淂快℡╮-</cp:lastModifiedBy>
  <dcterms:modified xsi:type="dcterms:W3CDTF">2021-12-20T03:57:56Z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80676C3047A64D70AC7D19FFACD8A359</vt:lpwstr>
  </property>
</Properties>
</file>