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上机实验6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学号：202030310226   班级：自2002    姓名：王锦然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#include&lt;string&gt;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MyArray{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MyArray(int length);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~MyArray();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void Input();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void Display(string);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protected: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int *a;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int length;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MyArray::MyArray(int leng)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if(leng&lt;=0)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{  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cout&lt;&lt;"error length";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exit(1);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length = leng;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a = new int [length];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if(a == NULL)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{    cout&lt;&lt;"assign failure";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exit(1);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cout&lt;&lt;"MyArray类对象已创建!"&lt;&lt;endl;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MyArray::~MyArray()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delete [ ] 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cout&lt;&lt;"MyArray类对象已撤销!"&lt;&lt;endl;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MyArray::Display(string str)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i;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*p=a;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cout&lt;&lt;str&lt;&lt;length&lt;&lt;"个整数: 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for(i=0;i&lt;length;i++,p++)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cout&lt;&lt;*p&lt;&lt;" 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cout&lt;&lt;endl;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MyArray::Input()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cout&lt;&lt;"请从键盘输入"&lt;&lt;length&lt;&lt;"个整数:";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int i;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int *p=a;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for(i=0;i&lt;length;i++,p++)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cin&gt;&gt;*p;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SortArray: public MyArray{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void Sort();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SortArray(int leng):MyArray(leng)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cout&lt;&lt;"SortArray类对象已创建!"&lt;&lt;endl;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~SortArray();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SortArray::~SortArray()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cout&lt;&lt;"SortArray类对象已撤销!"&lt;&lt;endl;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SortArray::Sort()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int i,j,temp;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for(i=0;i&lt;length-1;i++)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for(j=0;j&lt;length-i-1;j++)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if(a[j]&gt;a[j+1])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temp=a[j];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a[j]=a[j+1];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a[j+1]=temp;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SortArray s(5);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s.Input();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s.Display("显示排序以前的");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s.Sort();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s.Display("显示排序以后的");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left"/>
      </w:pPr>
      <w:r>
        <w:drawing>
          <wp:inline distT="0" distB="0" distL="114300" distR="114300">
            <wp:extent cx="4407535" cy="28841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遇到的问题：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 = new int [length];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length = leng;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这样会出现“断点”的报错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解决方式：改成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length = leng;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 = new int [length];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（原因：还没定义就用了变量）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心得：</w:t>
      </w:r>
      <w:r>
        <w:rPr>
          <w:rFonts w:hint="eastAsia"/>
        </w:rPr>
        <w:t>这个程序对我来说很不简单，尤其是后面那个冒泡排序，我学了好久，还是除了好次错，还有老师发的代码有点问题，new和delete的问题还有那个经常异常断点，可能是量程太大啦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t xml:space="preserve">Copyright ©2021-2099 </w:t>
      </w:r>
      <w:r>
        <w:rPr>
          <w:rFonts w:hint="eastAsia"/>
        </w:rPr>
        <w:t>Jin</w:t>
      </w:r>
      <w:r>
        <w:rPr>
          <w:rFonts w:hint="eastAsia"/>
          <w:lang w:val="en-US" w:eastAsia="zh-CN"/>
        </w:rPr>
        <w:t>ranWang</w:t>
      </w:r>
      <w:r>
        <w:t>. All rights reserved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713CB"/>
    <w:rsid w:val="514A6EA9"/>
    <w:rsid w:val="729C5617"/>
    <w:rsid w:val="7F7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2021-12-10T14:12:00Z</dcterms:created>
  <dc:creator>lenovo</dc:creator>
  <cp:lastModifiedBy>︶ㄣ寂寞╄→倈淂快℡╮-</cp:lastModifiedBy>
  <dcterms:modified xsi:type="dcterms:W3CDTF">2021-12-20T04:04:32Z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64B908CDC14442C2B0D6036A9AA64480</vt:lpwstr>
  </property>
</Properties>
</file>