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 xml:space="preserve">Copyright ©2021-2099 </w:t>
      </w:r>
      <w:r>
        <w:rPr>
          <w:rFonts w:hint="eastAsia"/>
          <w:lang w:val="en-US" w:eastAsia="zh-CN"/>
        </w:rPr>
        <w:t>songch123</w:t>
      </w:r>
      <w:r>
        <w:t>. All rights reserved</w:t>
      </w:r>
    </w:p>
    <w:p>
      <w:pPr>
        <w:rPr>
          <w:rFonts w:ascii="宋体" w:hAnsi="宋体" w:eastAsia="宋体"/>
          <w:color w:val="333333"/>
          <w:sz w:val="24"/>
          <w:szCs w:val="24"/>
          <w:shd w:val="clear" w:color="auto" w:fill="FFFFFF"/>
        </w:rPr>
      </w:pPr>
    </w:p>
    <w:p>
      <w:pPr>
        <w:ind w:firstLine="480" w:firstLineChars="200"/>
        <w:rPr>
          <w:rFonts w:ascii="宋体" w:hAnsi="宋体" w:eastAsia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color w:val="333333"/>
          <w:sz w:val="24"/>
          <w:szCs w:val="24"/>
          <w:shd w:val="clear" w:color="auto" w:fill="FFFFFF"/>
        </w:rPr>
        <w:t>类是 C++ 的核心特性，在C++中，除了已有的数据类型（整型，字符型）外，还可以自定义数据类型，这种类型通常被称为用户定义的类型。类用于指定对象的形式，它包含了数据表示法（数据类）和用于处理数据（操作类）的方法。类中的数据和方法称为类的成员。函数在一个类中被称为类的成员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在学习</w:t>
      </w:r>
      <w:r>
        <w:rPr>
          <w:rFonts w:ascii="宋体" w:hAnsi="宋体" w:eastAsia="宋体"/>
          <w:sz w:val="24"/>
          <w:szCs w:val="24"/>
        </w:rPr>
        <w:t>C++类的过程中，我体会到了类面向对象的方便之处，与面向过程的C语言不同的是，C++能系统的、结构更清晰的去设计一个程序，可以让一个程序模块化，每一个功能都分配给不同的类去完成，这样哪里出问题了就去找相应的类去调试，避免了大面积出错，节约了调试时间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类的知识点是抽象的，但是仔细琢磨后，就会发现，这其实和我们刚开始学习基本的数据类型是一样的，并没有很费脑的地方，说的通俗一点就是学会定义类的基本语法，掌握“套路”，去“套模板”，只要是细心一点，把每个功能都逐一调试，就不会大面积的出错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在使用类设计程序时，要提前设计好方案，明确哪一个部分实现什么功能，需要什么数据，分别设计数据类和操作类，恰当的把数据私有化，在有了一个整体的思路之后，在去写代码，切记不能把全部的代码写完再去调试，这样出错以后会很难改正，而且非常浪费时间，应当做到写一个功能就去调试一个功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27006E"/>
    <w:rsid w:val="002F3A69"/>
    <w:rsid w:val="00396F41"/>
    <w:rsid w:val="00433906"/>
    <w:rsid w:val="0050338A"/>
    <w:rsid w:val="00516FC5"/>
    <w:rsid w:val="005A20E4"/>
    <w:rsid w:val="00632F30"/>
    <w:rsid w:val="006658C7"/>
    <w:rsid w:val="006F78DC"/>
    <w:rsid w:val="007011BB"/>
    <w:rsid w:val="00717036"/>
    <w:rsid w:val="00971B98"/>
    <w:rsid w:val="0098517E"/>
    <w:rsid w:val="00A2339F"/>
    <w:rsid w:val="00A40EE9"/>
    <w:rsid w:val="00C2406D"/>
    <w:rsid w:val="00C2714A"/>
    <w:rsid w:val="00C57D9A"/>
    <w:rsid w:val="00DD1E29"/>
    <w:rsid w:val="00DD58BF"/>
    <w:rsid w:val="00DF08A0"/>
    <w:rsid w:val="00EB7C75"/>
    <w:rsid w:val="00F05E7E"/>
    <w:rsid w:val="00F345FB"/>
    <w:rsid w:val="00F91440"/>
    <w:rsid w:val="00FF023B"/>
    <w:rsid w:val="7FE0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497</Characters>
  <Lines>4</Lines>
  <Paragraphs>1</Paragraphs>
  <TotalTime>1</TotalTime>
  <ScaleCrop>false</ScaleCrop>
  <LinksUpToDate>false</LinksUpToDate>
  <CharactersWithSpaces>583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H</cp:lastModifiedBy>
  <dcterms:modified xsi:type="dcterms:W3CDTF">2021-12-20T09:45:48Z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0EC68D430C53449B8B9FA442ED5C3C33</vt:lpwstr>
  </property>
</Properties>
</file>