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4B0E" w14:textId="5F0966C5" w:rsidR="00D91DD6" w:rsidRPr="006F06A3" w:rsidRDefault="00720D5C">
      <w:pPr>
        <w:rPr>
          <w:b/>
          <w:bCs/>
          <w:sz w:val="44"/>
          <w:szCs w:val="44"/>
        </w:rPr>
      </w:pPr>
      <w:r w:rsidRPr="006F06A3">
        <w:rPr>
          <w:rFonts w:hint="eastAsia"/>
          <w:b/>
          <w:bCs/>
          <w:sz w:val="44"/>
          <w:szCs w:val="44"/>
        </w:rPr>
        <w:t>程序代码：</w:t>
      </w:r>
    </w:p>
    <w:p w14:paraId="7BD614D1" w14:textId="7F3FDE80" w:rsidR="005421B7" w:rsidRDefault="00720D5C">
      <w:r>
        <w:rPr>
          <w:rFonts w:hint="eastAsia"/>
        </w:rPr>
        <w:t>求和：</w:t>
      </w:r>
      <w:r>
        <w:rPr>
          <w:noProof/>
        </w:rPr>
        <w:drawing>
          <wp:inline distT="0" distB="0" distL="0" distR="0" wp14:anchorId="568CA1BD" wp14:editId="4C7A1C6E">
            <wp:extent cx="2121877" cy="16846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777" cy="16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CFC2" w14:textId="24161214" w:rsidR="00720D5C" w:rsidRDefault="006F06A3">
      <w:r>
        <w:rPr>
          <w:rFonts w:hint="eastAsia"/>
        </w:rPr>
        <w:t>找最大数：</w:t>
      </w:r>
      <w:r>
        <w:rPr>
          <w:noProof/>
        </w:rPr>
        <w:drawing>
          <wp:inline distT="0" distB="0" distL="0" distR="0" wp14:anchorId="6B371C5A" wp14:editId="69FBEC88">
            <wp:extent cx="2014687" cy="2315308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3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BFC" w14:textId="03382931" w:rsidR="006F06A3" w:rsidRDefault="006F06A3">
      <w:r>
        <w:rPr>
          <w:rFonts w:hint="eastAsia"/>
        </w:rPr>
        <w:t>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小数：</w:t>
      </w:r>
      <w:r>
        <w:rPr>
          <w:noProof/>
        </w:rPr>
        <w:drawing>
          <wp:inline distT="0" distB="0" distL="0" distR="0" wp14:anchorId="54B3B515" wp14:editId="48566CCA">
            <wp:extent cx="2192216" cy="23647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528" cy="23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9DF" w14:textId="2691C0D5" w:rsidR="006F06A3" w:rsidRDefault="006F06A3"/>
    <w:p w14:paraId="409F6928" w14:textId="3E920773" w:rsidR="006F06A3" w:rsidRDefault="006F06A3"/>
    <w:p w14:paraId="033495C1" w14:textId="1361D1D3" w:rsidR="006F06A3" w:rsidRDefault="006F06A3"/>
    <w:p w14:paraId="2ABB54C9" w14:textId="6FB07849" w:rsidR="006F06A3" w:rsidRDefault="006F06A3"/>
    <w:p w14:paraId="60037D7B" w14:textId="00F1C65B" w:rsidR="006F06A3" w:rsidRDefault="006F06A3"/>
    <w:p w14:paraId="56534F66" w14:textId="5519DAB0" w:rsidR="006F06A3" w:rsidRDefault="006F06A3"/>
    <w:p w14:paraId="5BE7870D" w14:textId="77777777" w:rsidR="006F06A3" w:rsidRDefault="006F06A3"/>
    <w:p w14:paraId="323CE0A6" w14:textId="5C34D3E4" w:rsidR="006F06A3" w:rsidRDefault="006F06A3">
      <w:pPr>
        <w:rPr>
          <w:b/>
          <w:bCs/>
          <w:sz w:val="44"/>
          <w:szCs w:val="44"/>
        </w:rPr>
      </w:pPr>
      <w:r w:rsidRPr="006F06A3">
        <w:rPr>
          <w:rFonts w:hint="eastAsia"/>
          <w:b/>
          <w:bCs/>
          <w:sz w:val="44"/>
          <w:szCs w:val="44"/>
        </w:rPr>
        <w:lastRenderedPageBreak/>
        <w:t>程序结果</w:t>
      </w:r>
      <w:r>
        <w:rPr>
          <w:rFonts w:hint="eastAsia"/>
          <w:b/>
          <w:bCs/>
          <w:sz w:val="44"/>
          <w:szCs w:val="44"/>
        </w:rPr>
        <w:t>：</w:t>
      </w:r>
    </w:p>
    <w:p w14:paraId="71B1A752" w14:textId="04C2C6CD" w:rsidR="006F06A3" w:rsidRDefault="006F06A3">
      <w:pPr>
        <w:rPr>
          <w:noProof/>
        </w:rPr>
      </w:pPr>
      <w:r>
        <w:rPr>
          <w:rFonts w:hint="eastAsia"/>
          <w:noProof/>
        </w:rPr>
        <w:t>求和：</w:t>
      </w:r>
      <w:r>
        <w:rPr>
          <w:noProof/>
        </w:rPr>
        <w:drawing>
          <wp:inline distT="0" distB="0" distL="0" distR="0" wp14:anchorId="14EF625E" wp14:editId="053EE4C0">
            <wp:extent cx="1166446" cy="138418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215" cy="1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：输入1</w:t>
      </w:r>
      <w:r>
        <w:rPr>
          <w:noProof/>
        </w:rPr>
        <w:t>0+6</w:t>
      </w:r>
      <w:r>
        <w:rPr>
          <w:rFonts w:hint="eastAsia"/>
          <w:noProof/>
        </w:rPr>
        <w:t>，得</w:t>
      </w:r>
      <w:r>
        <w:rPr>
          <w:noProof/>
        </w:rPr>
        <w:t>16</w:t>
      </w:r>
    </w:p>
    <w:p w14:paraId="3F51548E" w14:textId="316B49F8" w:rsidR="006F06A3" w:rsidRDefault="006F06A3">
      <w:pPr>
        <w:rPr>
          <w:noProof/>
        </w:rPr>
      </w:pPr>
      <w:r>
        <w:rPr>
          <w:rFonts w:hint="eastAsia"/>
          <w:noProof/>
        </w:rPr>
        <w:t>找最大值：</w:t>
      </w:r>
      <w:r>
        <w:rPr>
          <w:noProof/>
        </w:rPr>
        <w:drawing>
          <wp:inline distT="0" distB="0" distL="0" distR="0" wp14:anchorId="251FB3FA" wp14:editId="47EC31D5">
            <wp:extent cx="1534258" cy="130126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66" cy="13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：输入6</w:t>
      </w:r>
      <w:r>
        <w:rPr>
          <w:noProof/>
        </w:rPr>
        <w:t xml:space="preserve"> 10 1 2 3</w:t>
      </w:r>
      <w:r>
        <w:rPr>
          <w:rFonts w:hint="eastAsia"/>
          <w:noProof/>
        </w:rPr>
        <w:t>，得1</w:t>
      </w:r>
      <w:r>
        <w:rPr>
          <w:noProof/>
        </w:rPr>
        <w:t>0</w:t>
      </w:r>
    </w:p>
    <w:p w14:paraId="7C016BDB" w14:textId="00D4D6A5" w:rsidR="006F06A3" w:rsidRDefault="006F06A3">
      <w:pPr>
        <w:rPr>
          <w:noProof/>
        </w:rPr>
      </w:pPr>
      <w:r>
        <w:rPr>
          <w:rFonts w:hint="eastAsia"/>
          <w:noProof/>
        </w:rPr>
        <w:t>找最小值：</w:t>
      </w:r>
      <w:r>
        <w:rPr>
          <w:noProof/>
        </w:rPr>
        <w:drawing>
          <wp:inline distT="0" distB="0" distL="0" distR="0" wp14:anchorId="6863C4BE" wp14:editId="452E8615">
            <wp:extent cx="1266093" cy="17186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739" cy="17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：输入6</w:t>
      </w:r>
      <w:r>
        <w:rPr>
          <w:noProof/>
        </w:rPr>
        <w:t xml:space="preserve"> 10 1 2 3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得1</w:t>
      </w:r>
    </w:p>
    <w:p w14:paraId="003B3A68" w14:textId="7B3C5FAD" w:rsidR="006F06A3" w:rsidRDefault="006F06A3">
      <w:pPr>
        <w:rPr>
          <w:noProof/>
        </w:rPr>
      </w:pPr>
    </w:p>
    <w:p w14:paraId="562F6884" w14:textId="73C97D45" w:rsidR="006F06A3" w:rsidRDefault="006F06A3">
      <w:pPr>
        <w:rPr>
          <w:noProof/>
        </w:rPr>
      </w:pPr>
    </w:p>
    <w:p w14:paraId="13D7C0CC" w14:textId="570C07FB" w:rsidR="006F06A3" w:rsidRDefault="006F06A3">
      <w:pPr>
        <w:rPr>
          <w:noProof/>
        </w:rPr>
      </w:pPr>
    </w:p>
    <w:p w14:paraId="039B1908" w14:textId="701BEA25" w:rsidR="006F06A3" w:rsidRDefault="006F06A3">
      <w:pPr>
        <w:rPr>
          <w:noProof/>
        </w:rPr>
      </w:pPr>
    </w:p>
    <w:p w14:paraId="79F28E04" w14:textId="17E703CA" w:rsidR="006F06A3" w:rsidRDefault="005A33BF">
      <w:pPr>
        <w:rPr>
          <w:b/>
          <w:bCs/>
          <w:noProof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t>感想心得：</w:t>
      </w:r>
    </w:p>
    <w:p w14:paraId="03B482AA" w14:textId="623FCE9E" w:rsidR="00C94956" w:rsidRDefault="00C94956" w:rsidP="00C94956">
      <w:r>
        <w:rPr>
          <w:rFonts w:hint="eastAsia"/>
        </w:rPr>
        <w:t>作为C系列基础编写的代码之一，C</w:t>
      </w:r>
      <w:r>
        <w:t>++</w:t>
      </w:r>
      <w:r>
        <w:rPr>
          <w:rFonts w:hint="eastAsia"/>
        </w:rPr>
        <w:t>的代码无论是直观来说还是实际对代码操作的理解来说，都比C语言更加简洁方便，具体就体现在标准的输入输出函数上，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就直接用较为简短的英文来大致说明了函数的作用，方便记忆，也易于操作。和第一次上机实验一样，仍然需要注意的是，C</w:t>
      </w:r>
      <w:r>
        <w:t>++</w:t>
      </w:r>
      <w:r>
        <w:rPr>
          <w:rFonts w:hint="eastAsia"/>
        </w:rPr>
        <w:t>的头文件与C语言稍有不同，如果是#include&lt;iostream</w:t>
      </w:r>
      <w:r>
        <w:t>&gt;</w:t>
      </w:r>
      <w:r>
        <w:rPr>
          <w:rFonts w:hint="eastAsia"/>
        </w:rPr>
        <w:t>则必须加上using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std；这是C</w:t>
      </w:r>
      <w:r>
        <w:t>++</w:t>
      </w:r>
      <w:r>
        <w:rPr>
          <w:rFonts w:hint="eastAsia"/>
        </w:rPr>
        <w:t>的特性之一。</w:t>
      </w:r>
    </w:p>
    <w:p w14:paraId="14892B6F" w14:textId="63945FFB" w:rsidR="005A33BF" w:rsidRDefault="005A33BF">
      <w:pPr>
        <w:rPr>
          <w:szCs w:val="21"/>
        </w:rPr>
      </w:pPr>
    </w:p>
    <w:p w14:paraId="3603F2A9" w14:textId="77777777" w:rsidR="0086408A" w:rsidRDefault="0086408A" w:rsidP="0086408A">
      <w:pPr>
        <w:ind w:firstLineChars="200" w:firstLine="420"/>
      </w:pPr>
      <w:r>
        <w:rPr>
          <w:rFonts w:hint="eastAsia"/>
        </w:rPr>
        <w:t>Copyright ©2021-2099 电自2003班 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202030310229. All rights reserved</w:t>
      </w:r>
    </w:p>
    <w:p w14:paraId="7531B379" w14:textId="77777777" w:rsidR="0086408A" w:rsidRPr="0086408A" w:rsidRDefault="0086408A">
      <w:pPr>
        <w:rPr>
          <w:rFonts w:hint="eastAsia"/>
          <w:szCs w:val="21"/>
        </w:rPr>
      </w:pPr>
    </w:p>
    <w:sectPr w:rsidR="0086408A" w:rsidRPr="0086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7"/>
    <w:rsid w:val="005421B7"/>
    <w:rsid w:val="005A33BF"/>
    <w:rsid w:val="006F06A3"/>
    <w:rsid w:val="00720D5C"/>
    <w:rsid w:val="0086408A"/>
    <w:rsid w:val="00C94956"/>
    <w:rsid w:val="00D9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8C95"/>
  <w15:chartTrackingRefBased/>
  <w15:docId w15:val="{5F5CF522-D6CA-48FC-B0B2-966C941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3</cp:revision>
  <dcterms:created xsi:type="dcterms:W3CDTF">2021-12-10T11:22:00Z</dcterms:created>
  <dcterms:modified xsi:type="dcterms:W3CDTF">2021-12-13T07:39:00Z</dcterms:modified>
</cp:coreProperties>
</file>